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B644" w14:textId="58F3B33B" w:rsidR="00200AD6" w:rsidRDefault="00444FEC" w:rsidP="00200AD6">
      <w:pPr>
        <w:pStyle w:val="Heading1"/>
      </w:pPr>
      <w:proofErr w:type="spellStart"/>
      <w:r w:rsidRPr="00444FEC">
        <w:t>IVrixDB</w:t>
      </w:r>
      <w:proofErr w:type="spellEnd"/>
      <w:r>
        <w:t xml:space="preserve"> </w:t>
      </w:r>
      <w:r w:rsidR="00200AD6">
        <w:t>Tests Overview</w:t>
      </w:r>
    </w:p>
    <w:p w14:paraId="045E7B75" w14:textId="49F089DC" w:rsidR="00F4383E" w:rsidRDefault="00F4383E" w:rsidP="00F4383E">
      <w:r>
        <w:rPr>
          <w:b/>
          <w:bCs/>
          <w:i/>
          <w:iCs/>
          <w:u w:val="single"/>
        </w:rPr>
        <w:t>KEY THEME:</w:t>
      </w:r>
      <w:r>
        <w:t xml:space="preserve"> Each test builds upon all the aspects and features of the previous tests. </w:t>
      </w:r>
      <w:r w:rsidR="002821DD">
        <w:t xml:space="preserve">This means that the tests </w:t>
      </w:r>
      <w:r w:rsidR="00FC140E">
        <w:t>gradually become</w:t>
      </w:r>
      <w:r w:rsidR="002821DD">
        <w:t xml:space="preserve"> more </w:t>
      </w:r>
      <w:r w:rsidR="00572F0E" w:rsidRPr="00572F0E">
        <w:rPr>
          <w:b/>
          <w:bCs/>
        </w:rPr>
        <w:t>integrated</w:t>
      </w:r>
      <w:r w:rsidR="00FC140E">
        <w:t xml:space="preserve"> </w:t>
      </w:r>
      <w:r w:rsidR="00572F0E">
        <w:t>and</w:t>
      </w:r>
      <w:r w:rsidR="002821DD">
        <w:t xml:space="preserve"> ensures that the system </w:t>
      </w:r>
      <w:r w:rsidR="00572F0E">
        <w:t>can</w:t>
      </w:r>
      <w:r w:rsidR="002821DD">
        <w:t xml:space="preserve"> </w:t>
      </w:r>
      <w:r w:rsidR="002821DD" w:rsidRPr="00572F0E">
        <w:rPr>
          <w:b/>
          <w:bCs/>
        </w:rPr>
        <w:t>function at scale</w:t>
      </w:r>
      <w:r>
        <w:t>.</w:t>
      </w:r>
    </w:p>
    <w:p w14:paraId="4A330B5D" w14:textId="77777777" w:rsidR="00F4383E" w:rsidRPr="00F4383E" w:rsidRDefault="00F4383E" w:rsidP="00F4383E"/>
    <w:p w14:paraId="159B5FF8" w14:textId="21F8942D" w:rsidR="00200AD6" w:rsidRDefault="00200AD6" w:rsidP="00200AD6">
      <w:pPr>
        <w:pStyle w:val="ListParagraph"/>
        <w:numPr>
          <w:ilvl w:val="0"/>
          <w:numId w:val="1"/>
        </w:numPr>
      </w:pPr>
      <w:r>
        <w:t xml:space="preserve">Indexing into </w:t>
      </w:r>
      <w:proofErr w:type="spellStart"/>
      <w:r w:rsidR="006346BC">
        <w:t>IVrix</w:t>
      </w:r>
      <w:proofErr w:type="spellEnd"/>
      <w:r>
        <w:t xml:space="preserve"> Cluster</w:t>
      </w:r>
    </w:p>
    <w:p w14:paraId="18657933" w14:textId="4E1C1D8D" w:rsidR="007F5C20" w:rsidRDefault="007F5C20" w:rsidP="007F5C20">
      <w:pPr>
        <w:pStyle w:val="ListParagraph"/>
        <w:numPr>
          <w:ilvl w:val="1"/>
          <w:numId w:val="1"/>
        </w:numPr>
      </w:pPr>
      <w:r>
        <w:t xml:space="preserve">Direct indexing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</w:t>
      </w:r>
    </w:p>
    <w:p w14:paraId="43BB222E" w14:textId="3BC8D89A" w:rsidR="007F5C20" w:rsidRDefault="007F5C20" w:rsidP="007F5C20">
      <w:pPr>
        <w:pStyle w:val="ListParagraph"/>
        <w:numPr>
          <w:ilvl w:val="1"/>
          <w:numId w:val="1"/>
        </w:numPr>
      </w:pPr>
      <w:r>
        <w:t xml:space="preserve">Load-Balanced Indexing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Cluster</w:t>
      </w:r>
    </w:p>
    <w:p w14:paraId="4756AC15" w14:textId="4AE0B708" w:rsidR="00C36118" w:rsidRDefault="00C36118" w:rsidP="007F5C20">
      <w:pPr>
        <w:pStyle w:val="ListParagraph"/>
        <w:numPr>
          <w:ilvl w:val="1"/>
          <w:numId w:val="1"/>
        </w:numPr>
      </w:pPr>
      <w:r>
        <w:t>Node-Failure during Load-Balanced Indexing</w:t>
      </w:r>
    </w:p>
    <w:p w14:paraId="29DA8C9E" w14:textId="00053A74" w:rsidR="00395D48" w:rsidRDefault="008942AB" w:rsidP="00395D48">
      <w:pPr>
        <w:pStyle w:val="ListParagraph"/>
        <w:numPr>
          <w:ilvl w:val="2"/>
          <w:numId w:val="1"/>
        </w:numPr>
      </w:pPr>
      <w:r>
        <w:t>Forwarder</w:t>
      </w:r>
      <w:r w:rsidR="00395D48">
        <w:t xml:space="preserve"> Failure</w:t>
      </w:r>
    </w:p>
    <w:p w14:paraId="0BD436C1" w14:textId="2038B7DF" w:rsidR="00395D48" w:rsidRDefault="008942AB" w:rsidP="00395D48">
      <w:pPr>
        <w:pStyle w:val="ListParagraph"/>
        <w:numPr>
          <w:ilvl w:val="2"/>
          <w:numId w:val="1"/>
        </w:numPr>
      </w:pPr>
      <w:proofErr w:type="spellStart"/>
      <w:r>
        <w:t>Forwardee</w:t>
      </w:r>
      <w:proofErr w:type="spellEnd"/>
      <w:r>
        <w:t xml:space="preserve"> </w:t>
      </w:r>
      <w:r w:rsidR="00395D48">
        <w:t>Failure</w:t>
      </w:r>
    </w:p>
    <w:p w14:paraId="18FE01F6" w14:textId="2E500D85" w:rsidR="007F5C20" w:rsidRDefault="00030035" w:rsidP="00030035">
      <w:pPr>
        <w:pStyle w:val="ListParagraph"/>
        <w:numPr>
          <w:ilvl w:val="1"/>
          <w:numId w:val="1"/>
        </w:numPr>
      </w:pPr>
      <w:r>
        <w:t xml:space="preserve">Multiple batches for same index on one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</w:t>
      </w:r>
    </w:p>
    <w:p w14:paraId="08085FA9" w14:textId="45DD5028" w:rsidR="00200AD6" w:rsidRDefault="002B31BA" w:rsidP="0034771A">
      <w:pPr>
        <w:pStyle w:val="ListParagraph"/>
        <w:numPr>
          <w:ilvl w:val="1"/>
          <w:numId w:val="1"/>
        </w:numPr>
      </w:pPr>
      <w:r>
        <w:t>segregation of data into buckets</w:t>
      </w:r>
      <w:r w:rsidR="00B868C6">
        <w:t xml:space="preserve"> </w:t>
      </w:r>
      <w:r w:rsidR="00B868C6" w:rsidRPr="00B868C6">
        <w:t xml:space="preserve">with </w:t>
      </w:r>
      <w:r w:rsidR="00B868C6">
        <w:t>p</w:t>
      </w:r>
      <w:r w:rsidR="00B868C6" w:rsidRPr="00B868C6">
        <w:t xml:space="preserve">roper </w:t>
      </w:r>
      <w:r w:rsidR="00B868C6">
        <w:t>i</w:t>
      </w:r>
      <w:r w:rsidR="00B868C6" w:rsidRPr="00B868C6">
        <w:t xml:space="preserve">ndex </w:t>
      </w:r>
      <w:r w:rsidR="00B868C6">
        <w:t>r</w:t>
      </w:r>
      <w:r w:rsidR="00B868C6" w:rsidRPr="00B868C6">
        <w:t>ollover</w:t>
      </w:r>
    </w:p>
    <w:p w14:paraId="25DD8491" w14:textId="78B22028" w:rsidR="00200AD6" w:rsidRDefault="00200AD6" w:rsidP="00200AD6">
      <w:pPr>
        <w:pStyle w:val="ListParagraph"/>
        <w:numPr>
          <w:ilvl w:val="0"/>
          <w:numId w:val="1"/>
        </w:numPr>
      </w:pPr>
      <w:r>
        <w:t xml:space="preserve">Single Search on </w:t>
      </w:r>
      <w:proofErr w:type="spellStart"/>
      <w:r w:rsidR="006346BC">
        <w:t>IVrix</w:t>
      </w:r>
      <w:proofErr w:type="spellEnd"/>
      <w:r w:rsidR="006346BC">
        <w:t xml:space="preserve"> </w:t>
      </w:r>
      <w:r>
        <w:t>Cluster</w:t>
      </w:r>
    </w:p>
    <w:p w14:paraId="0E2CA05B" w14:textId="59B08AA1" w:rsidR="00A47530" w:rsidRDefault="00A47530" w:rsidP="00A47530">
      <w:pPr>
        <w:pStyle w:val="ListParagraph"/>
        <w:numPr>
          <w:ilvl w:val="1"/>
          <w:numId w:val="1"/>
        </w:numPr>
      </w:pPr>
      <w:r>
        <w:t>Hold Bucket, then Release once finished with Bucket</w:t>
      </w:r>
    </w:p>
    <w:p w14:paraId="24ADF280" w14:textId="1ED7BE45" w:rsidR="00200AD6" w:rsidRDefault="00200AD6" w:rsidP="00200AD6">
      <w:pPr>
        <w:pStyle w:val="ListParagraph"/>
        <w:numPr>
          <w:ilvl w:val="1"/>
          <w:numId w:val="1"/>
        </w:numPr>
      </w:pPr>
      <w:r>
        <w:t>Time-Ranged Search</w:t>
      </w:r>
    </w:p>
    <w:p w14:paraId="51519D9E" w14:textId="4EBBE8A0" w:rsidR="00200AD6" w:rsidRDefault="00200AD6" w:rsidP="00200AD6">
      <w:pPr>
        <w:pStyle w:val="ListParagraph"/>
        <w:numPr>
          <w:ilvl w:val="2"/>
          <w:numId w:val="1"/>
        </w:numPr>
      </w:pPr>
      <w:r>
        <w:t>Hot</w:t>
      </w:r>
    </w:p>
    <w:p w14:paraId="19D8215D" w14:textId="149C0DF0" w:rsidR="00200AD6" w:rsidRDefault="00200AD6" w:rsidP="00200AD6">
      <w:pPr>
        <w:pStyle w:val="ListParagraph"/>
        <w:numPr>
          <w:ilvl w:val="2"/>
          <w:numId w:val="1"/>
        </w:numPr>
      </w:pPr>
      <w:r>
        <w:t>Warm</w:t>
      </w:r>
    </w:p>
    <w:p w14:paraId="41CF7E7D" w14:textId="0A085851" w:rsidR="00200AD6" w:rsidRDefault="00200AD6" w:rsidP="00200AD6">
      <w:pPr>
        <w:pStyle w:val="ListParagraph"/>
        <w:numPr>
          <w:ilvl w:val="2"/>
          <w:numId w:val="1"/>
        </w:numPr>
      </w:pPr>
      <w:r>
        <w:t>Cold</w:t>
      </w:r>
    </w:p>
    <w:p w14:paraId="7D30CC20" w14:textId="5081B9C4" w:rsidR="00B95C9B" w:rsidRDefault="00B95C9B" w:rsidP="00B95C9B">
      <w:pPr>
        <w:pStyle w:val="ListParagraph"/>
        <w:numPr>
          <w:ilvl w:val="3"/>
          <w:numId w:val="1"/>
        </w:numPr>
      </w:pPr>
      <w:r>
        <w:t>attach/detach of COLD buckets</w:t>
      </w:r>
    </w:p>
    <w:p w14:paraId="538D5275" w14:textId="7F81A7D2" w:rsidR="00200AD6" w:rsidRDefault="00200AD6" w:rsidP="002B2831">
      <w:pPr>
        <w:pStyle w:val="ListParagraph"/>
        <w:numPr>
          <w:ilvl w:val="1"/>
          <w:numId w:val="1"/>
        </w:numPr>
      </w:pPr>
      <w:r>
        <w:t>Unbounded Search</w:t>
      </w:r>
      <w:r w:rsidR="002B2831">
        <w:t xml:space="preserve"> (Search Features in General)</w:t>
      </w:r>
    </w:p>
    <w:p w14:paraId="1BC990AF" w14:textId="5E4CE51A" w:rsidR="00200AD6" w:rsidRDefault="00200AD6" w:rsidP="00200AD6">
      <w:pPr>
        <w:pStyle w:val="ListParagraph"/>
        <w:numPr>
          <w:ilvl w:val="1"/>
          <w:numId w:val="1"/>
        </w:numPr>
      </w:pPr>
      <w:r>
        <w:t>Keyword Search</w:t>
      </w:r>
    </w:p>
    <w:p w14:paraId="46FE027E" w14:textId="6966E8CA" w:rsidR="00200AD6" w:rsidRDefault="00200AD6" w:rsidP="00200AD6">
      <w:pPr>
        <w:pStyle w:val="ListParagraph"/>
        <w:numPr>
          <w:ilvl w:val="1"/>
          <w:numId w:val="1"/>
        </w:numPr>
      </w:pPr>
      <w:r>
        <w:t>Statistics Search</w:t>
      </w:r>
      <w:r w:rsidR="002B2831">
        <w:t xml:space="preserve"> (Results page)</w:t>
      </w:r>
    </w:p>
    <w:p w14:paraId="3423250A" w14:textId="5780E3AF" w:rsidR="00200AD6" w:rsidRDefault="00200AD6" w:rsidP="00200AD6">
      <w:pPr>
        <w:pStyle w:val="ListParagraph"/>
        <w:numPr>
          <w:ilvl w:val="1"/>
          <w:numId w:val="1"/>
        </w:numPr>
      </w:pPr>
      <w:r>
        <w:t>Sort Search</w:t>
      </w:r>
    </w:p>
    <w:p w14:paraId="75119320" w14:textId="77777777" w:rsidR="004C541A" w:rsidRDefault="00200AD6" w:rsidP="004C541A">
      <w:pPr>
        <w:pStyle w:val="ListParagraph"/>
        <w:numPr>
          <w:ilvl w:val="1"/>
          <w:numId w:val="1"/>
        </w:numPr>
      </w:pPr>
      <w:r>
        <w:t>Sort + Statistics Search</w:t>
      </w:r>
    </w:p>
    <w:p w14:paraId="5ED4F400" w14:textId="49FB0AFB" w:rsidR="00200AD6" w:rsidRDefault="00200AD6" w:rsidP="00200AD6">
      <w:pPr>
        <w:pStyle w:val="ListParagraph"/>
        <w:numPr>
          <w:ilvl w:val="1"/>
          <w:numId w:val="1"/>
        </w:numPr>
      </w:pPr>
      <w:r>
        <w:t xml:space="preserve">“SELECT” </w:t>
      </w:r>
      <w:proofErr w:type="spellStart"/>
      <w:r>
        <w:t>solr</w:t>
      </w:r>
      <w:proofErr w:type="spellEnd"/>
      <w:r>
        <w:t>-function Search</w:t>
      </w:r>
    </w:p>
    <w:p w14:paraId="3B1B18C1" w14:textId="3E5D13AE" w:rsidR="00200AD6" w:rsidRDefault="00200AD6" w:rsidP="00200AD6">
      <w:pPr>
        <w:pStyle w:val="ListParagraph"/>
        <w:numPr>
          <w:ilvl w:val="1"/>
          <w:numId w:val="1"/>
        </w:numPr>
      </w:pPr>
      <w:r>
        <w:t xml:space="preserve">“HAVING” </w:t>
      </w:r>
      <w:proofErr w:type="spellStart"/>
      <w:r>
        <w:t>solr</w:t>
      </w:r>
      <w:proofErr w:type="spellEnd"/>
      <w:r>
        <w:t>-function Search</w:t>
      </w:r>
      <w:r w:rsidR="00B75443">
        <w:t xml:space="preserve"> (filtering on field from STFE)</w:t>
      </w:r>
    </w:p>
    <w:p w14:paraId="13C8C764" w14:textId="4797ECFB" w:rsidR="001D44B8" w:rsidRDefault="001D44B8" w:rsidP="001D44B8">
      <w:pPr>
        <w:pStyle w:val="ListParagraph"/>
        <w:numPr>
          <w:ilvl w:val="1"/>
          <w:numId w:val="1"/>
        </w:numPr>
      </w:pPr>
      <w:r>
        <w:t>Chained Search (w/ streaming and non-streaming commands)</w:t>
      </w:r>
    </w:p>
    <w:p w14:paraId="0FDD9D83" w14:textId="71B097E6" w:rsidR="00200AD6" w:rsidRDefault="00200AD6" w:rsidP="00200AD6">
      <w:pPr>
        <w:pStyle w:val="ListParagraph"/>
        <w:numPr>
          <w:ilvl w:val="0"/>
          <w:numId w:val="1"/>
        </w:numPr>
      </w:pPr>
      <w:r>
        <w:t xml:space="preserve">Multiple Searches on </w:t>
      </w:r>
      <w:proofErr w:type="spellStart"/>
      <w:r w:rsidR="006346BC">
        <w:t>IVrix</w:t>
      </w:r>
      <w:proofErr w:type="spellEnd"/>
      <w:r w:rsidR="006346BC">
        <w:t xml:space="preserve"> </w:t>
      </w:r>
      <w:r>
        <w:t>Cluster</w:t>
      </w:r>
    </w:p>
    <w:p w14:paraId="520CD491" w14:textId="5143AE8B" w:rsidR="004C541A" w:rsidRDefault="004C541A" w:rsidP="004C541A">
      <w:pPr>
        <w:pStyle w:val="ListParagraph"/>
        <w:numPr>
          <w:ilvl w:val="1"/>
          <w:numId w:val="1"/>
        </w:numPr>
      </w:pPr>
      <w:r>
        <w:t>Searches waiting on one another</w:t>
      </w:r>
    </w:p>
    <w:p w14:paraId="1F6360AA" w14:textId="4F28DCC8" w:rsidR="001C7106" w:rsidRDefault="00200AD6" w:rsidP="00E063F8">
      <w:pPr>
        <w:pStyle w:val="ListParagraph"/>
        <w:numPr>
          <w:ilvl w:val="0"/>
          <w:numId w:val="1"/>
        </w:numPr>
      </w:pPr>
      <w:r>
        <w:t xml:space="preserve">Indexing + </w:t>
      </w:r>
      <w:r w:rsidR="00E063F8">
        <w:t xml:space="preserve">Single Search on </w:t>
      </w:r>
      <w:proofErr w:type="spellStart"/>
      <w:r w:rsidR="006346BC">
        <w:t>IVrix</w:t>
      </w:r>
      <w:proofErr w:type="spellEnd"/>
      <w:r w:rsidR="006346BC">
        <w:t xml:space="preserve"> </w:t>
      </w:r>
      <w:r w:rsidR="00E063F8">
        <w:t xml:space="preserve">Cluster </w:t>
      </w:r>
      <w:r w:rsidR="00417EBE">
        <w:t>(index rollover during search)</w:t>
      </w:r>
    </w:p>
    <w:p w14:paraId="78BB31CA" w14:textId="77777777" w:rsidR="001C7106" w:rsidRDefault="004C541A" w:rsidP="001C7106">
      <w:pPr>
        <w:pStyle w:val="ListParagraph"/>
        <w:numPr>
          <w:ilvl w:val="1"/>
          <w:numId w:val="1"/>
        </w:numPr>
      </w:pPr>
      <w:r>
        <w:t>All Cold being held during index rollover</w:t>
      </w:r>
    </w:p>
    <w:p w14:paraId="2580B3FD" w14:textId="392D0A89" w:rsidR="00636418" w:rsidRDefault="00D30150" w:rsidP="00527125">
      <w:pPr>
        <w:pStyle w:val="ListParagraph"/>
        <w:numPr>
          <w:ilvl w:val="1"/>
          <w:numId w:val="1"/>
        </w:numPr>
      </w:pPr>
      <w:r>
        <w:t>O</w:t>
      </w:r>
      <w:r w:rsidR="004C541A">
        <w:t>ldest Warm being held during index rollover</w:t>
      </w:r>
    </w:p>
    <w:p w14:paraId="0338C291" w14:textId="49720A49" w:rsidR="00527125" w:rsidRDefault="0000206C" w:rsidP="00F92389">
      <w:pPr>
        <w:pStyle w:val="ListParagraph"/>
        <w:numPr>
          <w:ilvl w:val="0"/>
          <w:numId w:val="1"/>
        </w:numPr>
      </w:pPr>
      <w:r>
        <w:t xml:space="preserve">Indexing + Multiple Searches on </w:t>
      </w:r>
      <w:proofErr w:type="spellStart"/>
      <w:r w:rsidR="006346BC">
        <w:t>IVrix</w:t>
      </w:r>
      <w:proofErr w:type="spellEnd"/>
      <w:r w:rsidR="006346BC">
        <w:t xml:space="preserve"> </w:t>
      </w:r>
      <w:r>
        <w:t>Cluster</w:t>
      </w:r>
    </w:p>
    <w:p w14:paraId="49E61921" w14:textId="4AE0AB87" w:rsidR="00200AD6" w:rsidRDefault="00782590" w:rsidP="00200AD6">
      <w:pPr>
        <w:pStyle w:val="ListParagraph"/>
        <w:numPr>
          <w:ilvl w:val="0"/>
          <w:numId w:val="1"/>
        </w:numPr>
      </w:pPr>
      <w:r>
        <w:t xml:space="preserve">Node Failure during Indexing + Searching on </w:t>
      </w:r>
      <w:proofErr w:type="spellStart"/>
      <w:r w:rsidR="006346BC">
        <w:t>IVrix</w:t>
      </w:r>
      <w:proofErr w:type="spellEnd"/>
      <w:r w:rsidR="006346BC">
        <w:t xml:space="preserve"> </w:t>
      </w:r>
      <w:r>
        <w:t>Cluster</w:t>
      </w:r>
    </w:p>
    <w:p w14:paraId="5260B515" w14:textId="2C7C2EE9" w:rsidR="00E91596" w:rsidRDefault="00782590" w:rsidP="00F92389">
      <w:pPr>
        <w:pStyle w:val="ListParagraph"/>
        <w:numPr>
          <w:ilvl w:val="1"/>
          <w:numId w:val="1"/>
        </w:numPr>
      </w:pPr>
      <w:r>
        <w:t>Node Failure</w:t>
      </w:r>
    </w:p>
    <w:p w14:paraId="0AFD5B95" w14:textId="33205C10" w:rsidR="00782590" w:rsidRDefault="00782590" w:rsidP="00F92389">
      <w:pPr>
        <w:pStyle w:val="ListParagraph"/>
        <w:numPr>
          <w:ilvl w:val="1"/>
          <w:numId w:val="1"/>
        </w:numPr>
      </w:pPr>
      <w:r>
        <w:t>Overseer</w:t>
      </w:r>
      <w:r w:rsidR="005D4268">
        <w:t>-specific</w:t>
      </w:r>
      <w:r>
        <w:t xml:space="preserve"> Failure</w:t>
      </w:r>
    </w:p>
    <w:p w14:paraId="4FE5F02E" w14:textId="74B37DBE" w:rsidR="002E5D33" w:rsidRDefault="00782590" w:rsidP="00F92389">
      <w:pPr>
        <w:pStyle w:val="ListParagraph"/>
        <w:numPr>
          <w:ilvl w:val="1"/>
          <w:numId w:val="1"/>
        </w:numPr>
      </w:pPr>
      <w:r>
        <w:t>Slave</w:t>
      </w:r>
      <w:r w:rsidR="00C13A04">
        <w:t>-specific</w:t>
      </w:r>
      <w:r>
        <w:t xml:space="preserve"> Failure</w:t>
      </w:r>
    </w:p>
    <w:p w14:paraId="24EBCB26" w14:textId="0B0FB43A" w:rsidR="00931947" w:rsidRDefault="00931947" w:rsidP="00F92389">
      <w:pPr>
        <w:pStyle w:val="ListParagraph"/>
        <w:numPr>
          <w:ilvl w:val="1"/>
          <w:numId w:val="1"/>
        </w:numPr>
      </w:pPr>
      <w:r>
        <w:t>OPTIONAL TESTS --- operation failure/recovery</w:t>
      </w:r>
      <w:r w:rsidR="00024E73">
        <w:t>/partial-failure/completion</w:t>
      </w:r>
    </w:p>
    <w:p w14:paraId="62DFE813" w14:textId="1C96B95D" w:rsidR="00330C0C" w:rsidRDefault="00782590" w:rsidP="00F92389">
      <w:pPr>
        <w:pStyle w:val="ListParagraph"/>
        <w:numPr>
          <w:ilvl w:val="0"/>
          <w:numId w:val="1"/>
        </w:numPr>
      </w:pPr>
      <w:r>
        <w:t xml:space="preserve">Recovery of Node after Node failure during Indexing + Searching on </w:t>
      </w:r>
      <w:proofErr w:type="spellStart"/>
      <w:r w:rsidR="006346BC">
        <w:t>IVrix</w:t>
      </w:r>
      <w:proofErr w:type="spellEnd"/>
      <w:r w:rsidR="006346BC">
        <w:t xml:space="preserve"> </w:t>
      </w:r>
      <w:r>
        <w:t>Cluster</w:t>
      </w:r>
    </w:p>
    <w:p w14:paraId="2E3A37CD" w14:textId="0A7B7689" w:rsidR="00330C0C" w:rsidRDefault="00330C0C" w:rsidP="00330C0C"/>
    <w:p w14:paraId="3D7F2F0D" w14:textId="533CD1ED" w:rsidR="00330C0C" w:rsidRDefault="00330C0C" w:rsidP="00330C0C"/>
    <w:p w14:paraId="5F4E4085" w14:textId="77777777" w:rsidR="00330C0C" w:rsidRDefault="00330C0C" w:rsidP="00330C0C"/>
    <w:p w14:paraId="421995DB" w14:textId="6A96D3F7" w:rsidR="003B7424" w:rsidRPr="003B7424" w:rsidRDefault="00965B3D" w:rsidP="003B7424">
      <w:pPr>
        <w:pStyle w:val="Heading1"/>
      </w:pPr>
      <w:r>
        <w:t>Test</w:t>
      </w:r>
      <w:r w:rsidR="0059656A">
        <w:t>s Details</w:t>
      </w:r>
    </w:p>
    <w:p w14:paraId="7B675FE5" w14:textId="6CE04150" w:rsidR="00965B3D" w:rsidRDefault="00636E9D" w:rsidP="00636E9D">
      <w:pPr>
        <w:pStyle w:val="Heading2"/>
      </w:pPr>
      <w:r>
        <w:t>Setup for All Tests (</w:t>
      </w:r>
      <w:r w:rsidR="00D30150">
        <w:t>unless explicitly stated</w:t>
      </w:r>
      <w:r w:rsidR="000B5FCF">
        <w:t xml:space="preserve"> for each point</w:t>
      </w:r>
      <w:r>
        <w:t>)</w:t>
      </w:r>
    </w:p>
    <w:p w14:paraId="3A6B4B66" w14:textId="28AB8AF6" w:rsidR="00636E9D" w:rsidRDefault="00636E9D" w:rsidP="00636E9D">
      <w:pPr>
        <w:pStyle w:val="ListParagraph"/>
        <w:numPr>
          <w:ilvl w:val="0"/>
          <w:numId w:val="13"/>
        </w:numPr>
      </w:pPr>
      <w:r>
        <w:t xml:space="preserve">Two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Nodes, One Zookeeper Node</w:t>
      </w:r>
    </w:p>
    <w:p w14:paraId="6B2A50FB" w14:textId="4428C529" w:rsidR="00636E9D" w:rsidRDefault="00636E9D" w:rsidP="00636E9D">
      <w:pPr>
        <w:pStyle w:val="ListParagraph"/>
        <w:numPr>
          <w:ilvl w:val="0"/>
          <w:numId w:val="13"/>
        </w:numPr>
      </w:pPr>
      <w:r>
        <w:t>8.03 million mock logs, spanning over 11 years with 2000 events per day</w:t>
      </w:r>
    </w:p>
    <w:p w14:paraId="6B20986C" w14:textId="7C925BAF" w:rsidR="00B6291A" w:rsidRDefault="00B6291A" w:rsidP="00B6291A">
      <w:pPr>
        <w:pStyle w:val="ListParagraph"/>
        <w:numPr>
          <w:ilvl w:val="1"/>
          <w:numId w:val="13"/>
        </w:numPr>
      </w:pPr>
      <w:r>
        <w:t>As one file</w:t>
      </w:r>
    </w:p>
    <w:p w14:paraId="228EC576" w14:textId="5A3A0506" w:rsidR="00B6291A" w:rsidRDefault="00B6291A" w:rsidP="00636E9D">
      <w:pPr>
        <w:pStyle w:val="ListParagraph"/>
        <w:numPr>
          <w:ilvl w:val="1"/>
          <w:numId w:val="13"/>
        </w:numPr>
      </w:pPr>
      <w:r>
        <w:t>As two files</w:t>
      </w:r>
    </w:p>
    <w:p w14:paraId="3DA13B15" w14:textId="0124F7B5" w:rsidR="00636E9D" w:rsidRDefault="00636E9D" w:rsidP="00B6291A">
      <w:pPr>
        <w:pStyle w:val="ListParagraph"/>
        <w:numPr>
          <w:ilvl w:val="2"/>
          <w:numId w:val="13"/>
        </w:numPr>
      </w:pPr>
      <w:r>
        <w:t>Split into two files, in a round-robin batched separation method</w:t>
      </w:r>
    </w:p>
    <w:p w14:paraId="023F9713" w14:textId="2FDB9C78" w:rsidR="002F1B49" w:rsidRDefault="002F1B49" w:rsidP="002F1B49">
      <w:pPr>
        <w:pStyle w:val="ListParagraph"/>
        <w:numPr>
          <w:ilvl w:val="0"/>
          <w:numId w:val="13"/>
        </w:numPr>
      </w:pPr>
      <w:r>
        <w:t>Config in “Constants” class:</w:t>
      </w:r>
    </w:p>
    <w:p w14:paraId="136E222F" w14:textId="45FF07F8" w:rsidR="00590D18" w:rsidRDefault="00114CC9" w:rsidP="002F1B49">
      <w:pPr>
        <w:pStyle w:val="ListParagraph"/>
        <w:numPr>
          <w:ilvl w:val="1"/>
          <w:numId w:val="13"/>
        </w:numPr>
      </w:pPr>
      <w:r>
        <w:t>DEFAULT_REPLICATION_FACTOR</w:t>
      </w:r>
      <w:r w:rsidR="00590D18">
        <w:t xml:space="preserve"> of 2</w:t>
      </w:r>
      <w:r w:rsidR="003E3188">
        <w:t xml:space="preserve"> (for buckets)</w:t>
      </w:r>
    </w:p>
    <w:p w14:paraId="017176D6" w14:textId="77777777" w:rsidR="00636E9D" w:rsidRDefault="00636E9D" w:rsidP="002F1B49">
      <w:pPr>
        <w:pStyle w:val="ListParagraph"/>
        <w:numPr>
          <w:ilvl w:val="1"/>
          <w:numId w:val="13"/>
        </w:numPr>
      </w:pPr>
      <w:r>
        <w:t>MAXIMUM_ATTACHED_HOT_PLUS_WARM_BUCKETS_PER_NODE = 10</w:t>
      </w:r>
    </w:p>
    <w:p w14:paraId="5C2D7301" w14:textId="54846357" w:rsidR="009049AC" w:rsidRDefault="00636E9D" w:rsidP="002F1B49">
      <w:pPr>
        <w:pStyle w:val="ListParagraph"/>
        <w:numPr>
          <w:ilvl w:val="1"/>
          <w:numId w:val="13"/>
        </w:numPr>
      </w:pPr>
      <w:r>
        <w:t>MAXIMUM_ATTACHED_COLD_BUCKETS_PER_NODE = 3</w:t>
      </w:r>
    </w:p>
    <w:p w14:paraId="22AF1BF6" w14:textId="07AF9019" w:rsidR="002C25E5" w:rsidRDefault="002C25E5" w:rsidP="002F1B49">
      <w:pPr>
        <w:pStyle w:val="ListParagraph"/>
        <w:numPr>
          <w:ilvl w:val="1"/>
          <w:numId w:val="13"/>
        </w:numPr>
      </w:pPr>
      <w:r w:rsidRPr="004D5216">
        <w:t>DEFAULT_MAX_EVENT_COUNT_IN_BUCKET</w:t>
      </w:r>
      <w:r>
        <w:t xml:space="preserve"> = </w:t>
      </w:r>
      <w:r w:rsidRPr="002C25E5">
        <w:t>401500</w:t>
      </w:r>
    </w:p>
    <w:p w14:paraId="1874FB47" w14:textId="137C1430" w:rsidR="009049AC" w:rsidRDefault="002B48B4" w:rsidP="004D5216">
      <w:pPr>
        <w:pStyle w:val="ListParagraph"/>
        <w:numPr>
          <w:ilvl w:val="1"/>
          <w:numId w:val="13"/>
        </w:numPr>
      </w:pPr>
      <w:r w:rsidRPr="004D5216">
        <w:t>DEFAULT_EVENT_BATCH_SIZE</w:t>
      </w:r>
      <w:r>
        <w:t xml:space="preserve"> = </w:t>
      </w:r>
      <w:r w:rsidR="004D5216">
        <w:t>30,000</w:t>
      </w:r>
    </w:p>
    <w:p w14:paraId="3A35FDF8" w14:textId="57A66D35" w:rsidR="00A8775D" w:rsidRDefault="003B7424" w:rsidP="003B7424">
      <w:pPr>
        <w:pStyle w:val="Heading2"/>
      </w:pPr>
      <w:r>
        <w:t>Teardown</w:t>
      </w:r>
    </w:p>
    <w:p w14:paraId="26B85FAD" w14:textId="4065AB94" w:rsidR="003B7424" w:rsidRDefault="003B7424" w:rsidP="003B7424">
      <w:pPr>
        <w:pStyle w:val="ListParagraph"/>
        <w:numPr>
          <w:ilvl w:val="0"/>
          <w:numId w:val="13"/>
        </w:numPr>
      </w:pPr>
      <w:r>
        <w:t xml:space="preserve">Restart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Nodes</w:t>
      </w:r>
      <w:r w:rsidR="00A90ACB">
        <w:t xml:space="preserve"> (</w:t>
      </w:r>
      <w:r>
        <w:t>not always</w:t>
      </w:r>
      <w:r w:rsidR="00A90ACB">
        <w:t xml:space="preserve"> though)</w:t>
      </w:r>
      <w:r>
        <w:t xml:space="preserve">. This is done for two reasons that are </w:t>
      </w:r>
      <w:r w:rsidR="00425367">
        <w:t xml:space="preserve">further detailed </w:t>
      </w:r>
      <w:r>
        <w:t>in the “Disclaimers” section of “Disclaimers, Warnings, and Bugs” document:</w:t>
      </w:r>
    </w:p>
    <w:p w14:paraId="4605AB5B" w14:textId="5D110474" w:rsidR="003B7424" w:rsidRDefault="003B7424" w:rsidP="003B7424">
      <w:pPr>
        <w:pStyle w:val="ListParagraph"/>
        <w:numPr>
          <w:ilvl w:val="1"/>
          <w:numId w:val="13"/>
        </w:numPr>
      </w:pPr>
      <w:r>
        <w:t xml:space="preserve">Due to the bug where an </w:t>
      </w:r>
      <w:proofErr w:type="spellStart"/>
      <w:r w:rsidR="006346BC">
        <w:t>IVrix</w:t>
      </w:r>
      <w:proofErr w:type="spellEnd"/>
      <w:r w:rsidR="006346BC">
        <w:t xml:space="preserve"> </w:t>
      </w:r>
      <w:r>
        <w:t>Index cannot be fully deleted without a restart of the residing nodes</w:t>
      </w:r>
      <w:r w:rsidR="001E0EB3">
        <w:t xml:space="preserve">, the </w:t>
      </w:r>
      <w:proofErr w:type="spellStart"/>
      <w:r w:rsidR="006346BC">
        <w:t>IVrix</w:t>
      </w:r>
      <w:proofErr w:type="spellEnd"/>
      <w:r w:rsidR="006346BC">
        <w:t xml:space="preserve"> </w:t>
      </w:r>
      <w:r w:rsidR="001E0EB3">
        <w:t>Nodes must be restarted. Additionally, the directories of detached buckets still exist, and so manual removal of them is a must.</w:t>
      </w:r>
      <w:r>
        <w:t xml:space="preserve"> </w:t>
      </w:r>
    </w:p>
    <w:p w14:paraId="6954EE35" w14:textId="2771D291" w:rsidR="003B7424" w:rsidRPr="003B7424" w:rsidRDefault="003B7424" w:rsidP="003B7424">
      <w:pPr>
        <w:pStyle w:val="ListParagraph"/>
        <w:numPr>
          <w:ilvl w:val="1"/>
          <w:numId w:val="13"/>
        </w:numPr>
      </w:pPr>
      <w:r>
        <w:t xml:space="preserve">Due to no memory resource manager for search, memory just keeps growing and growing during run-time. </w:t>
      </w:r>
      <w:r w:rsidR="001E0EB3">
        <w:t>T</w:t>
      </w:r>
      <w:r>
        <w:t>hat starts to affect the machine itself</w:t>
      </w:r>
      <w:r w:rsidR="001E0EB3">
        <w:t>, and so periodic restarts are necessary.</w:t>
      </w:r>
    </w:p>
    <w:p w14:paraId="5B041DEA" w14:textId="77777777" w:rsidR="003B7424" w:rsidRDefault="003B7424" w:rsidP="004934BC"/>
    <w:p w14:paraId="354BB086" w14:textId="1436B435" w:rsidR="00636E9D" w:rsidRDefault="00636E9D" w:rsidP="00636E9D">
      <w:pPr>
        <w:pStyle w:val="Heading2"/>
      </w:pPr>
      <w:r>
        <w:t xml:space="preserve">1 – Indexing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Cluster</w:t>
      </w:r>
    </w:p>
    <w:p w14:paraId="0303FF99" w14:textId="103F3AF4" w:rsidR="003E3942" w:rsidRPr="004934BC" w:rsidRDefault="003E3942" w:rsidP="003E3942">
      <w:pPr>
        <w:pStyle w:val="Heading3"/>
      </w:pPr>
      <w:r>
        <w:t xml:space="preserve">1A – </w:t>
      </w:r>
      <w:r w:rsidRPr="003E3942">
        <w:t xml:space="preserve">Direct indexing into </w:t>
      </w:r>
      <w:proofErr w:type="spellStart"/>
      <w:r w:rsidR="006346BC">
        <w:t>IVrix</w:t>
      </w:r>
      <w:proofErr w:type="spellEnd"/>
      <w:r w:rsidR="006346BC">
        <w:t xml:space="preserve"> </w:t>
      </w:r>
      <w:r w:rsidRPr="003E3942">
        <w:t>Node</w:t>
      </w:r>
    </w:p>
    <w:p w14:paraId="33C7D277" w14:textId="77777777" w:rsidR="00B6291A" w:rsidRPr="00636E9D" w:rsidRDefault="00B6291A" w:rsidP="00B6291A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1:</w:t>
      </w:r>
    </w:p>
    <w:p w14:paraId="4CE11725" w14:textId="77777777" w:rsidR="00B6291A" w:rsidRDefault="00B6291A" w:rsidP="00B6291A">
      <w:pPr>
        <w:pStyle w:val="ListParagraph"/>
        <w:numPr>
          <w:ilvl w:val="1"/>
          <w:numId w:val="14"/>
        </w:numPr>
      </w:pPr>
      <w:r>
        <w:t>Procedures:</w:t>
      </w:r>
    </w:p>
    <w:p w14:paraId="7241C838" w14:textId="2884C6C3" w:rsidR="00B6291A" w:rsidRDefault="00B6291A" w:rsidP="00B6291A">
      <w:pPr>
        <w:pStyle w:val="ListParagraph"/>
        <w:numPr>
          <w:ilvl w:val="2"/>
          <w:numId w:val="14"/>
        </w:numPr>
      </w:pPr>
      <w:r>
        <w:t xml:space="preserve">Index </w:t>
      </w:r>
      <w:r w:rsidR="004D0DD5">
        <w:t xml:space="preserve">the one file with 8.03 million logs into one </w:t>
      </w:r>
      <w:proofErr w:type="spellStart"/>
      <w:r w:rsidR="006346BC">
        <w:t>IVrix</w:t>
      </w:r>
      <w:proofErr w:type="spellEnd"/>
      <w:r w:rsidR="006346BC">
        <w:t xml:space="preserve"> </w:t>
      </w:r>
      <w:r w:rsidR="004D0DD5">
        <w:t>Node (w/</w:t>
      </w:r>
      <w:r w:rsidR="00780294">
        <w:t>o</w:t>
      </w:r>
      <w:r w:rsidR="004D0DD5">
        <w:t xml:space="preserve"> load-balancin</w:t>
      </w:r>
      <w:r w:rsidR="00780294">
        <w:t>g</w:t>
      </w:r>
      <w:r w:rsidR="004D0DD5">
        <w:t>)</w:t>
      </w:r>
    </w:p>
    <w:p w14:paraId="07F86E99" w14:textId="77777777" w:rsidR="00B6291A" w:rsidRDefault="00B6291A" w:rsidP="00B6291A">
      <w:pPr>
        <w:pStyle w:val="ListParagraph"/>
        <w:numPr>
          <w:ilvl w:val="1"/>
          <w:numId w:val="14"/>
        </w:numPr>
      </w:pPr>
      <w:r>
        <w:t>Expected outcome:</w:t>
      </w:r>
    </w:p>
    <w:p w14:paraId="0369DAE3" w14:textId="10EE7651" w:rsidR="000D3C04" w:rsidRDefault="004D0DD5" w:rsidP="00270080">
      <w:pPr>
        <w:pStyle w:val="ListParagraph"/>
        <w:numPr>
          <w:ilvl w:val="2"/>
          <w:numId w:val="14"/>
        </w:numPr>
      </w:pPr>
      <w:r>
        <w:t>One Bucket with 8.03 million logs</w:t>
      </w:r>
    </w:p>
    <w:p w14:paraId="38CD5A59" w14:textId="0237C68E" w:rsidR="003E3942" w:rsidRPr="004934BC" w:rsidRDefault="003E3942" w:rsidP="003E3942">
      <w:pPr>
        <w:pStyle w:val="Heading3"/>
      </w:pPr>
      <w:r>
        <w:t xml:space="preserve">1B – </w:t>
      </w:r>
      <w:r w:rsidRPr="003E3942">
        <w:t xml:space="preserve">Load-Balanced Indexing into </w:t>
      </w:r>
      <w:proofErr w:type="spellStart"/>
      <w:r w:rsidR="006346BC">
        <w:t>IVrix</w:t>
      </w:r>
      <w:proofErr w:type="spellEnd"/>
      <w:r w:rsidR="006346BC">
        <w:t xml:space="preserve"> </w:t>
      </w:r>
      <w:r w:rsidRPr="003E3942">
        <w:t>Cluster</w:t>
      </w:r>
    </w:p>
    <w:p w14:paraId="57DDB563" w14:textId="3CFFC84A" w:rsidR="00270080" w:rsidRPr="005C2407" w:rsidRDefault="00270080" w:rsidP="00270080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1:</w:t>
      </w:r>
    </w:p>
    <w:p w14:paraId="6F847931" w14:textId="77777777" w:rsidR="00270080" w:rsidRDefault="00270080" w:rsidP="00270080">
      <w:pPr>
        <w:pStyle w:val="ListParagraph"/>
        <w:numPr>
          <w:ilvl w:val="1"/>
          <w:numId w:val="14"/>
        </w:numPr>
      </w:pPr>
      <w:r>
        <w:t>Procedures:</w:t>
      </w:r>
    </w:p>
    <w:p w14:paraId="482A5206" w14:textId="45E56346" w:rsidR="00270080" w:rsidRDefault="00270080" w:rsidP="00270080">
      <w:pPr>
        <w:pStyle w:val="ListParagraph"/>
        <w:numPr>
          <w:ilvl w:val="2"/>
          <w:numId w:val="14"/>
        </w:numPr>
      </w:pPr>
      <w:r>
        <w:t xml:space="preserve">Index the one file with 8.03 million logs into one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(w/ load-balancing)</w:t>
      </w:r>
    </w:p>
    <w:p w14:paraId="1A998886" w14:textId="77777777" w:rsidR="00270080" w:rsidRDefault="00270080" w:rsidP="00270080">
      <w:pPr>
        <w:pStyle w:val="ListParagraph"/>
        <w:numPr>
          <w:ilvl w:val="1"/>
          <w:numId w:val="14"/>
        </w:numPr>
      </w:pPr>
      <w:r>
        <w:t>Expected outcome:</w:t>
      </w:r>
    </w:p>
    <w:p w14:paraId="469E05C1" w14:textId="77777777" w:rsidR="005A2B93" w:rsidRDefault="004417EF" w:rsidP="004417EF">
      <w:pPr>
        <w:pStyle w:val="ListParagraph"/>
        <w:numPr>
          <w:ilvl w:val="2"/>
          <w:numId w:val="14"/>
        </w:numPr>
      </w:pPr>
      <w:r>
        <w:t>20 buckets, 10 per node</w:t>
      </w:r>
    </w:p>
    <w:p w14:paraId="63C5DD72" w14:textId="241E1534" w:rsidR="003E3942" w:rsidRDefault="004417EF" w:rsidP="004417EF">
      <w:pPr>
        <w:pStyle w:val="ListParagraph"/>
        <w:numPr>
          <w:ilvl w:val="2"/>
          <w:numId w:val="14"/>
        </w:numPr>
      </w:pPr>
      <w:r>
        <w:t>420k events per bucket</w:t>
      </w:r>
      <w:r w:rsidR="00927EB7">
        <w:t xml:space="preserve"> (</w:t>
      </w:r>
      <w:r w:rsidR="00927EB7" w:rsidRPr="00635556">
        <w:t>2</w:t>
      </w:r>
      <w:r w:rsidR="00927EB7">
        <w:t>_</w:t>
      </w:r>
      <w:r w:rsidR="00927EB7" w:rsidRPr="00635556">
        <w:t>0</w:t>
      </w:r>
      <w:r w:rsidR="00927EB7">
        <w:t xml:space="preserve">k on last two buckets). </w:t>
      </w:r>
      <w:r w:rsidR="005A2B93">
        <w:t>Surpasses limit because of batch sizing</w:t>
      </w:r>
    </w:p>
    <w:p w14:paraId="1A002BA9" w14:textId="7E33C3E5" w:rsidR="003E3942" w:rsidRPr="004934BC" w:rsidRDefault="003E3942" w:rsidP="003E3942">
      <w:pPr>
        <w:pStyle w:val="Heading3"/>
      </w:pPr>
      <w:r>
        <w:t xml:space="preserve">1C – </w:t>
      </w:r>
      <w:r w:rsidRPr="003E3942">
        <w:t>Node-Failure during Load-Balanced Indexing</w:t>
      </w:r>
    </w:p>
    <w:p w14:paraId="0C57A922" w14:textId="332A98BB" w:rsidR="003E3942" w:rsidRDefault="00D4565E" w:rsidP="000D3C04">
      <w:r>
        <w:t>Forwarder</w:t>
      </w:r>
      <w:r w:rsidR="00C3115B">
        <w:t xml:space="preserve"> Failure</w:t>
      </w:r>
    </w:p>
    <w:p w14:paraId="2A7FEE59" w14:textId="77777777" w:rsidR="00E21990" w:rsidRPr="005C2407" w:rsidRDefault="00E21990" w:rsidP="00E21990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1:</w:t>
      </w:r>
    </w:p>
    <w:p w14:paraId="36C39A1A" w14:textId="77777777" w:rsidR="00E21990" w:rsidRDefault="00E21990" w:rsidP="00E21990">
      <w:pPr>
        <w:pStyle w:val="ListParagraph"/>
        <w:numPr>
          <w:ilvl w:val="1"/>
          <w:numId w:val="14"/>
        </w:numPr>
      </w:pPr>
      <w:r>
        <w:t>Procedures:</w:t>
      </w:r>
    </w:p>
    <w:p w14:paraId="08FB9856" w14:textId="03038F5A" w:rsidR="00E21990" w:rsidRDefault="00E21990" w:rsidP="00E21990">
      <w:pPr>
        <w:pStyle w:val="ListParagraph"/>
        <w:numPr>
          <w:ilvl w:val="2"/>
          <w:numId w:val="14"/>
        </w:numPr>
      </w:pPr>
      <w:r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 xml:space="preserve">Node </w:t>
      </w:r>
      <w:r w:rsidR="00D76681">
        <w:t xml:space="preserve">8983 </w:t>
      </w:r>
      <w:r>
        <w:t>(w/ load-balancing)</w:t>
      </w:r>
    </w:p>
    <w:p w14:paraId="508FF7DF" w14:textId="0742F315" w:rsidR="00D76681" w:rsidRDefault="00D76681" w:rsidP="00E21990">
      <w:pPr>
        <w:pStyle w:val="ListParagraph"/>
        <w:numPr>
          <w:ilvl w:val="2"/>
          <w:numId w:val="14"/>
        </w:numPr>
      </w:pPr>
      <w:r>
        <w:t xml:space="preserve">Kill </w:t>
      </w:r>
      <w:proofErr w:type="spellStart"/>
      <w:r w:rsidR="006346BC">
        <w:t>IVrix</w:t>
      </w:r>
      <w:proofErr w:type="spellEnd"/>
      <w:r w:rsidR="006346BC">
        <w:t xml:space="preserve"> </w:t>
      </w:r>
      <w:r>
        <w:t xml:space="preserve">Node 8983 </w:t>
      </w:r>
      <w:r w:rsidR="00D4565E">
        <w:t>unexpectedly</w:t>
      </w:r>
    </w:p>
    <w:p w14:paraId="7634E699" w14:textId="77777777" w:rsidR="00E21990" w:rsidRDefault="00E21990" w:rsidP="00E21990">
      <w:pPr>
        <w:pStyle w:val="ListParagraph"/>
        <w:numPr>
          <w:ilvl w:val="1"/>
          <w:numId w:val="14"/>
        </w:numPr>
      </w:pPr>
      <w:r>
        <w:t>Expected outcome:</w:t>
      </w:r>
    </w:p>
    <w:p w14:paraId="03E2AFD3" w14:textId="7C4201F6" w:rsidR="00E21990" w:rsidRDefault="008E082B" w:rsidP="00B85C14">
      <w:pPr>
        <w:pStyle w:val="ListParagraph"/>
        <w:numPr>
          <w:ilvl w:val="2"/>
          <w:numId w:val="14"/>
        </w:numPr>
      </w:pPr>
      <w:r>
        <w:t>Forwarder will die. No more indexing from that request.</w:t>
      </w:r>
    </w:p>
    <w:p w14:paraId="55E361FB" w14:textId="1AF16F56" w:rsidR="00C3115B" w:rsidRDefault="00D4565E" w:rsidP="000D3C04">
      <w:proofErr w:type="spellStart"/>
      <w:r>
        <w:t>Forwa</w:t>
      </w:r>
      <w:r w:rsidR="00056A73">
        <w:t>r</w:t>
      </w:r>
      <w:r>
        <w:t>dee</w:t>
      </w:r>
      <w:proofErr w:type="spellEnd"/>
      <w:r w:rsidR="00C3115B">
        <w:t xml:space="preserve"> Failure</w:t>
      </w:r>
    </w:p>
    <w:p w14:paraId="0897760D" w14:textId="553C094F" w:rsidR="00E21990" w:rsidRPr="005C2407" w:rsidRDefault="00E21990" w:rsidP="00E21990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1</w:t>
      </w:r>
      <w:r w:rsidR="00D4565E">
        <w:rPr>
          <w:b/>
          <w:bCs/>
          <w:i/>
          <w:iCs/>
          <w:u w:val="single"/>
        </w:rPr>
        <w:t xml:space="preserve"> (During Indexing into Dead Node)</w:t>
      </w:r>
      <w:r>
        <w:rPr>
          <w:b/>
          <w:bCs/>
          <w:i/>
          <w:iCs/>
          <w:u w:val="single"/>
        </w:rPr>
        <w:t>:</w:t>
      </w:r>
    </w:p>
    <w:p w14:paraId="4115C807" w14:textId="77777777" w:rsidR="00E21990" w:rsidRDefault="00E21990" w:rsidP="00E21990">
      <w:pPr>
        <w:pStyle w:val="ListParagraph"/>
        <w:numPr>
          <w:ilvl w:val="1"/>
          <w:numId w:val="14"/>
        </w:numPr>
      </w:pPr>
      <w:r>
        <w:t>Procedures:</w:t>
      </w:r>
    </w:p>
    <w:p w14:paraId="7BA785FD" w14:textId="39C6A90C" w:rsidR="00E21990" w:rsidRDefault="00E21990" w:rsidP="00E21990">
      <w:pPr>
        <w:pStyle w:val="ListParagraph"/>
        <w:numPr>
          <w:ilvl w:val="2"/>
          <w:numId w:val="14"/>
        </w:numPr>
      </w:pPr>
      <w:r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 w:rsidR="00C5018F">
        <w:t xml:space="preserve">Node 8983 </w:t>
      </w:r>
      <w:r>
        <w:t>(w/ load-balancing)</w:t>
      </w:r>
    </w:p>
    <w:p w14:paraId="403D13A9" w14:textId="3AE1742A" w:rsidR="00D76681" w:rsidRDefault="00D76681" w:rsidP="00D4565E">
      <w:pPr>
        <w:pStyle w:val="ListParagraph"/>
        <w:numPr>
          <w:ilvl w:val="2"/>
          <w:numId w:val="14"/>
        </w:numPr>
      </w:pPr>
      <w:r>
        <w:t xml:space="preserve">Kill </w:t>
      </w:r>
      <w:proofErr w:type="spellStart"/>
      <w:r w:rsidR="006346BC">
        <w:t>IVrix</w:t>
      </w:r>
      <w:proofErr w:type="spellEnd"/>
      <w:r w:rsidR="006346BC">
        <w:t xml:space="preserve"> </w:t>
      </w:r>
      <w:r>
        <w:t xml:space="preserve">Node 7574 </w:t>
      </w:r>
      <w:r w:rsidR="00D4565E">
        <w:t>while forwarder sent batch to it</w:t>
      </w:r>
    </w:p>
    <w:p w14:paraId="5AB6F93F" w14:textId="3343BEE1" w:rsidR="0011090E" w:rsidRDefault="0011090E" w:rsidP="00903F7E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Pr="0011090E">
        <w:t>EventForwarder</w:t>
      </w:r>
      <w:r>
        <w:t>.tryToIndexBatch</w:t>
      </w:r>
      <w:proofErr w:type="spellEnd"/>
      <w:r>
        <w:t>()</w:t>
      </w:r>
      <w:r w:rsidRPr="00D72FD9">
        <w:t xml:space="preserve"> </w:t>
      </w:r>
      <w:r w:rsidR="0018242D">
        <w:t xml:space="preserve">on </w:t>
      </w:r>
      <w:r>
        <w:t xml:space="preserve"> .request() </w:t>
      </w:r>
      <w:r w:rsidR="0018242D">
        <w:t>lin</w:t>
      </w:r>
      <w:r w:rsidR="00903F7E">
        <w:t>e to assist in timing</w:t>
      </w:r>
    </w:p>
    <w:p w14:paraId="64CC25C2" w14:textId="28A241FB" w:rsidR="00E21990" w:rsidRDefault="00E21990" w:rsidP="00903F7E">
      <w:pPr>
        <w:pStyle w:val="ListParagraph"/>
        <w:numPr>
          <w:ilvl w:val="0"/>
          <w:numId w:val="14"/>
        </w:numPr>
      </w:pPr>
      <w:r>
        <w:t>Expected outcome:</w:t>
      </w:r>
    </w:p>
    <w:p w14:paraId="3E0E11BF" w14:textId="2151B2CD" w:rsidR="00D4565E" w:rsidRDefault="008E082B" w:rsidP="00D4565E">
      <w:pPr>
        <w:pStyle w:val="ListParagraph"/>
        <w:numPr>
          <w:ilvl w:val="2"/>
          <w:numId w:val="14"/>
        </w:numPr>
      </w:pPr>
      <w:r>
        <w:t>Forwarder will re-send batch to a live node</w:t>
      </w:r>
    </w:p>
    <w:p w14:paraId="56452D53" w14:textId="37282EB3" w:rsidR="002308C3" w:rsidRDefault="002308C3" w:rsidP="002308C3">
      <w:pPr>
        <w:pStyle w:val="ListParagraph"/>
        <w:numPr>
          <w:ilvl w:val="2"/>
          <w:numId w:val="14"/>
        </w:numPr>
      </w:pPr>
      <w:r>
        <w:t>All Events will be indexed</w:t>
      </w:r>
    </w:p>
    <w:p w14:paraId="0582F358" w14:textId="0340E629" w:rsidR="00C73327" w:rsidRDefault="00C73327" w:rsidP="00D4565E">
      <w:pPr>
        <w:pStyle w:val="ListParagraph"/>
        <w:numPr>
          <w:ilvl w:val="2"/>
          <w:numId w:val="14"/>
        </w:numPr>
      </w:pPr>
      <w:r>
        <w:t>Duplicate Events will likely exist (maximum of 30k duplicates)</w:t>
      </w:r>
    </w:p>
    <w:p w14:paraId="47E3C378" w14:textId="0044FDB0" w:rsidR="00D4565E" w:rsidRDefault="00D4565E" w:rsidP="00875A0D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2 (During Indexing into Other Node):</w:t>
      </w:r>
    </w:p>
    <w:p w14:paraId="07CEA0E6" w14:textId="77777777" w:rsidR="00D4565E" w:rsidRDefault="00D4565E" w:rsidP="00D4565E">
      <w:pPr>
        <w:pStyle w:val="ListParagraph"/>
        <w:numPr>
          <w:ilvl w:val="1"/>
          <w:numId w:val="14"/>
        </w:numPr>
      </w:pPr>
      <w:r>
        <w:t>Procedures:</w:t>
      </w:r>
    </w:p>
    <w:p w14:paraId="1CFF43EA" w14:textId="02E8CD39" w:rsidR="00D4565E" w:rsidRDefault="00D4565E" w:rsidP="00D4565E">
      <w:pPr>
        <w:pStyle w:val="ListParagraph"/>
        <w:numPr>
          <w:ilvl w:val="2"/>
          <w:numId w:val="14"/>
        </w:numPr>
      </w:pPr>
      <w:r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 w:rsidR="00C5018F">
        <w:t xml:space="preserve">Node 8983 </w:t>
      </w:r>
      <w:r>
        <w:t>(w/ load-balancing)</w:t>
      </w:r>
    </w:p>
    <w:p w14:paraId="07DD2FDE" w14:textId="338BDE79" w:rsidR="00D4565E" w:rsidRDefault="00D4565E" w:rsidP="00D4565E">
      <w:pPr>
        <w:pStyle w:val="ListParagraph"/>
        <w:numPr>
          <w:ilvl w:val="2"/>
          <w:numId w:val="14"/>
        </w:numPr>
      </w:pPr>
      <w:r>
        <w:t xml:space="preserve">Kill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7574 while forwarder sent batch to 8983</w:t>
      </w:r>
    </w:p>
    <w:p w14:paraId="44DD405D" w14:textId="6F024286" w:rsidR="00903F7E" w:rsidRDefault="00903F7E" w:rsidP="00903F7E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Pr="0011090E">
        <w:t>EventForwarder</w:t>
      </w:r>
      <w:r>
        <w:t>.tryToIndexBatch</w:t>
      </w:r>
      <w:proofErr w:type="spellEnd"/>
      <w:r>
        <w:t>()</w:t>
      </w:r>
      <w:r w:rsidRPr="00D72FD9">
        <w:t xml:space="preserve"> </w:t>
      </w:r>
      <w:r>
        <w:t>on  .request() line to assist in timing</w:t>
      </w:r>
    </w:p>
    <w:p w14:paraId="4B82128B" w14:textId="15366DAA" w:rsidR="00D4565E" w:rsidRDefault="00D4565E" w:rsidP="00D4565E">
      <w:pPr>
        <w:pStyle w:val="ListParagraph"/>
        <w:numPr>
          <w:ilvl w:val="1"/>
          <w:numId w:val="14"/>
        </w:numPr>
      </w:pPr>
      <w:r>
        <w:t>Expected outcome:</w:t>
      </w:r>
    </w:p>
    <w:p w14:paraId="6419D66B" w14:textId="573D16E7" w:rsidR="00D4565E" w:rsidRDefault="008E082B" w:rsidP="00D4565E">
      <w:pPr>
        <w:pStyle w:val="ListParagraph"/>
        <w:numPr>
          <w:ilvl w:val="2"/>
          <w:numId w:val="14"/>
        </w:numPr>
      </w:pPr>
      <w:r>
        <w:t>Forwarder will ignore dead node</w:t>
      </w:r>
    </w:p>
    <w:p w14:paraId="54F55092" w14:textId="6C450270" w:rsidR="00C3115B" w:rsidRDefault="002308C3" w:rsidP="009C5F8D">
      <w:pPr>
        <w:pStyle w:val="ListParagraph"/>
        <w:numPr>
          <w:ilvl w:val="2"/>
          <w:numId w:val="14"/>
        </w:numPr>
      </w:pPr>
      <w:r>
        <w:t>All Events will be indexed</w:t>
      </w:r>
    </w:p>
    <w:p w14:paraId="09476B52" w14:textId="6D65B545" w:rsidR="003E3942" w:rsidRPr="004934BC" w:rsidRDefault="003E3942" w:rsidP="003E3942">
      <w:pPr>
        <w:pStyle w:val="Heading3"/>
      </w:pPr>
      <w:r>
        <w:t xml:space="preserve">1D – </w:t>
      </w:r>
      <w:r w:rsidRPr="003E3942">
        <w:t xml:space="preserve">Multiple batches for same index on one </w:t>
      </w:r>
      <w:proofErr w:type="spellStart"/>
      <w:r w:rsidR="006346BC">
        <w:t>IVrix</w:t>
      </w:r>
      <w:proofErr w:type="spellEnd"/>
      <w:r w:rsidR="006346BC">
        <w:t xml:space="preserve"> </w:t>
      </w:r>
      <w:r w:rsidRPr="003E3942">
        <w:t>Node</w:t>
      </w:r>
    </w:p>
    <w:p w14:paraId="61524A31" w14:textId="18EDF0E5" w:rsidR="006C43C2" w:rsidRPr="005A2B93" w:rsidRDefault="006C43C2" w:rsidP="006C43C2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1:</w:t>
      </w:r>
    </w:p>
    <w:p w14:paraId="2CF52F84" w14:textId="77777777" w:rsidR="006C43C2" w:rsidRDefault="006C43C2" w:rsidP="006C43C2">
      <w:pPr>
        <w:pStyle w:val="ListParagraph"/>
        <w:numPr>
          <w:ilvl w:val="1"/>
          <w:numId w:val="14"/>
        </w:numPr>
      </w:pPr>
      <w:r>
        <w:t>Procedures:</w:t>
      </w:r>
    </w:p>
    <w:p w14:paraId="552C9C24" w14:textId="6CADA6C7" w:rsidR="006C43C2" w:rsidRDefault="006C43C2" w:rsidP="006C43C2">
      <w:pPr>
        <w:pStyle w:val="ListParagraph"/>
        <w:numPr>
          <w:ilvl w:val="2"/>
          <w:numId w:val="14"/>
        </w:numPr>
      </w:pPr>
      <w:r>
        <w:t xml:space="preserve">Index one half file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8983 (w/ load-balancing)</w:t>
      </w:r>
    </w:p>
    <w:p w14:paraId="5A63F0C6" w14:textId="35C28544" w:rsidR="006C43C2" w:rsidRDefault="006C43C2" w:rsidP="006C43C2">
      <w:pPr>
        <w:pStyle w:val="ListParagraph"/>
        <w:numPr>
          <w:ilvl w:val="2"/>
          <w:numId w:val="14"/>
        </w:numPr>
      </w:pPr>
      <w:r>
        <w:t xml:space="preserve">Index the other half file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7574 (w/ load-balancing)</w:t>
      </w:r>
    </w:p>
    <w:p w14:paraId="2B6EEBF8" w14:textId="77777777" w:rsidR="006C43C2" w:rsidRDefault="006C43C2" w:rsidP="006C43C2">
      <w:pPr>
        <w:pStyle w:val="ListParagraph"/>
        <w:numPr>
          <w:ilvl w:val="1"/>
          <w:numId w:val="14"/>
        </w:numPr>
      </w:pPr>
      <w:r>
        <w:t>Expected outcome:</w:t>
      </w:r>
    </w:p>
    <w:p w14:paraId="7C6D115F" w14:textId="77777777" w:rsidR="00946647" w:rsidRDefault="00946647" w:rsidP="00946647">
      <w:pPr>
        <w:pStyle w:val="ListParagraph"/>
        <w:numPr>
          <w:ilvl w:val="2"/>
          <w:numId w:val="14"/>
        </w:numPr>
      </w:pPr>
      <w:r>
        <w:t>20 buckets, 10 per node</w:t>
      </w:r>
    </w:p>
    <w:p w14:paraId="3966602E" w14:textId="3FE57A4B" w:rsidR="00D44716" w:rsidRDefault="00D44716" w:rsidP="00D44716">
      <w:pPr>
        <w:pStyle w:val="ListParagraph"/>
        <w:numPr>
          <w:ilvl w:val="2"/>
          <w:numId w:val="14"/>
        </w:numPr>
      </w:pPr>
      <w:r>
        <w:t>420k events per bucket (</w:t>
      </w:r>
      <w:r w:rsidRPr="00635556">
        <w:t>2</w:t>
      </w:r>
      <w:r w:rsidR="00927EB7">
        <w:t>_</w:t>
      </w:r>
      <w:r w:rsidRPr="00635556">
        <w:t>0</w:t>
      </w:r>
      <w:r>
        <w:t>k</w:t>
      </w:r>
      <w:r w:rsidR="00927EB7">
        <w:t xml:space="preserve"> </w:t>
      </w:r>
      <w:r>
        <w:t>on last</w:t>
      </w:r>
      <w:r w:rsidR="00927EB7">
        <w:t xml:space="preserve"> two</w:t>
      </w:r>
      <w:r>
        <w:t xml:space="preserve"> bucket</w:t>
      </w:r>
      <w:r w:rsidR="00927EB7">
        <w:t>s</w:t>
      </w:r>
      <w:r>
        <w:t>). Surpasses limit because of batch sizing</w:t>
      </w:r>
    </w:p>
    <w:p w14:paraId="040EEF2A" w14:textId="7F31F8D8" w:rsidR="004934BC" w:rsidRPr="004934BC" w:rsidRDefault="004934BC" w:rsidP="00330C0C">
      <w:pPr>
        <w:pStyle w:val="Heading3"/>
      </w:pPr>
      <w:r>
        <w:t>1</w:t>
      </w:r>
      <w:r w:rsidR="003E3942">
        <w:t>E</w:t>
      </w:r>
      <w:r>
        <w:t xml:space="preserve"> – Segregation of Data into Buckets</w:t>
      </w:r>
      <w:r w:rsidR="00B868C6">
        <w:t xml:space="preserve"> with Proper Index Rollover</w:t>
      </w:r>
    </w:p>
    <w:p w14:paraId="47E500E3" w14:textId="0D35C988" w:rsidR="00636E9D" w:rsidRPr="00636E9D" w:rsidRDefault="00636E9D" w:rsidP="00636E9D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</w:t>
      </w:r>
      <w:r w:rsidR="00D35E46">
        <w:rPr>
          <w:b/>
          <w:bCs/>
          <w:i/>
          <w:iCs/>
          <w:u w:val="single"/>
        </w:rPr>
        <w:t xml:space="preserve"> 1</w:t>
      </w:r>
      <w:r>
        <w:rPr>
          <w:b/>
          <w:bCs/>
          <w:i/>
          <w:iCs/>
          <w:u w:val="single"/>
        </w:rPr>
        <w:t>:</w:t>
      </w:r>
    </w:p>
    <w:p w14:paraId="299AAE38" w14:textId="3AA23AC0" w:rsidR="00D35E46" w:rsidRDefault="00D35E46" w:rsidP="00636E9D">
      <w:pPr>
        <w:pStyle w:val="ListParagraph"/>
        <w:numPr>
          <w:ilvl w:val="1"/>
          <w:numId w:val="14"/>
        </w:numPr>
      </w:pPr>
      <w:r>
        <w:t>Setup:</w:t>
      </w:r>
    </w:p>
    <w:p w14:paraId="3C67482F" w14:textId="77777777" w:rsidR="00893DB9" w:rsidRDefault="00893DB9" w:rsidP="00893DB9">
      <w:pPr>
        <w:pStyle w:val="ListParagraph"/>
        <w:numPr>
          <w:ilvl w:val="2"/>
          <w:numId w:val="14"/>
        </w:numPr>
      </w:pPr>
      <w:r>
        <w:t>MAXIMUM_ATTACHED_HOT_PLUS_WARM_BUCKETS_PER_NODE = 10</w:t>
      </w:r>
    </w:p>
    <w:p w14:paraId="614918D3" w14:textId="77777777" w:rsidR="00893DB9" w:rsidRDefault="00893DB9" w:rsidP="00893DB9">
      <w:pPr>
        <w:pStyle w:val="ListParagraph"/>
        <w:numPr>
          <w:ilvl w:val="2"/>
          <w:numId w:val="14"/>
        </w:numPr>
      </w:pPr>
      <w:r>
        <w:t>MAXIMUM_ATTACHED_COLD_BUCKETS_PER_NODE = 3</w:t>
      </w:r>
    </w:p>
    <w:p w14:paraId="0B9954DB" w14:textId="4EC2FE18" w:rsidR="00636E9D" w:rsidRDefault="00636E9D" w:rsidP="00636E9D">
      <w:pPr>
        <w:pStyle w:val="ListParagraph"/>
        <w:numPr>
          <w:ilvl w:val="1"/>
          <w:numId w:val="14"/>
        </w:numPr>
      </w:pPr>
      <w:r>
        <w:t>Procedures:</w:t>
      </w:r>
    </w:p>
    <w:p w14:paraId="33FE58EE" w14:textId="68BCEE20" w:rsidR="008C5E1E" w:rsidRDefault="008C5E1E" w:rsidP="008C5E1E">
      <w:pPr>
        <w:pStyle w:val="ListParagraph"/>
        <w:numPr>
          <w:ilvl w:val="2"/>
          <w:numId w:val="14"/>
        </w:numPr>
      </w:pPr>
      <w:r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8983 (w/ load-balancing)</w:t>
      </w:r>
    </w:p>
    <w:p w14:paraId="0EE517EC" w14:textId="278537D2" w:rsidR="004934BC" w:rsidRDefault="004934BC" w:rsidP="004934BC">
      <w:pPr>
        <w:pStyle w:val="ListParagraph"/>
        <w:numPr>
          <w:ilvl w:val="1"/>
          <w:numId w:val="14"/>
        </w:numPr>
      </w:pPr>
      <w:r>
        <w:t>Expected outcome</w:t>
      </w:r>
      <w:r w:rsidR="0035594B">
        <w:t>:</w:t>
      </w:r>
    </w:p>
    <w:p w14:paraId="3CBB3C32" w14:textId="315BD8EE" w:rsidR="000F40C3" w:rsidRDefault="000F40C3" w:rsidP="000F40C3">
      <w:pPr>
        <w:pStyle w:val="ListParagraph"/>
        <w:numPr>
          <w:ilvl w:val="2"/>
          <w:numId w:val="14"/>
        </w:numPr>
      </w:pPr>
      <w:r>
        <w:t>2</w:t>
      </w:r>
      <w:r w:rsidR="00632AD0">
        <w:t>0</w:t>
      </w:r>
      <w:r>
        <w:t xml:space="preserve"> buckets</w:t>
      </w:r>
    </w:p>
    <w:p w14:paraId="4E8B733E" w14:textId="73592637" w:rsidR="0035594B" w:rsidRDefault="00F02132" w:rsidP="0035594B">
      <w:pPr>
        <w:pStyle w:val="ListParagraph"/>
        <w:numPr>
          <w:ilvl w:val="2"/>
          <w:numId w:val="14"/>
        </w:numPr>
      </w:pPr>
      <w:r w:rsidRPr="00F02132">
        <w:t>(HOT, WARM, COLD, DETACHED)</w:t>
      </w:r>
    </w:p>
    <w:p w14:paraId="257B1812" w14:textId="335CCEAD" w:rsidR="00F02132" w:rsidRDefault="001D4AE3" w:rsidP="00F02132">
      <w:pPr>
        <w:pStyle w:val="ListParagraph"/>
        <w:numPr>
          <w:ilvl w:val="2"/>
          <w:numId w:val="14"/>
        </w:numPr>
      </w:pPr>
      <w:r>
        <w:t xml:space="preserve">Node </w:t>
      </w:r>
      <w:r w:rsidR="00F02132">
        <w:t xml:space="preserve">8983 -&gt; (1, </w:t>
      </w:r>
      <w:r w:rsidR="00AA767F">
        <w:t>4</w:t>
      </w:r>
      <w:r w:rsidR="00F02132">
        <w:t xml:space="preserve">, 3, </w:t>
      </w:r>
      <w:r w:rsidR="00CE3CC5">
        <w:t>2</w:t>
      </w:r>
      <w:r w:rsidR="00F02132">
        <w:t>)</w:t>
      </w:r>
    </w:p>
    <w:p w14:paraId="3E1BFF25" w14:textId="3C02200B" w:rsidR="00F02132" w:rsidRDefault="001D4AE3" w:rsidP="00F02132">
      <w:pPr>
        <w:pStyle w:val="ListParagraph"/>
        <w:numPr>
          <w:ilvl w:val="2"/>
          <w:numId w:val="14"/>
        </w:numPr>
      </w:pPr>
      <w:r>
        <w:t xml:space="preserve">Node </w:t>
      </w:r>
      <w:r w:rsidR="00F02132">
        <w:t>7574 -&gt; (</w:t>
      </w:r>
      <w:r w:rsidR="00F4114F">
        <w:t>1</w:t>
      </w:r>
      <w:r w:rsidR="00F02132">
        <w:t xml:space="preserve">, </w:t>
      </w:r>
      <w:r w:rsidR="00AA767F">
        <w:t>4</w:t>
      </w:r>
      <w:r w:rsidR="00F02132">
        <w:t>, 3, 2)</w:t>
      </w:r>
    </w:p>
    <w:p w14:paraId="1E28F7B5" w14:textId="34B109BF" w:rsidR="004934BC" w:rsidRPr="00D35E46" w:rsidRDefault="00D35E46" w:rsidP="00D35E46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2:</w:t>
      </w:r>
    </w:p>
    <w:p w14:paraId="06CFAF3E" w14:textId="47755549" w:rsidR="00D35E46" w:rsidRDefault="00D35E46" w:rsidP="00D35E46">
      <w:pPr>
        <w:pStyle w:val="ListParagraph"/>
        <w:numPr>
          <w:ilvl w:val="1"/>
          <w:numId w:val="14"/>
        </w:numPr>
      </w:pPr>
      <w:r>
        <w:t>Setup:</w:t>
      </w:r>
    </w:p>
    <w:p w14:paraId="6A613EF4" w14:textId="64FC60C1" w:rsidR="00D35E46" w:rsidRDefault="00D35E46" w:rsidP="00D35E46">
      <w:pPr>
        <w:pStyle w:val="ListParagraph"/>
        <w:numPr>
          <w:ilvl w:val="2"/>
          <w:numId w:val="14"/>
        </w:numPr>
      </w:pPr>
      <w:r>
        <w:t>MAXIMUM_ATTACHED_HOT_PLUS_WARM_BUCKETS_PER_NODE = 4</w:t>
      </w:r>
    </w:p>
    <w:p w14:paraId="4D25E0FC" w14:textId="2D70C458" w:rsidR="0035594B" w:rsidRDefault="00D35E46" w:rsidP="0035594B">
      <w:pPr>
        <w:pStyle w:val="ListParagraph"/>
        <w:numPr>
          <w:ilvl w:val="2"/>
          <w:numId w:val="14"/>
        </w:numPr>
      </w:pPr>
      <w:r>
        <w:t>MAXIMUM_ATTACHED_COLD_BUCKETS_PER_NODE = 1</w:t>
      </w:r>
    </w:p>
    <w:p w14:paraId="5A294094" w14:textId="56D0FC25" w:rsidR="0035594B" w:rsidRDefault="0035594B" w:rsidP="0035594B">
      <w:pPr>
        <w:pStyle w:val="ListParagraph"/>
        <w:numPr>
          <w:ilvl w:val="1"/>
          <w:numId w:val="14"/>
        </w:numPr>
      </w:pPr>
      <w:r>
        <w:t>Procedures:</w:t>
      </w:r>
    </w:p>
    <w:p w14:paraId="3FA68358" w14:textId="5D373D2F" w:rsidR="008C5E1E" w:rsidRDefault="008C5E1E" w:rsidP="008C5E1E">
      <w:pPr>
        <w:pStyle w:val="ListParagraph"/>
        <w:numPr>
          <w:ilvl w:val="2"/>
          <w:numId w:val="14"/>
        </w:numPr>
      </w:pPr>
      <w:r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8983 (w/ load-balancing)</w:t>
      </w:r>
    </w:p>
    <w:p w14:paraId="2A081F9E" w14:textId="1F4B6364" w:rsidR="0035594B" w:rsidRDefault="0035594B" w:rsidP="0035594B">
      <w:pPr>
        <w:pStyle w:val="ListParagraph"/>
        <w:numPr>
          <w:ilvl w:val="1"/>
          <w:numId w:val="14"/>
        </w:numPr>
      </w:pPr>
      <w:r>
        <w:t>Expected outcome:</w:t>
      </w:r>
    </w:p>
    <w:p w14:paraId="2A30BA10" w14:textId="126670FE" w:rsidR="000F40C3" w:rsidRDefault="000F40C3" w:rsidP="000F40C3">
      <w:pPr>
        <w:pStyle w:val="ListParagraph"/>
        <w:numPr>
          <w:ilvl w:val="2"/>
          <w:numId w:val="14"/>
        </w:numPr>
      </w:pPr>
      <w:r>
        <w:t>2</w:t>
      </w:r>
      <w:r w:rsidR="00FA1F30">
        <w:t>0</w:t>
      </w:r>
      <w:r>
        <w:t xml:space="preserve"> buckets</w:t>
      </w:r>
    </w:p>
    <w:p w14:paraId="19E700BE" w14:textId="1CFAAD7D" w:rsidR="002C7DD7" w:rsidRDefault="002C7DD7" w:rsidP="002C7DD7">
      <w:pPr>
        <w:pStyle w:val="ListParagraph"/>
        <w:numPr>
          <w:ilvl w:val="2"/>
          <w:numId w:val="14"/>
        </w:numPr>
      </w:pPr>
      <w:r w:rsidRPr="00F02132">
        <w:t>(HOT, WARM, COLD, DETACHED)</w:t>
      </w:r>
    </w:p>
    <w:p w14:paraId="7FF664F1" w14:textId="29B8233B" w:rsidR="00BC551B" w:rsidRDefault="00BC551B" w:rsidP="00BC551B">
      <w:pPr>
        <w:pStyle w:val="ListParagraph"/>
        <w:numPr>
          <w:ilvl w:val="2"/>
          <w:numId w:val="14"/>
        </w:numPr>
      </w:pPr>
      <w:r>
        <w:t xml:space="preserve">Node 8983 -&gt; (1, 1, 1, </w:t>
      </w:r>
      <w:r w:rsidR="009B416B">
        <w:t>7</w:t>
      </w:r>
      <w:r>
        <w:t>)</w:t>
      </w:r>
    </w:p>
    <w:p w14:paraId="0A9BB89B" w14:textId="0FE4C67B" w:rsidR="00330C0C" w:rsidRDefault="00BC551B" w:rsidP="009E18DF">
      <w:pPr>
        <w:pStyle w:val="ListParagraph"/>
        <w:numPr>
          <w:ilvl w:val="2"/>
          <w:numId w:val="14"/>
        </w:numPr>
      </w:pPr>
      <w:r>
        <w:t>Node 7574 -&gt; (1, 1, 1, 7)</w:t>
      </w:r>
    </w:p>
    <w:p w14:paraId="135CCEF8" w14:textId="6A7CAABA" w:rsidR="00A5500D" w:rsidRDefault="00A5500D" w:rsidP="00330C0C"/>
    <w:p w14:paraId="4BAE88F9" w14:textId="4EA31793" w:rsidR="00A5500D" w:rsidRDefault="00A5500D" w:rsidP="00330C0C"/>
    <w:p w14:paraId="4CCEEC17" w14:textId="40337CEE" w:rsidR="00334CC8" w:rsidRDefault="007F46C6" w:rsidP="002504A2">
      <w:pPr>
        <w:pStyle w:val="Heading2"/>
      </w:pPr>
      <w:r>
        <w:t>2 – Single Search</w:t>
      </w:r>
      <w:r w:rsidR="002E14F1">
        <w:t xml:space="preserve"> </w:t>
      </w:r>
      <w:r w:rsidR="00EC3DF3">
        <w:t>on</w:t>
      </w:r>
      <w:r w:rsidR="002E14F1">
        <w:t xml:space="preserve"> </w:t>
      </w:r>
      <w:proofErr w:type="spellStart"/>
      <w:r w:rsidR="006346BC">
        <w:t>IVrix</w:t>
      </w:r>
      <w:proofErr w:type="spellEnd"/>
      <w:r w:rsidR="006346BC">
        <w:t xml:space="preserve"> </w:t>
      </w:r>
      <w:r w:rsidR="002E14F1">
        <w:t>Cluster</w:t>
      </w:r>
    </w:p>
    <w:p w14:paraId="4A708949" w14:textId="3FCC2012" w:rsidR="00882A94" w:rsidRDefault="00882A94" w:rsidP="00882A94">
      <w:r>
        <w:rPr>
          <w:b/>
          <w:bCs/>
          <w:i/>
          <w:iCs/>
          <w:u w:val="single"/>
        </w:rPr>
        <w:t>SETUP FOR ALL TESTS</w:t>
      </w:r>
      <w:r w:rsidR="00A256D1">
        <w:rPr>
          <w:b/>
          <w:bCs/>
          <w:i/>
          <w:iCs/>
          <w:u w:val="single"/>
        </w:rPr>
        <w:t xml:space="preserve"> IN THIS SECTION</w:t>
      </w:r>
      <w:r>
        <w:t>:</w:t>
      </w:r>
    </w:p>
    <w:p w14:paraId="0885ACF8" w14:textId="6B645281" w:rsidR="00882A94" w:rsidRDefault="00882A94" w:rsidP="00882A94">
      <w:pPr>
        <w:pStyle w:val="ListParagraph"/>
        <w:numPr>
          <w:ilvl w:val="0"/>
          <w:numId w:val="14"/>
        </w:numPr>
      </w:pPr>
      <w:r>
        <w:t>Have the index ready and fully indexed</w:t>
      </w:r>
    </w:p>
    <w:p w14:paraId="02BE0179" w14:textId="6150542D" w:rsidR="005F52E9" w:rsidRDefault="005F52E9" w:rsidP="005F52E9">
      <w:pPr>
        <w:pStyle w:val="ListParagraph"/>
        <w:numPr>
          <w:ilvl w:val="0"/>
          <w:numId w:val="14"/>
        </w:numPr>
      </w:pPr>
      <w:r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8983 (w/ load-balancing)</w:t>
      </w:r>
      <w:r w:rsidR="00E7512C">
        <w:t xml:space="preserve"> [</w:t>
      </w:r>
      <w:r w:rsidR="00E7512C">
        <w:rPr>
          <w:b/>
          <w:bCs/>
        </w:rPr>
        <w:t>1</w:t>
      </w:r>
      <w:r w:rsidR="00611311">
        <w:rPr>
          <w:b/>
          <w:bCs/>
        </w:rPr>
        <w:t>B</w:t>
      </w:r>
      <w:r w:rsidR="00E7512C">
        <w:rPr>
          <w:b/>
          <w:bCs/>
        </w:rPr>
        <w:t xml:space="preserve"> TEST 1, PROCEDURE</w:t>
      </w:r>
      <w:r w:rsidR="00E7512C">
        <w:t>]</w:t>
      </w:r>
    </w:p>
    <w:p w14:paraId="209D1147" w14:textId="096BFD36" w:rsidR="00B065B2" w:rsidRDefault="00B065B2" w:rsidP="00B065B2">
      <w:pPr>
        <w:pStyle w:val="Heading3"/>
      </w:pPr>
      <w:r>
        <w:t xml:space="preserve">2A – </w:t>
      </w:r>
      <w:r w:rsidR="003A7DA6" w:rsidRPr="003A7DA6">
        <w:t>Hold Bucket, then Release once finished with Bucket</w:t>
      </w:r>
    </w:p>
    <w:p w14:paraId="3A7FD2E6" w14:textId="5525E589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131033E5" w14:textId="1F0BC5A7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21AA5470" w14:textId="28A23308" w:rsidR="00447D4F" w:rsidRDefault="00B76778" w:rsidP="00447D4F">
      <w:pPr>
        <w:pStyle w:val="ListParagraph"/>
        <w:numPr>
          <w:ilvl w:val="2"/>
          <w:numId w:val="14"/>
        </w:numPr>
      </w:pPr>
      <w:r>
        <w:t>Run un-bounded search</w:t>
      </w:r>
    </w:p>
    <w:p w14:paraId="70A4EB9E" w14:textId="718C87C1" w:rsidR="004F616F" w:rsidRDefault="004F616F" w:rsidP="004F616F">
      <w:pPr>
        <w:pStyle w:val="ListParagraph"/>
        <w:numPr>
          <w:ilvl w:val="1"/>
          <w:numId w:val="14"/>
        </w:numPr>
      </w:pPr>
      <w:r>
        <w:t>Expected outcome:</w:t>
      </w:r>
    </w:p>
    <w:p w14:paraId="3740ECC0" w14:textId="601A6168" w:rsidR="00B76778" w:rsidRDefault="00B76778" w:rsidP="00B76778">
      <w:pPr>
        <w:pStyle w:val="ListParagraph"/>
        <w:numPr>
          <w:ilvl w:val="2"/>
          <w:numId w:val="14"/>
        </w:numPr>
      </w:pPr>
      <w:r>
        <w:t xml:space="preserve">For Every Hold of a group of buckets, there should be a release of them </w:t>
      </w:r>
      <w:r w:rsidRPr="00603A41">
        <w:rPr>
          <w:b/>
          <w:bCs/>
          <w:i/>
          <w:iCs/>
        </w:rPr>
        <w:t>BEFORE</w:t>
      </w:r>
      <w:r>
        <w:t xml:space="preserve"> the hold of the next group of buckets.</w:t>
      </w:r>
    </w:p>
    <w:p w14:paraId="06EE5B4E" w14:textId="30B44B16" w:rsidR="00B065B2" w:rsidRDefault="00B065B2" w:rsidP="00B065B2">
      <w:pPr>
        <w:pStyle w:val="Heading3"/>
      </w:pPr>
      <w:r>
        <w:t xml:space="preserve">2B – </w:t>
      </w:r>
      <w:r w:rsidR="003A7DA6" w:rsidRPr="003A7DA6">
        <w:t>Time-Ranged Search</w:t>
      </w:r>
    </w:p>
    <w:p w14:paraId="14AFF056" w14:textId="77777777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1:</w:t>
      </w:r>
    </w:p>
    <w:p w14:paraId="745B77DF" w14:textId="35F6C1A5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566F9F65" w14:textId="73F73400" w:rsidR="00027643" w:rsidRDefault="00027643" w:rsidP="00027643">
      <w:pPr>
        <w:pStyle w:val="ListParagraph"/>
        <w:numPr>
          <w:ilvl w:val="2"/>
          <w:numId w:val="14"/>
        </w:numPr>
      </w:pPr>
      <w:r>
        <w:t>Run ranged search over HOT buckets</w:t>
      </w:r>
      <w:r w:rsidR="00A63CBD">
        <w:t xml:space="preserve"> </w:t>
      </w:r>
    </w:p>
    <w:p w14:paraId="614EC717" w14:textId="60A31D5A" w:rsidR="005509A8" w:rsidRDefault="005509A8" w:rsidP="005509A8">
      <w:pPr>
        <w:pStyle w:val="ListParagraph"/>
        <w:numPr>
          <w:ilvl w:val="3"/>
          <w:numId w:val="14"/>
        </w:numPr>
      </w:pPr>
      <w:r>
        <w:t>(_default2</w:t>
      </w:r>
      <w:r w:rsidR="0006000A">
        <w:t>0</w:t>
      </w:r>
      <w:r>
        <w:t>)</w:t>
      </w:r>
    </w:p>
    <w:p w14:paraId="61D74A4A" w14:textId="609578F9" w:rsidR="003F71BA" w:rsidRDefault="00E06C87" w:rsidP="005509A8">
      <w:pPr>
        <w:pStyle w:val="ListParagraph"/>
        <w:numPr>
          <w:ilvl w:val="3"/>
          <w:numId w:val="14"/>
        </w:numPr>
      </w:pPr>
      <w:r w:rsidRPr="00E06C87">
        <w:t xml:space="preserve">latest: </w:t>
      </w:r>
      <w:r w:rsidRPr="005509A8">
        <w:rPr>
          <w:i/>
          <w:iCs/>
        </w:rPr>
        <w:t>2010-12-29T02:46:40Z</w:t>
      </w:r>
      <w:r w:rsidRPr="00E06C87">
        <w:t xml:space="preserve">, earliest: </w:t>
      </w:r>
      <w:r w:rsidRPr="005509A8">
        <w:rPr>
          <w:i/>
          <w:iCs/>
        </w:rPr>
        <w:t>2010-12-22T01:23:25Z</w:t>
      </w:r>
    </w:p>
    <w:p w14:paraId="113A1FE3" w14:textId="76D894B0" w:rsidR="00027643" w:rsidRDefault="00027643" w:rsidP="00027643">
      <w:pPr>
        <w:pStyle w:val="ListParagraph"/>
        <w:numPr>
          <w:ilvl w:val="2"/>
          <w:numId w:val="14"/>
        </w:numPr>
      </w:pPr>
      <w:r>
        <w:t>Run ranged search over WARM buckets</w:t>
      </w:r>
    </w:p>
    <w:p w14:paraId="719C43B0" w14:textId="71F75E9F" w:rsidR="005509A8" w:rsidRDefault="005509A8" w:rsidP="005509A8">
      <w:pPr>
        <w:pStyle w:val="ListParagraph"/>
        <w:numPr>
          <w:ilvl w:val="3"/>
          <w:numId w:val="14"/>
        </w:numPr>
      </w:pPr>
      <w:r>
        <w:t>(</w:t>
      </w:r>
      <w:r w:rsidR="00CE4A1B" w:rsidRPr="00CE4A1B">
        <w:t>_default18, _default17, _default16, _default15</w:t>
      </w:r>
      <w:r>
        <w:t>)</w:t>
      </w:r>
    </w:p>
    <w:p w14:paraId="7A34343B" w14:textId="4A3F1883" w:rsidR="003F71BA" w:rsidRDefault="00E06C87" w:rsidP="005509A8">
      <w:pPr>
        <w:pStyle w:val="ListParagraph"/>
        <w:numPr>
          <w:ilvl w:val="3"/>
          <w:numId w:val="14"/>
        </w:numPr>
      </w:pPr>
      <w:r w:rsidRPr="00E06C87">
        <w:t xml:space="preserve">latest: </w:t>
      </w:r>
      <w:r w:rsidRPr="005509A8">
        <w:rPr>
          <w:i/>
          <w:iCs/>
        </w:rPr>
        <w:t>2009-11-16T02:05Z</w:t>
      </w:r>
      <w:r w:rsidRPr="00E06C87">
        <w:t xml:space="preserve">, earliest: </w:t>
      </w:r>
      <w:r w:rsidRPr="005509A8">
        <w:rPr>
          <w:i/>
          <w:iCs/>
        </w:rPr>
        <w:t>2008-10-12T00:00:05Z</w:t>
      </w:r>
    </w:p>
    <w:p w14:paraId="274700A9" w14:textId="3FC4A695" w:rsidR="00027643" w:rsidRDefault="00027643" w:rsidP="00027643">
      <w:pPr>
        <w:pStyle w:val="ListParagraph"/>
        <w:numPr>
          <w:ilvl w:val="2"/>
          <w:numId w:val="14"/>
        </w:numPr>
      </w:pPr>
      <w:r>
        <w:t>Run ranged search over COLD buckets</w:t>
      </w:r>
    </w:p>
    <w:p w14:paraId="513988B5" w14:textId="4D086841" w:rsidR="005509A8" w:rsidRDefault="005509A8" w:rsidP="003F71BA">
      <w:pPr>
        <w:pStyle w:val="ListParagraph"/>
        <w:numPr>
          <w:ilvl w:val="3"/>
          <w:numId w:val="14"/>
        </w:numPr>
      </w:pPr>
      <w:r>
        <w:t>(_default4, _default3, _default2, _default1)</w:t>
      </w:r>
    </w:p>
    <w:p w14:paraId="76377260" w14:textId="65643B08" w:rsidR="003F71BA" w:rsidRDefault="00E06C87" w:rsidP="003F71BA">
      <w:pPr>
        <w:pStyle w:val="ListParagraph"/>
        <w:numPr>
          <w:ilvl w:val="3"/>
          <w:numId w:val="14"/>
        </w:numPr>
      </w:pPr>
      <w:r w:rsidRPr="00E06C87">
        <w:t xml:space="preserve">latest: </w:t>
      </w:r>
      <w:r w:rsidRPr="00E06C87">
        <w:rPr>
          <w:i/>
          <w:iCs/>
        </w:rPr>
        <w:t>2002-03-13T01:23:20Z</w:t>
      </w:r>
      <w:r w:rsidRPr="00E06C87">
        <w:t xml:space="preserve">, earliest: </w:t>
      </w:r>
      <w:r w:rsidRPr="00E06C87">
        <w:rPr>
          <w:i/>
          <w:iCs/>
        </w:rPr>
        <w:t>2000-01-02T00:00:05Z</w:t>
      </w:r>
    </w:p>
    <w:p w14:paraId="73AED1B5" w14:textId="220FB6A7" w:rsidR="004F616F" w:rsidRDefault="004F616F" w:rsidP="004F616F">
      <w:pPr>
        <w:pStyle w:val="ListParagraph"/>
        <w:numPr>
          <w:ilvl w:val="1"/>
          <w:numId w:val="14"/>
        </w:numPr>
      </w:pPr>
      <w:r>
        <w:t>Expected outcome:</w:t>
      </w:r>
    </w:p>
    <w:p w14:paraId="4FDEEB53" w14:textId="165E3F4B" w:rsidR="00027643" w:rsidRDefault="003F71BA" w:rsidP="003F71BA">
      <w:pPr>
        <w:pStyle w:val="ListParagraph"/>
        <w:numPr>
          <w:ilvl w:val="2"/>
          <w:numId w:val="14"/>
        </w:numPr>
      </w:pPr>
      <w:r>
        <w:t>HOT buckets</w:t>
      </w:r>
      <w:r w:rsidR="007B3B8D">
        <w:t xml:space="preserve"> – </w:t>
      </w:r>
      <w:r w:rsidR="007B3B8D" w:rsidRPr="007B3B8D">
        <w:t>15</w:t>
      </w:r>
      <w:r w:rsidR="00B63F42">
        <w:t>,</w:t>
      </w:r>
      <w:r w:rsidR="007B3B8D" w:rsidRPr="007B3B8D">
        <w:t>000</w:t>
      </w:r>
      <w:r w:rsidR="007B3B8D">
        <w:t xml:space="preserve"> events</w:t>
      </w:r>
    </w:p>
    <w:p w14:paraId="1BCB05FB" w14:textId="38AED333" w:rsidR="003F71BA" w:rsidRDefault="003F71BA" w:rsidP="003F71BA">
      <w:pPr>
        <w:pStyle w:val="ListParagraph"/>
        <w:numPr>
          <w:ilvl w:val="2"/>
          <w:numId w:val="14"/>
        </w:numPr>
      </w:pPr>
      <w:r>
        <w:t>WARM buckets</w:t>
      </w:r>
      <w:r w:rsidR="007B3B8D">
        <w:t xml:space="preserve"> – </w:t>
      </w:r>
      <w:r w:rsidR="007B3B8D" w:rsidRPr="007B3B8D">
        <w:t>801</w:t>
      </w:r>
      <w:r w:rsidR="00B63F42">
        <w:t>,</w:t>
      </w:r>
      <w:r w:rsidR="007B3B8D" w:rsidRPr="007B3B8D">
        <w:t>500</w:t>
      </w:r>
      <w:r w:rsidR="007B3B8D">
        <w:t xml:space="preserve"> events</w:t>
      </w:r>
    </w:p>
    <w:p w14:paraId="1752A20A" w14:textId="3809068D" w:rsidR="003F71BA" w:rsidRDefault="003F71BA" w:rsidP="003F71BA">
      <w:pPr>
        <w:pStyle w:val="ListParagraph"/>
        <w:numPr>
          <w:ilvl w:val="2"/>
          <w:numId w:val="14"/>
        </w:numPr>
      </w:pPr>
      <w:r>
        <w:t>COLD buckets</w:t>
      </w:r>
      <w:r w:rsidR="007B3B8D">
        <w:t xml:space="preserve"> – </w:t>
      </w:r>
      <w:r w:rsidR="007B3B8D" w:rsidRPr="007B3B8D">
        <w:t>1</w:t>
      </w:r>
      <w:r w:rsidR="00B63F42">
        <w:t>,</w:t>
      </w:r>
      <w:r w:rsidR="007B3B8D" w:rsidRPr="007B3B8D">
        <w:t>603</w:t>
      </w:r>
      <w:r w:rsidR="00B63F42">
        <w:t>,</w:t>
      </w:r>
      <w:r w:rsidR="007B3B8D" w:rsidRPr="007B3B8D">
        <w:t>000</w:t>
      </w:r>
      <w:r w:rsidR="007B3B8D">
        <w:t xml:space="preserve"> events</w:t>
      </w:r>
    </w:p>
    <w:p w14:paraId="030DC832" w14:textId="17114EC6" w:rsidR="00F42441" w:rsidRDefault="00442904" w:rsidP="00442904">
      <w:pPr>
        <w:pStyle w:val="ListParagraph"/>
        <w:numPr>
          <w:ilvl w:val="3"/>
          <w:numId w:val="14"/>
        </w:numPr>
      </w:pPr>
      <w:r>
        <w:t>Attaching/Detaching buckets appropriately</w:t>
      </w:r>
    </w:p>
    <w:p w14:paraId="4D4D107C" w14:textId="0E07AD9E" w:rsidR="00442904" w:rsidRDefault="00AF111F" w:rsidP="00442904">
      <w:pPr>
        <w:pStyle w:val="ListParagraph"/>
        <w:numPr>
          <w:ilvl w:val="3"/>
          <w:numId w:val="14"/>
        </w:numPr>
      </w:pPr>
      <w:r>
        <w:t>Maintaining attachment constraint limits</w:t>
      </w:r>
    </w:p>
    <w:p w14:paraId="2A0F2194" w14:textId="77777777" w:rsidR="003F71BA" w:rsidRDefault="003F71BA" w:rsidP="001F06CD"/>
    <w:p w14:paraId="2C041DE2" w14:textId="001789D7" w:rsidR="00027643" w:rsidRPr="00636E9D" w:rsidRDefault="00027643" w:rsidP="00027643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2:</w:t>
      </w:r>
    </w:p>
    <w:p w14:paraId="34FB23F2" w14:textId="7352ED50" w:rsidR="00027643" w:rsidRDefault="00027643" w:rsidP="00027643">
      <w:pPr>
        <w:pStyle w:val="ListParagraph"/>
        <w:numPr>
          <w:ilvl w:val="1"/>
          <w:numId w:val="14"/>
        </w:numPr>
      </w:pPr>
      <w:r>
        <w:t>Procedures:</w:t>
      </w:r>
    </w:p>
    <w:p w14:paraId="4F67167D" w14:textId="23590CA8" w:rsidR="00027643" w:rsidRDefault="00027643" w:rsidP="00027643">
      <w:pPr>
        <w:pStyle w:val="ListParagraph"/>
        <w:numPr>
          <w:ilvl w:val="2"/>
          <w:numId w:val="14"/>
        </w:numPr>
      </w:pPr>
      <w:r>
        <w:t>Run ranged search over 1 Timeline bucket</w:t>
      </w:r>
    </w:p>
    <w:p w14:paraId="18EFCA6B" w14:textId="170528E5" w:rsidR="00027643" w:rsidRDefault="0068183C" w:rsidP="0068183C">
      <w:pPr>
        <w:pStyle w:val="ListParagraph"/>
        <w:numPr>
          <w:ilvl w:val="3"/>
          <w:numId w:val="14"/>
        </w:numPr>
      </w:pPr>
      <w:r>
        <w:t xml:space="preserve">latest: </w:t>
      </w:r>
      <w:r w:rsidRPr="0068183C">
        <w:rPr>
          <w:i/>
          <w:iCs/>
        </w:rPr>
        <w:t>2010-12-01T00:00Z</w:t>
      </w:r>
      <w:r>
        <w:t xml:space="preserve">, earliest: </w:t>
      </w:r>
      <w:r w:rsidRPr="0068183C">
        <w:rPr>
          <w:i/>
          <w:iCs/>
        </w:rPr>
        <w:t>2010-11-01T00:00Z</w:t>
      </w:r>
    </w:p>
    <w:p w14:paraId="1D9C1F40" w14:textId="2A475276" w:rsidR="00027643" w:rsidRDefault="00027643" w:rsidP="00027643">
      <w:pPr>
        <w:pStyle w:val="ListParagraph"/>
        <w:numPr>
          <w:ilvl w:val="2"/>
          <w:numId w:val="14"/>
        </w:numPr>
      </w:pPr>
      <w:r>
        <w:t>Run ranged search over 2 Timeline bucket</w:t>
      </w:r>
      <w:r w:rsidR="009B7077">
        <w:t>s</w:t>
      </w:r>
    </w:p>
    <w:p w14:paraId="53AF4BBD" w14:textId="06F98667" w:rsidR="0068183C" w:rsidRDefault="0068183C" w:rsidP="0068183C">
      <w:pPr>
        <w:pStyle w:val="ListParagraph"/>
        <w:numPr>
          <w:ilvl w:val="3"/>
          <w:numId w:val="14"/>
        </w:numPr>
      </w:pPr>
      <w:r>
        <w:t xml:space="preserve">latest: </w:t>
      </w:r>
      <w:r w:rsidRPr="00027643">
        <w:rPr>
          <w:i/>
          <w:iCs/>
        </w:rPr>
        <w:t>2010-12-01T00:00Z</w:t>
      </w:r>
      <w:r>
        <w:t xml:space="preserve">, earliest: </w:t>
      </w:r>
      <w:r w:rsidRPr="00027643">
        <w:rPr>
          <w:i/>
          <w:iCs/>
        </w:rPr>
        <w:t>2010-10-01T00:00Z</w:t>
      </w:r>
    </w:p>
    <w:p w14:paraId="6D67E73E" w14:textId="0D335302" w:rsidR="00027643" w:rsidRDefault="00027643" w:rsidP="00027643">
      <w:pPr>
        <w:pStyle w:val="ListParagraph"/>
        <w:numPr>
          <w:ilvl w:val="2"/>
          <w:numId w:val="14"/>
        </w:numPr>
      </w:pPr>
      <w:r>
        <w:t>Run ranged search over 4 Timeline bucket</w:t>
      </w:r>
      <w:r w:rsidR="009B7077">
        <w:t>s</w:t>
      </w:r>
    </w:p>
    <w:p w14:paraId="27C397AB" w14:textId="159E4DEB" w:rsidR="0068183C" w:rsidRDefault="0068183C" w:rsidP="0068183C">
      <w:pPr>
        <w:pStyle w:val="ListParagraph"/>
        <w:numPr>
          <w:ilvl w:val="3"/>
          <w:numId w:val="14"/>
        </w:numPr>
      </w:pPr>
      <w:r>
        <w:t xml:space="preserve">latest: </w:t>
      </w:r>
      <w:r w:rsidRPr="00027643">
        <w:rPr>
          <w:i/>
          <w:iCs/>
        </w:rPr>
        <w:t>2010-12-01T00:00Z</w:t>
      </w:r>
      <w:r>
        <w:t xml:space="preserve">, earliest: </w:t>
      </w:r>
      <w:r w:rsidRPr="00027643">
        <w:rPr>
          <w:i/>
          <w:iCs/>
        </w:rPr>
        <w:t>2010-08-01T00:00Z</w:t>
      </w:r>
    </w:p>
    <w:p w14:paraId="219EC146" w14:textId="751FFF31" w:rsidR="00027643" w:rsidRDefault="00027643" w:rsidP="00027643">
      <w:pPr>
        <w:pStyle w:val="ListParagraph"/>
        <w:numPr>
          <w:ilvl w:val="1"/>
          <w:numId w:val="14"/>
        </w:numPr>
      </w:pPr>
      <w:r>
        <w:t>Expected outcome:</w:t>
      </w:r>
    </w:p>
    <w:p w14:paraId="678DFE4C" w14:textId="05043AEA" w:rsidR="0068183C" w:rsidRDefault="0068183C" w:rsidP="0068183C">
      <w:pPr>
        <w:pStyle w:val="ListParagraph"/>
        <w:numPr>
          <w:ilvl w:val="2"/>
          <w:numId w:val="14"/>
        </w:numPr>
      </w:pPr>
      <w:r>
        <w:t xml:space="preserve">1 Timeline bucket – </w:t>
      </w:r>
      <w:r w:rsidRPr="0068183C">
        <w:t>60</w:t>
      </w:r>
      <w:r>
        <w:t>,</w:t>
      </w:r>
      <w:r w:rsidRPr="0068183C">
        <w:t>000</w:t>
      </w:r>
      <w:r>
        <w:t xml:space="preserve"> events</w:t>
      </w:r>
    </w:p>
    <w:p w14:paraId="5D5D52AC" w14:textId="0E54C58E" w:rsidR="0068183C" w:rsidRDefault="0068183C" w:rsidP="0068183C">
      <w:pPr>
        <w:pStyle w:val="ListParagraph"/>
        <w:numPr>
          <w:ilvl w:val="2"/>
          <w:numId w:val="14"/>
        </w:numPr>
      </w:pPr>
      <w:r>
        <w:t>2 Timeline bucket – 122,000 events</w:t>
      </w:r>
    </w:p>
    <w:p w14:paraId="71D4A8FD" w14:textId="652B81F2" w:rsidR="00027643" w:rsidRPr="004F616F" w:rsidRDefault="0068183C" w:rsidP="00C43AE8">
      <w:pPr>
        <w:pStyle w:val="ListParagraph"/>
        <w:numPr>
          <w:ilvl w:val="2"/>
          <w:numId w:val="14"/>
        </w:numPr>
      </w:pPr>
      <w:r>
        <w:t>4 Timeline bucket – 244,000 events</w:t>
      </w:r>
    </w:p>
    <w:p w14:paraId="514F4836" w14:textId="7C87506F" w:rsidR="00B065B2" w:rsidRDefault="00B065B2" w:rsidP="00B065B2">
      <w:pPr>
        <w:pStyle w:val="Heading3"/>
      </w:pPr>
      <w:r>
        <w:t xml:space="preserve">2C – </w:t>
      </w:r>
      <w:r w:rsidR="003A7DA6" w:rsidRPr="003A7DA6">
        <w:t>Unbounded Search</w:t>
      </w:r>
      <w:r w:rsidR="002B2831">
        <w:t xml:space="preserve"> </w:t>
      </w:r>
      <w:r w:rsidR="002B2831" w:rsidRPr="002B2831">
        <w:t>(Search Features in General)</w:t>
      </w:r>
    </w:p>
    <w:p w14:paraId="06933276" w14:textId="1D451C46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19FE0B39" w14:textId="32DA23EC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75A0E4FB" w14:textId="04993AA2" w:rsidR="005C10F6" w:rsidRDefault="005C10F6" w:rsidP="005C10F6">
      <w:pPr>
        <w:pStyle w:val="ListParagraph"/>
        <w:numPr>
          <w:ilvl w:val="2"/>
          <w:numId w:val="14"/>
        </w:numPr>
      </w:pPr>
      <w:r>
        <w:t>Run un-bounded search</w:t>
      </w:r>
      <w:r w:rsidR="00D908D2">
        <w:t>:</w:t>
      </w:r>
    </w:p>
    <w:p w14:paraId="25AF2B4C" w14:textId="5E201C87" w:rsidR="00D908D2" w:rsidRDefault="00D908D2" w:rsidP="00D908D2">
      <w:pPr>
        <w:pStyle w:val="ListParagraph"/>
        <w:numPr>
          <w:ilvl w:val="3"/>
          <w:numId w:val="14"/>
        </w:numPr>
      </w:pPr>
      <w:r w:rsidRPr="00832ADC">
        <w:t>search(_default,zkHost="localhost:9983",</w:t>
      </w:r>
      <w:r w:rsidR="00DD6A35">
        <w:t>ivrix</w:t>
      </w:r>
      <w:r w:rsidRPr="00832ADC">
        <w:t>=true,qt="/export",q="*:*",fl="_raw,_time,id",sort="_time desc",</w:t>
      </w:r>
      <w:proofErr w:type="spellStart"/>
      <w:r w:rsidRPr="00832ADC">
        <w:t>partitionKeys</w:t>
      </w:r>
      <w:proofErr w:type="spellEnd"/>
      <w:r w:rsidRPr="00832ADC">
        <w:t>=_time)</w:t>
      </w:r>
    </w:p>
    <w:p w14:paraId="0B98F8F3" w14:textId="625FFE9C" w:rsidR="004F616F" w:rsidRDefault="004F616F" w:rsidP="004F616F">
      <w:pPr>
        <w:pStyle w:val="ListParagraph"/>
        <w:numPr>
          <w:ilvl w:val="1"/>
          <w:numId w:val="14"/>
        </w:numPr>
      </w:pPr>
      <w:r>
        <w:t>Expected outcome:</w:t>
      </w:r>
    </w:p>
    <w:p w14:paraId="17B79917" w14:textId="280F236B" w:rsidR="005C10F6" w:rsidRDefault="005C10F6" w:rsidP="005C10F6">
      <w:pPr>
        <w:pStyle w:val="ListParagraph"/>
        <w:numPr>
          <w:ilvl w:val="2"/>
          <w:numId w:val="14"/>
        </w:numPr>
      </w:pPr>
      <w:r>
        <w:t>Time range – over a span of 11 years (</w:t>
      </w:r>
      <w:r w:rsidR="00902D36" w:rsidRPr="00C81037">
        <w:rPr>
          <w:i/>
          <w:iCs/>
        </w:rPr>
        <w:t>2000-01-01T00:00Z</w:t>
      </w:r>
      <w:r>
        <w:t xml:space="preserve"> to </w:t>
      </w:r>
      <w:r w:rsidR="00902D36" w:rsidRPr="00C81037">
        <w:rPr>
          <w:i/>
          <w:iCs/>
        </w:rPr>
        <w:t>2011-01-01T00:00Z</w:t>
      </w:r>
      <w:r>
        <w:t>)</w:t>
      </w:r>
    </w:p>
    <w:p w14:paraId="1A0EB496" w14:textId="3FDF57FC" w:rsidR="005C10F6" w:rsidRDefault="005C10F6" w:rsidP="005C10F6">
      <w:pPr>
        <w:pStyle w:val="ListParagraph"/>
        <w:numPr>
          <w:ilvl w:val="2"/>
          <w:numId w:val="14"/>
        </w:numPr>
      </w:pPr>
      <w:r>
        <w:t xml:space="preserve">Number of events – </w:t>
      </w:r>
      <w:r w:rsidR="000A21C7" w:rsidRPr="000A21C7">
        <w:t>8</w:t>
      </w:r>
      <w:r w:rsidR="000A21C7">
        <w:t>,</w:t>
      </w:r>
      <w:r w:rsidR="000A21C7" w:rsidRPr="000A21C7">
        <w:t>030</w:t>
      </w:r>
      <w:r w:rsidR="000A21C7">
        <w:t>,</w:t>
      </w:r>
      <w:r w:rsidR="000A21C7" w:rsidRPr="000A21C7">
        <w:t>000</w:t>
      </w:r>
    </w:p>
    <w:p w14:paraId="7C8FD93B" w14:textId="099639BC" w:rsidR="005433FB" w:rsidRDefault="005433FB" w:rsidP="005C10F6">
      <w:pPr>
        <w:pStyle w:val="ListParagraph"/>
        <w:numPr>
          <w:ilvl w:val="2"/>
          <w:numId w:val="14"/>
        </w:numPr>
      </w:pPr>
      <w:r>
        <w:t>Should attach/detach over COLD buckets when necessary</w:t>
      </w:r>
    </w:p>
    <w:p w14:paraId="63318D81" w14:textId="774F5017" w:rsidR="004D529F" w:rsidRPr="00603A41" w:rsidRDefault="004D529F" w:rsidP="005C10F6">
      <w:pPr>
        <w:pStyle w:val="ListParagraph"/>
        <w:numPr>
          <w:ilvl w:val="2"/>
          <w:numId w:val="14"/>
        </w:numPr>
        <w:rPr>
          <w:i/>
          <w:iCs/>
        </w:rPr>
      </w:pPr>
      <w:r w:rsidRPr="00603A41">
        <w:rPr>
          <w:b/>
          <w:bCs/>
          <w:i/>
          <w:iCs/>
        </w:rPr>
        <w:t xml:space="preserve">ALL SEARCH API COMPONENTS </w:t>
      </w:r>
      <w:r w:rsidR="001C705F" w:rsidRPr="00603A41">
        <w:rPr>
          <w:b/>
          <w:bCs/>
          <w:i/>
          <w:iCs/>
        </w:rPr>
        <w:t>ARE</w:t>
      </w:r>
      <w:r w:rsidRPr="00603A41">
        <w:rPr>
          <w:b/>
          <w:bCs/>
          <w:i/>
          <w:iCs/>
        </w:rPr>
        <w:t xml:space="preserve"> INCREMENTALLY UPDATED OVER THE SEARCH PERIOD</w:t>
      </w:r>
    </w:p>
    <w:p w14:paraId="78832D26" w14:textId="509FA550" w:rsidR="00A1537C" w:rsidRDefault="00A1537C" w:rsidP="005C10F6">
      <w:pPr>
        <w:pStyle w:val="ListParagraph"/>
        <w:numPr>
          <w:ilvl w:val="2"/>
          <w:numId w:val="14"/>
        </w:numPr>
      </w:pPr>
      <w:r>
        <w:t>Timeline</w:t>
      </w:r>
    </w:p>
    <w:p w14:paraId="1795CF19" w14:textId="00C174B9" w:rsidR="0065344D" w:rsidRDefault="0065344D" w:rsidP="0065344D">
      <w:pPr>
        <w:pStyle w:val="ListParagraph"/>
        <w:numPr>
          <w:ilvl w:val="3"/>
          <w:numId w:val="14"/>
        </w:numPr>
      </w:pPr>
      <w:r>
        <w:t>Timeline will grow as events are digested in reverse time order (latest to earliest)</w:t>
      </w:r>
    </w:p>
    <w:p w14:paraId="600367D0" w14:textId="7DED5408" w:rsidR="0065344D" w:rsidRDefault="0065344D" w:rsidP="00A1537C">
      <w:pPr>
        <w:pStyle w:val="ListParagraph"/>
        <w:numPr>
          <w:ilvl w:val="3"/>
          <w:numId w:val="14"/>
        </w:numPr>
      </w:pPr>
      <w:r>
        <w:t>At the end</w:t>
      </w:r>
    </w:p>
    <w:p w14:paraId="14BDB371" w14:textId="38131F2C" w:rsidR="0065344D" w:rsidRDefault="0065344D" w:rsidP="0065344D">
      <w:pPr>
        <w:pStyle w:val="ListParagraph"/>
        <w:numPr>
          <w:ilvl w:val="4"/>
          <w:numId w:val="14"/>
        </w:numPr>
      </w:pPr>
      <w:r>
        <w:t>Timeline buckets in the scope of “MONTH”</w:t>
      </w:r>
    </w:p>
    <w:p w14:paraId="686F6ABF" w14:textId="72031F2C" w:rsidR="004D529F" w:rsidRDefault="0065344D" w:rsidP="0065344D">
      <w:pPr>
        <w:pStyle w:val="ListParagraph"/>
        <w:numPr>
          <w:ilvl w:val="4"/>
          <w:numId w:val="14"/>
        </w:numPr>
      </w:pPr>
      <w:r>
        <w:t>e</w:t>
      </w:r>
      <w:r w:rsidR="004D529F">
        <w:t>ach bucket has between 5</w:t>
      </w:r>
      <w:r w:rsidR="00376433">
        <w:t>6</w:t>
      </w:r>
      <w:r w:rsidR="004D529F">
        <w:t>k to 62k events</w:t>
      </w:r>
    </w:p>
    <w:p w14:paraId="553765C7" w14:textId="0153D8E5" w:rsidR="00A1537C" w:rsidRDefault="00A1537C" w:rsidP="00A1537C">
      <w:pPr>
        <w:pStyle w:val="ListParagraph"/>
        <w:numPr>
          <w:ilvl w:val="2"/>
          <w:numId w:val="14"/>
        </w:numPr>
      </w:pPr>
      <w:r>
        <w:t>Events</w:t>
      </w:r>
    </w:p>
    <w:p w14:paraId="08B48AE8" w14:textId="778D19D1" w:rsidR="004D529F" w:rsidRDefault="004D529F" w:rsidP="004D529F">
      <w:pPr>
        <w:pStyle w:val="ListParagraph"/>
        <w:numPr>
          <w:ilvl w:val="3"/>
          <w:numId w:val="14"/>
        </w:numPr>
      </w:pPr>
      <w:r>
        <w:t>All-inclusive bucket has only 1k events stored in it</w:t>
      </w:r>
    </w:p>
    <w:p w14:paraId="76B9F43D" w14:textId="55163EB1" w:rsidR="004D529F" w:rsidRDefault="004D529F" w:rsidP="004D529F">
      <w:pPr>
        <w:pStyle w:val="ListParagraph"/>
        <w:numPr>
          <w:ilvl w:val="3"/>
          <w:numId w:val="14"/>
        </w:numPr>
      </w:pPr>
      <w:r>
        <w:t>Each subsequent bucket has only 1k events stored in it</w:t>
      </w:r>
    </w:p>
    <w:p w14:paraId="6DDAB554" w14:textId="0953EDF8" w:rsidR="00A1537C" w:rsidRDefault="004D529F" w:rsidP="00A1537C">
      <w:pPr>
        <w:pStyle w:val="ListParagraph"/>
        <w:numPr>
          <w:ilvl w:val="3"/>
          <w:numId w:val="14"/>
        </w:numPr>
      </w:pPr>
      <w:r>
        <w:t>Un-bounded pagination of events returns only 1k events</w:t>
      </w:r>
    </w:p>
    <w:p w14:paraId="73DCFBBD" w14:textId="7C966B73" w:rsidR="004D529F" w:rsidRDefault="004D529F" w:rsidP="00A1537C">
      <w:pPr>
        <w:pStyle w:val="ListParagraph"/>
        <w:numPr>
          <w:ilvl w:val="3"/>
          <w:numId w:val="14"/>
        </w:numPr>
      </w:pPr>
      <w:r>
        <w:t xml:space="preserve">Bounded pagination of events returns </w:t>
      </w:r>
      <w:r w:rsidRPr="00F50882">
        <w:rPr>
          <w:b/>
          <w:bCs/>
        </w:rPr>
        <w:t>1k*N</w:t>
      </w:r>
      <w:r>
        <w:t xml:space="preserve"> events, depending on the number </w:t>
      </w:r>
      <w:r w:rsidR="002A058C">
        <w:t>of buckets selected</w:t>
      </w:r>
    </w:p>
    <w:p w14:paraId="0751D83E" w14:textId="7BCD7964" w:rsidR="00A1537C" w:rsidRDefault="00A1537C" w:rsidP="00A1537C">
      <w:pPr>
        <w:pStyle w:val="ListParagraph"/>
        <w:numPr>
          <w:ilvl w:val="2"/>
          <w:numId w:val="14"/>
        </w:numPr>
      </w:pPr>
      <w:r>
        <w:t>Field Summaries</w:t>
      </w:r>
    </w:p>
    <w:p w14:paraId="14B6F4AE" w14:textId="14B9FDE6" w:rsidR="00A1537C" w:rsidRDefault="004D373D" w:rsidP="00A1537C">
      <w:pPr>
        <w:pStyle w:val="ListParagraph"/>
        <w:numPr>
          <w:ilvl w:val="3"/>
          <w:numId w:val="14"/>
        </w:numPr>
      </w:pPr>
      <w:r>
        <w:t>Number fields show stats (min, max, avg)</w:t>
      </w:r>
    </w:p>
    <w:p w14:paraId="3E4E2677" w14:textId="7236A83D" w:rsidR="004D373D" w:rsidRDefault="004D373D" w:rsidP="00A1537C">
      <w:pPr>
        <w:pStyle w:val="ListParagraph"/>
        <w:numPr>
          <w:ilvl w:val="3"/>
          <w:numId w:val="14"/>
        </w:numPr>
      </w:pPr>
      <w:r>
        <w:t>String and Number fields show top 10 values (count/percentage of each value)</w:t>
      </w:r>
    </w:p>
    <w:p w14:paraId="3988BB58" w14:textId="4D87DE95" w:rsidR="00914093" w:rsidRDefault="00A1537C" w:rsidP="00A1537C">
      <w:pPr>
        <w:pStyle w:val="ListParagraph"/>
        <w:numPr>
          <w:ilvl w:val="2"/>
          <w:numId w:val="14"/>
        </w:numPr>
      </w:pPr>
      <w:r>
        <w:t>Results</w:t>
      </w:r>
    </w:p>
    <w:p w14:paraId="4CEC35A2" w14:textId="09205C7C" w:rsidR="00A1537C" w:rsidRPr="004F616F" w:rsidRDefault="00A1537C" w:rsidP="00914093">
      <w:pPr>
        <w:pStyle w:val="ListParagraph"/>
        <w:numPr>
          <w:ilvl w:val="3"/>
          <w:numId w:val="14"/>
        </w:numPr>
      </w:pPr>
      <w:r>
        <w:t>Empty</w:t>
      </w:r>
    </w:p>
    <w:p w14:paraId="1EA8CCCC" w14:textId="0EE317BF" w:rsidR="00B065B2" w:rsidRDefault="00B065B2" w:rsidP="00B065B2">
      <w:pPr>
        <w:pStyle w:val="Heading3"/>
      </w:pPr>
      <w:r>
        <w:t xml:space="preserve">2D – </w:t>
      </w:r>
      <w:r w:rsidR="003A7DA6" w:rsidRPr="003A7DA6">
        <w:t>Keyword Search</w:t>
      </w:r>
    </w:p>
    <w:p w14:paraId="50F289C1" w14:textId="4AAAAAEF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04A3DC7C" w14:textId="62B8261B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4D9AC69B" w14:textId="05CEC6B4" w:rsidR="00593CBF" w:rsidRDefault="00593CBF" w:rsidP="00593CBF">
      <w:pPr>
        <w:pStyle w:val="ListParagraph"/>
        <w:numPr>
          <w:ilvl w:val="2"/>
          <w:numId w:val="14"/>
        </w:numPr>
      </w:pPr>
      <w:r>
        <w:t>Run un-bounded, keyword search</w:t>
      </w:r>
      <w:r w:rsidR="006A485E">
        <w:t xml:space="preserve"> (keyword “</w:t>
      </w:r>
      <w:proofErr w:type="spellStart"/>
      <w:r w:rsidR="006A485E">
        <w:t>simpson</w:t>
      </w:r>
      <w:proofErr w:type="spellEnd"/>
      <w:r w:rsidR="006A485E">
        <w:t>”)</w:t>
      </w:r>
      <w:r w:rsidR="00D908D2">
        <w:t>:</w:t>
      </w:r>
    </w:p>
    <w:p w14:paraId="68A99180" w14:textId="5025EC71" w:rsidR="00D908D2" w:rsidRDefault="00D908D2" w:rsidP="00D908D2">
      <w:pPr>
        <w:pStyle w:val="ListParagraph"/>
        <w:numPr>
          <w:ilvl w:val="3"/>
          <w:numId w:val="14"/>
        </w:numPr>
      </w:pPr>
      <w:r w:rsidRPr="00A376DB">
        <w:t>search(_default,zkHost="localhost:9983",</w:t>
      </w:r>
      <w:r w:rsidR="00DD6A35">
        <w:t>ivrix</w:t>
      </w:r>
      <w:r w:rsidRPr="00A376DB">
        <w:t>=true,qt="/export",q="_raw:simpson",fl="_raw,_time,id",sort="_time desc",</w:t>
      </w:r>
      <w:proofErr w:type="spellStart"/>
      <w:r w:rsidRPr="00A376DB">
        <w:t>partitionKeys</w:t>
      </w:r>
      <w:proofErr w:type="spellEnd"/>
      <w:r w:rsidRPr="00A376DB">
        <w:t>=_time)</w:t>
      </w:r>
    </w:p>
    <w:p w14:paraId="7286880A" w14:textId="7AD94190" w:rsidR="000A21C7" w:rsidRDefault="004F616F" w:rsidP="00C14880">
      <w:pPr>
        <w:pStyle w:val="ListParagraph"/>
        <w:numPr>
          <w:ilvl w:val="1"/>
          <w:numId w:val="14"/>
        </w:numPr>
      </w:pPr>
      <w:r>
        <w:t>Expected outcome:</w:t>
      </w:r>
    </w:p>
    <w:p w14:paraId="0B4386E6" w14:textId="300B446B" w:rsidR="0065344D" w:rsidRDefault="00E94CD4" w:rsidP="0065344D">
      <w:pPr>
        <w:pStyle w:val="ListParagraph"/>
        <w:numPr>
          <w:ilvl w:val="2"/>
          <w:numId w:val="14"/>
        </w:numPr>
      </w:pPr>
      <w:r>
        <w:t xml:space="preserve">Timeline, Events, and Field Summaries just as </w:t>
      </w:r>
      <w:r w:rsidRPr="006A485E">
        <w:rPr>
          <w:b/>
          <w:bCs/>
        </w:rPr>
        <w:t>2C</w:t>
      </w:r>
      <w:r w:rsidR="0065344D">
        <w:t xml:space="preserve">, </w:t>
      </w:r>
      <w:r w:rsidR="0065344D" w:rsidRPr="00E94CD4">
        <w:rPr>
          <w:b/>
          <w:bCs/>
        </w:rPr>
        <w:t>EXCEPT</w:t>
      </w:r>
      <w:r w:rsidR="0065344D">
        <w:t>:</w:t>
      </w:r>
    </w:p>
    <w:p w14:paraId="0E51FDF7" w14:textId="276A6158" w:rsidR="00E3159A" w:rsidRDefault="00E3159A" w:rsidP="00E94CD4">
      <w:pPr>
        <w:pStyle w:val="ListParagraph"/>
        <w:numPr>
          <w:ilvl w:val="3"/>
          <w:numId w:val="14"/>
        </w:numPr>
      </w:pPr>
      <w:r>
        <w:t>Timeline</w:t>
      </w:r>
    </w:p>
    <w:p w14:paraId="3D57F609" w14:textId="0FE241DB" w:rsidR="000A21C7" w:rsidRDefault="000A21C7" w:rsidP="00E3159A">
      <w:pPr>
        <w:pStyle w:val="ListParagraph"/>
        <w:numPr>
          <w:ilvl w:val="4"/>
          <w:numId w:val="14"/>
        </w:numPr>
      </w:pPr>
      <w:r>
        <w:t xml:space="preserve">Number of events – </w:t>
      </w:r>
      <w:r w:rsidR="00C41E44" w:rsidRPr="00C41E44">
        <w:t>1</w:t>
      </w:r>
      <w:r w:rsidR="00C41E44">
        <w:t>,</w:t>
      </w:r>
      <w:r w:rsidR="00C41E44" w:rsidRPr="00C41E44">
        <w:t>604</w:t>
      </w:r>
      <w:r w:rsidR="00C41E44">
        <w:t>,</w:t>
      </w:r>
      <w:r w:rsidR="00C41E44" w:rsidRPr="00C41E44">
        <w:t>004</w:t>
      </w:r>
    </w:p>
    <w:p w14:paraId="03BD3B9D" w14:textId="793052A6" w:rsidR="0065344D" w:rsidRDefault="004A32B8" w:rsidP="00E3159A">
      <w:pPr>
        <w:pStyle w:val="ListParagraph"/>
        <w:numPr>
          <w:ilvl w:val="4"/>
          <w:numId w:val="14"/>
        </w:numPr>
      </w:pPr>
      <w:r>
        <w:t>Each bucket has between 10k to 13k events</w:t>
      </w:r>
    </w:p>
    <w:p w14:paraId="75858A7E" w14:textId="75B28506" w:rsidR="00A1537C" w:rsidRPr="004F616F" w:rsidRDefault="00A1537C" w:rsidP="000A21C7">
      <w:pPr>
        <w:pStyle w:val="ListParagraph"/>
        <w:numPr>
          <w:ilvl w:val="2"/>
          <w:numId w:val="14"/>
        </w:numPr>
      </w:pPr>
      <w:r>
        <w:t>All events must have keyword “</w:t>
      </w:r>
      <w:proofErr w:type="spellStart"/>
      <w:r>
        <w:t>simpson</w:t>
      </w:r>
      <w:proofErr w:type="spellEnd"/>
      <w:r>
        <w:t>” in them</w:t>
      </w:r>
    </w:p>
    <w:p w14:paraId="206B169B" w14:textId="364DC93D" w:rsidR="00B065B2" w:rsidRDefault="00B065B2" w:rsidP="00B065B2">
      <w:pPr>
        <w:pStyle w:val="Heading3"/>
      </w:pPr>
      <w:r>
        <w:t xml:space="preserve">2E – </w:t>
      </w:r>
      <w:r w:rsidR="003A7DA6" w:rsidRPr="003A7DA6">
        <w:t>Statistics Search</w:t>
      </w:r>
      <w:r w:rsidR="002B2831">
        <w:t xml:space="preserve"> </w:t>
      </w:r>
      <w:r w:rsidR="002B2831" w:rsidRPr="002B2831">
        <w:t>(Results page)</w:t>
      </w:r>
    </w:p>
    <w:p w14:paraId="4E45ACEF" w14:textId="29CE103A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6FC58226" w14:textId="5CA6325C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6EE6E4F0" w14:textId="1CFCF43B" w:rsidR="00A1537C" w:rsidRDefault="00A1537C" w:rsidP="00A1537C">
      <w:pPr>
        <w:pStyle w:val="ListParagraph"/>
        <w:numPr>
          <w:ilvl w:val="2"/>
          <w:numId w:val="14"/>
        </w:numPr>
      </w:pPr>
      <w:r>
        <w:t>Run un-bounded, statistics search (</w:t>
      </w:r>
      <w:r w:rsidR="00FF4AC6">
        <w:t>group by over “age”, sum over “random”</w:t>
      </w:r>
      <w:r>
        <w:t>)</w:t>
      </w:r>
      <w:r w:rsidR="00D908D2">
        <w:t>:</w:t>
      </w:r>
    </w:p>
    <w:p w14:paraId="1710B13A" w14:textId="4C082B6B" w:rsidR="00D908D2" w:rsidRDefault="00D908D2" w:rsidP="00D908D2">
      <w:pPr>
        <w:pStyle w:val="ListParagraph"/>
        <w:numPr>
          <w:ilvl w:val="3"/>
          <w:numId w:val="14"/>
        </w:numPr>
      </w:pPr>
      <w:r w:rsidRPr="00A376DB">
        <w:t>rollup(search(_default,zkHost="localhost:9983",i</w:t>
      </w:r>
      <w:r w:rsidR="00DD6A35">
        <w:t>vrix</w:t>
      </w:r>
      <w:r w:rsidRPr="00A376DB">
        <w:t>=true,qt="/export",q="*:*",fl="_raw,_time,id",sort="_time desc",</w:t>
      </w:r>
      <w:proofErr w:type="spellStart"/>
      <w:r w:rsidRPr="00A376DB">
        <w:t>partitionKeys</w:t>
      </w:r>
      <w:proofErr w:type="spellEnd"/>
      <w:r w:rsidRPr="00A376DB">
        <w:t>=_time),over=</w:t>
      </w:r>
      <w:proofErr w:type="spellStart"/>
      <w:r w:rsidRPr="00A376DB">
        <w:t>age,sum</w:t>
      </w:r>
      <w:proofErr w:type="spellEnd"/>
      <w:r w:rsidRPr="00A376DB">
        <w:t>(random))</w:t>
      </w:r>
    </w:p>
    <w:p w14:paraId="72E4CAD1" w14:textId="23D97505" w:rsidR="004F616F" w:rsidRDefault="004F616F" w:rsidP="004F616F">
      <w:pPr>
        <w:pStyle w:val="ListParagraph"/>
        <w:numPr>
          <w:ilvl w:val="1"/>
          <w:numId w:val="14"/>
        </w:numPr>
      </w:pPr>
      <w:r>
        <w:t>Expected outcome:</w:t>
      </w:r>
    </w:p>
    <w:p w14:paraId="686B139C" w14:textId="5980D5C0" w:rsidR="00A1537C" w:rsidRDefault="00A1537C" w:rsidP="00A1537C">
      <w:pPr>
        <w:pStyle w:val="ListParagraph"/>
        <w:numPr>
          <w:ilvl w:val="2"/>
          <w:numId w:val="14"/>
        </w:numPr>
      </w:pPr>
      <w:r>
        <w:t xml:space="preserve">Timeline, Events, and Field Summaries just as </w:t>
      </w:r>
      <w:r w:rsidRPr="006A485E">
        <w:rPr>
          <w:b/>
          <w:bCs/>
        </w:rPr>
        <w:t>2C</w:t>
      </w:r>
    </w:p>
    <w:p w14:paraId="76130800" w14:textId="079DCC79" w:rsidR="00A1537C" w:rsidRDefault="00914093" w:rsidP="00A1537C">
      <w:pPr>
        <w:pStyle w:val="ListParagraph"/>
        <w:numPr>
          <w:ilvl w:val="2"/>
          <w:numId w:val="14"/>
        </w:numPr>
      </w:pPr>
      <w:r>
        <w:t>R</w:t>
      </w:r>
      <w:r w:rsidR="007D7AED">
        <w:t>esults</w:t>
      </w:r>
    </w:p>
    <w:p w14:paraId="4BB9E3F2" w14:textId="76424644" w:rsidR="007D7AED" w:rsidRPr="007D7AED" w:rsidRDefault="007D7AED" w:rsidP="007D7AED">
      <w:pPr>
        <w:pStyle w:val="ListParagraph"/>
        <w:numPr>
          <w:ilvl w:val="3"/>
          <w:numId w:val="14"/>
        </w:numPr>
      </w:pPr>
      <w:r w:rsidRPr="00603A41">
        <w:rPr>
          <w:b/>
          <w:bCs/>
          <w:i/>
          <w:iCs/>
        </w:rPr>
        <w:t>INCREMENTALLY UPDATED OVER THE SEARCH PERIOD</w:t>
      </w:r>
    </w:p>
    <w:p w14:paraId="678EA4E6" w14:textId="6190055F" w:rsidR="007D7AED" w:rsidRDefault="007D7AED" w:rsidP="007D7AED">
      <w:pPr>
        <w:pStyle w:val="ListParagraph"/>
        <w:numPr>
          <w:ilvl w:val="3"/>
          <w:numId w:val="14"/>
        </w:numPr>
      </w:pPr>
      <w:r>
        <w:t>Groups over age of 10, 20, 30, 40, 50, 60, and 70</w:t>
      </w:r>
    </w:p>
    <w:p w14:paraId="6D2AFB6E" w14:textId="42D081D8" w:rsidR="007D7AED" w:rsidRPr="004F616F" w:rsidRDefault="007D7AED" w:rsidP="007D7AED">
      <w:pPr>
        <w:pStyle w:val="ListParagraph"/>
        <w:numPr>
          <w:ilvl w:val="3"/>
          <w:numId w:val="14"/>
        </w:numPr>
      </w:pPr>
      <w:r>
        <w:t xml:space="preserve">Each group has an </w:t>
      </w:r>
      <w:r w:rsidR="002C1037">
        <w:t>ever-increasing</w:t>
      </w:r>
      <w:r>
        <w:t xml:space="preserve"> value of </w:t>
      </w:r>
      <w:r w:rsidR="008C17A1">
        <w:t>“</w:t>
      </w:r>
      <w:r>
        <w:t>sum(random)</w:t>
      </w:r>
      <w:r w:rsidR="008C17A1">
        <w:t>”</w:t>
      </w:r>
    </w:p>
    <w:p w14:paraId="7DF7F8FC" w14:textId="10D9E79B" w:rsidR="00B065B2" w:rsidRDefault="00B065B2" w:rsidP="00B065B2">
      <w:pPr>
        <w:pStyle w:val="Heading3"/>
      </w:pPr>
      <w:r>
        <w:t xml:space="preserve">2F – </w:t>
      </w:r>
      <w:r w:rsidR="003A7DA6" w:rsidRPr="003A7DA6">
        <w:t>Sort Search</w:t>
      </w:r>
    </w:p>
    <w:p w14:paraId="5F40B89F" w14:textId="0508DD23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47706135" w14:textId="0EC16407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2C272AF3" w14:textId="71669273" w:rsidR="006A485E" w:rsidRDefault="006A485E" w:rsidP="006A485E">
      <w:pPr>
        <w:pStyle w:val="ListParagraph"/>
        <w:numPr>
          <w:ilvl w:val="2"/>
          <w:numId w:val="14"/>
        </w:numPr>
      </w:pPr>
      <w:r>
        <w:t xml:space="preserve">Run un-bounded, </w:t>
      </w:r>
      <w:r w:rsidR="00E40F45">
        <w:t>sort</w:t>
      </w:r>
      <w:r>
        <w:t xml:space="preserve"> search</w:t>
      </w:r>
      <w:r w:rsidR="00E40F45">
        <w:t xml:space="preserve"> (top 10k, random desc)</w:t>
      </w:r>
      <w:r w:rsidR="00386A46">
        <w:t>:</w:t>
      </w:r>
    </w:p>
    <w:p w14:paraId="070D2850" w14:textId="042365C5" w:rsidR="00386A46" w:rsidRDefault="00386A46" w:rsidP="00386A46">
      <w:pPr>
        <w:pStyle w:val="ListParagraph"/>
        <w:numPr>
          <w:ilvl w:val="3"/>
          <w:numId w:val="14"/>
        </w:numPr>
      </w:pPr>
      <w:r w:rsidRPr="00A376DB">
        <w:t>top(n=10000,search(_default,zkHost="localhost:9983",i</w:t>
      </w:r>
      <w:r w:rsidR="00DD6A35">
        <w:t>vrix</w:t>
      </w:r>
      <w:r w:rsidRPr="00A376DB">
        <w:t>=true,qt="/export",q="*:*",fl="_raw,_time,id",sort="_time desc",</w:t>
      </w:r>
      <w:proofErr w:type="spellStart"/>
      <w:r w:rsidRPr="00A376DB">
        <w:t>partitionKeys</w:t>
      </w:r>
      <w:proofErr w:type="spellEnd"/>
      <w:r w:rsidRPr="00A376DB">
        <w:t>=_time),sort="random desc")</w:t>
      </w:r>
    </w:p>
    <w:p w14:paraId="664424B2" w14:textId="04C2D28C" w:rsidR="004F616F" w:rsidRDefault="004F616F" w:rsidP="004F616F">
      <w:pPr>
        <w:pStyle w:val="ListParagraph"/>
        <w:numPr>
          <w:ilvl w:val="1"/>
          <w:numId w:val="14"/>
        </w:numPr>
      </w:pPr>
      <w:r>
        <w:t>Expected outcome:</w:t>
      </w:r>
    </w:p>
    <w:p w14:paraId="3121391F" w14:textId="77777777" w:rsidR="00707E88" w:rsidRDefault="00707E88" w:rsidP="00707E88">
      <w:pPr>
        <w:pStyle w:val="ListParagraph"/>
        <w:numPr>
          <w:ilvl w:val="2"/>
          <w:numId w:val="14"/>
        </w:numPr>
      </w:pPr>
      <w:r>
        <w:t xml:space="preserve">Timeline, Events, and Field Summaries just as </w:t>
      </w:r>
      <w:r w:rsidRPr="006A485E">
        <w:rPr>
          <w:b/>
          <w:bCs/>
        </w:rPr>
        <w:t>2C</w:t>
      </w:r>
      <w:r>
        <w:t xml:space="preserve">, </w:t>
      </w:r>
      <w:r w:rsidRPr="00E94CD4">
        <w:rPr>
          <w:b/>
          <w:bCs/>
        </w:rPr>
        <w:t>EXCEPT</w:t>
      </w:r>
      <w:r>
        <w:t>:</w:t>
      </w:r>
    </w:p>
    <w:p w14:paraId="267CC8A4" w14:textId="16410E08" w:rsidR="00707E88" w:rsidRDefault="00707E88" w:rsidP="00E3159A">
      <w:pPr>
        <w:pStyle w:val="ListParagraph"/>
        <w:numPr>
          <w:ilvl w:val="3"/>
          <w:numId w:val="14"/>
        </w:numPr>
      </w:pPr>
      <w:r>
        <w:t>Timeline</w:t>
      </w:r>
    </w:p>
    <w:p w14:paraId="585C3B60" w14:textId="7401FE45" w:rsidR="00E3159A" w:rsidRDefault="00E3159A" w:rsidP="00707E88">
      <w:pPr>
        <w:pStyle w:val="ListParagraph"/>
        <w:numPr>
          <w:ilvl w:val="4"/>
          <w:numId w:val="14"/>
        </w:numPr>
      </w:pPr>
      <w:r>
        <w:t xml:space="preserve">Number of events – 10,000. This number does </w:t>
      </w:r>
      <w:r w:rsidRPr="00E3159A">
        <w:rPr>
          <w:b/>
          <w:bCs/>
        </w:rPr>
        <w:t>NOT</w:t>
      </w:r>
      <w:r>
        <w:t xml:space="preserve"> change</w:t>
      </w:r>
      <w:r w:rsidR="004A45A5">
        <w:t xml:space="preserve"> as the search goes on</w:t>
      </w:r>
    </w:p>
    <w:p w14:paraId="1C99BE40" w14:textId="6C448A2C" w:rsidR="00E3159A" w:rsidRDefault="00707E88" w:rsidP="00707E88">
      <w:pPr>
        <w:pStyle w:val="ListParagraph"/>
        <w:numPr>
          <w:ilvl w:val="4"/>
          <w:numId w:val="14"/>
        </w:numPr>
      </w:pPr>
      <w:r>
        <w:t>Number of events per timeline bucket – changes frequently, and gets smaller and smaller as the search goes on</w:t>
      </w:r>
    </w:p>
    <w:p w14:paraId="1C75B29F" w14:textId="2853E616" w:rsidR="00707E88" w:rsidRDefault="00707E88" w:rsidP="00707E88">
      <w:pPr>
        <w:pStyle w:val="ListParagraph"/>
        <w:numPr>
          <w:ilvl w:val="3"/>
          <w:numId w:val="14"/>
        </w:numPr>
      </w:pPr>
      <w:r>
        <w:t>Events</w:t>
      </w:r>
    </w:p>
    <w:p w14:paraId="35AEB076" w14:textId="2FFFC0CF" w:rsidR="00707E88" w:rsidRPr="004F616F" w:rsidRDefault="00707E88" w:rsidP="00707E88">
      <w:pPr>
        <w:pStyle w:val="ListParagraph"/>
        <w:numPr>
          <w:ilvl w:val="4"/>
          <w:numId w:val="14"/>
        </w:numPr>
      </w:pPr>
      <w:r>
        <w:t>Same “page” has a strong likelihood of changing after each refresh</w:t>
      </w:r>
    </w:p>
    <w:p w14:paraId="4A2B7256" w14:textId="105F13D8" w:rsidR="00B065B2" w:rsidRDefault="00B065B2" w:rsidP="00B065B2">
      <w:pPr>
        <w:pStyle w:val="Heading3"/>
      </w:pPr>
      <w:r>
        <w:t xml:space="preserve">2G – </w:t>
      </w:r>
      <w:r w:rsidR="003A7DA6" w:rsidRPr="003A7DA6">
        <w:t>Sort + Statistics Search</w:t>
      </w:r>
    </w:p>
    <w:p w14:paraId="27B2CBDF" w14:textId="7BEBA0BF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76B6D1FF" w14:textId="22AC4445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45C3BDCB" w14:textId="3261E896" w:rsidR="00B17814" w:rsidRDefault="00B17814" w:rsidP="00B17814">
      <w:pPr>
        <w:pStyle w:val="ListParagraph"/>
        <w:numPr>
          <w:ilvl w:val="2"/>
          <w:numId w:val="14"/>
        </w:numPr>
      </w:pPr>
      <w:r>
        <w:t xml:space="preserve">Run un-bounded, sort + statistics search </w:t>
      </w:r>
      <w:r w:rsidRPr="00B17814">
        <w:t>(top 10k, sorted by random DESC, THEN sum over random):</w:t>
      </w:r>
    </w:p>
    <w:p w14:paraId="712488B3" w14:textId="1AC9862B" w:rsidR="00B17814" w:rsidRDefault="00B17814" w:rsidP="00B17814">
      <w:pPr>
        <w:pStyle w:val="ListParagraph"/>
        <w:numPr>
          <w:ilvl w:val="3"/>
          <w:numId w:val="14"/>
        </w:numPr>
      </w:pPr>
      <w:r w:rsidRPr="00CB360D">
        <w:t>rollup(top(n=10000,search(_default,zkHost="localhost:9983",i</w:t>
      </w:r>
      <w:r w:rsidR="00DD6A35">
        <w:t>vrix</w:t>
      </w:r>
      <w:r w:rsidRPr="00CB360D">
        <w:t>=true,qt="/export",q="*:*",fl="_raw,_time,id",sort="_time desc",</w:t>
      </w:r>
      <w:proofErr w:type="spellStart"/>
      <w:r w:rsidRPr="00CB360D">
        <w:t>partitionKeys</w:t>
      </w:r>
      <w:proofErr w:type="spellEnd"/>
      <w:r w:rsidRPr="00CB360D">
        <w:t>=_time),sort="random desc"),over=</w:t>
      </w:r>
      <w:proofErr w:type="spellStart"/>
      <w:r w:rsidRPr="00CB360D">
        <w:t>age,sum</w:t>
      </w:r>
      <w:proofErr w:type="spellEnd"/>
      <w:r w:rsidRPr="00CB360D">
        <w:t>(random))</w:t>
      </w:r>
    </w:p>
    <w:p w14:paraId="2578D5E7" w14:textId="2F729F00" w:rsidR="004F616F" w:rsidRDefault="004F616F" w:rsidP="004F616F">
      <w:pPr>
        <w:pStyle w:val="ListParagraph"/>
        <w:numPr>
          <w:ilvl w:val="1"/>
          <w:numId w:val="14"/>
        </w:numPr>
      </w:pPr>
      <w:r>
        <w:t>Expected outcome:</w:t>
      </w:r>
    </w:p>
    <w:p w14:paraId="746D6D52" w14:textId="28DB8AE7" w:rsidR="00967F76" w:rsidRDefault="00967F76" w:rsidP="00967F76">
      <w:pPr>
        <w:pStyle w:val="ListParagraph"/>
        <w:numPr>
          <w:ilvl w:val="2"/>
          <w:numId w:val="14"/>
        </w:numPr>
      </w:pPr>
      <w:r>
        <w:t xml:space="preserve">Timeline, Events, and Field Summaries just as </w:t>
      </w:r>
      <w:r>
        <w:rPr>
          <w:b/>
          <w:bCs/>
        </w:rPr>
        <w:t>2F</w:t>
      </w:r>
    </w:p>
    <w:p w14:paraId="5B4A9D5D" w14:textId="76B1ED21" w:rsidR="005663A3" w:rsidRDefault="00967F76" w:rsidP="005663A3">
      <w:pPr>
        <w:pStyle w:val="ListParagraph"/>
        <w:numPr>
          <w:ilvl w:val="2"/>
          <w:numId w:val="14"/>
        </w:numPr>
      </w:pPr>
      <w:r>
        <w:t xml:space="preserve">Results just as </w:t>
      </w:r>
      <w:r>
        <w:rPr>
          <w:b/>
          <w:bCs/>
        </w:rPr>
        <w:t>2E</w:t>
      </w:r>
      <w:r>
        <w:t>, except that “sum(random)” is not ever-increasing</w:t>
      </w:r>
      <w:r w:rsidR="00264359">
        <w:t xml:space="preserve"> by large changes</w:t>
      </w:r>
      <w:r>
        <w:t>, rather</w:t>
      </w:r>
      <w:r w:rsidR="009F0D40">
        <w:t xml:space="preserve"> it is</w:t>
      </w:r>
      <w:r>
        <w:t xml:space="preserve"> ever-changing</w:t>
      </w:r>
    </w:p>
    <w:p w14:paraId="1DEC129C" w14:textId="11569C69" w:rsidR="00B065B2" w:rsidRDefault="00B065B2" w:rsidP="00B065B2">
      <w:pPr>
        <w:pStyle w:val="Heading3"/>
      </w:pPr>
      <w:r>
        <w:t>2</w:t>
      </w:r>
      <w:r w:rsidR="00770BEF">
        <w:t>H</w:t>
      </w:r>
      <w:r>
        <w:t xml:space="preserve"> – </w:t>
      </w:r>
      <w:r w:rsidR="003A7DA6" w:rsidRPr="003A7DA6">
        <w:t xml:space="preserve">“SELECT” </w:t>
      </w:r>
      <w:proofErr w:type="spellStart"/>
      <w:r w:rsidR="003A7DA6" w:rsidRPr="003A7DA6">
        <w:t>solr</w:t>
      </w:r>
      <w:proofErr w:type="spellEnd"/>
      <w:r w:rsidR="003A7DA6" w:rsidRPr="003A7DA6">
        <w:t>-function Search</w:t>
      </w:r>
    </w:p>
    <w:p w14:paraId="71E4EA00" w14:textId="47339EA8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5BE48955" w14:textId="31D11673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3D56FEA3" w14:textId="4057F331" w:rsidR="005663A3" w:rsidRDefault="005663A3" w:rsidP="005663A3">
      <w:pPr>
        <w:pStyle w:val="ListParagraph"/>
        <w:numPr>
          <w:ilvl w:val="2"/>
          <w:numId w:val="14"/>
        </w:numPr>
      </w:pPr>
      <w:r>
        <w:t xml:space="preserve">Run unbounded, </w:t>
      </w:r>
      <w:r w:rsidRPr="005663A3">
        <w:t xml:space="preserve">“SELECT” </w:t>
      </w:r>
      <w:proofErr w:type="spellStart"/>
      <w:r w:rsidRPr="005663A3">
        <w:t>solr</w:t>
      </w:r>
      <w:proofErr w:type="spellEnd"/>
      <w:r w:rsidRPr="005663A3">
        <w:t>-function Search (replace all instances where age=70 with value 1000):</w:t>
      </w:r>
    </w:p>
    <w:p w14:paraId="09197725" w14:textId="67BF02A0" w:rsidR="005663A3" w:rsidRDefault="005663A3" w:rsidP="005663A3">
      <w:pPr>
        <w:pStyle w:val="ListParagraph"/>
        <w:numPr>
          <w:ilvl w:val="3"/>
          <w:numId w:val="14"/>
        </w:numPr>
      </w:pPr>
      <w:r w:rsidRPr="005663A3">
        <w:t>select(search(_default,zkHost="localhost:9983",i</w:t>
      </w:r>
      <w:r w:rsidR="00DD6A35">
        <w:t>vrix</w:t>
      </w:r>
      <w:r w:rsidRPr="005663A3">
        <w:t>=true,qt="/export",q="*:*",fl="_raw,_time,id",sort="_time desc",partitionKeys=_time),age,_time,_raw,weight,random,replace(age,70,withValue=1000))</w:t>
      </w:r>
    </w:p>
    <w:p w14:paraId="16486204" w14:textId="7E7144AF" w:rsidR="004F616F" w:rsidRDefault="004F616F" w:rsidP="004F616F">
      <w:pPr>
        <w:pStyle w:val="ListParagraph"/>
        <w:numPr>
          <w:ilvl w:val="1"/>
          <w:numId w:val="14"/>
        </w:numPr>
      </w:pPr>
      <w:r>
        <w:t>Expected outcome:</w:t>
      </w:r>
    </w:p>
    <w:p w14:paraId="15BDB2F4" w14:textId="77777777" w:rsidR="005F6907" w:rsidRDefault="005F6907" w:rsidP="005F6907">
      <w:pPr>
        <w:pStyle w:val="ListParagraph"/>
        <w:numPr>
          <w:ilvl w:val="2"/>
          <w:numId w:val="14"/>
        </w:numPr>
      </w:pPr>
      <w:r>
        <w:t xml:space="preserve">Timeline, Events, and Field Summaries just as </w:t>
      </w:r>
      <w:r w:rsidRPr="006A485E">
        <w:rPr>
          <w:b/>
          <w:bCs/>
        </w:rPr>
        <w:t>2C</w:t>
      </w:r>
      <w:r>
        <w:t xml:space="preserve">, </w:t>
      </w:r>
      <w:r w:rsidRPr="00E94CD4">
        <w:rPr>
          <w:b/>
          <w:bCs/>
        </w:rPr>
        <w:t>EXCEPT</w:t>
      </w:r>
      <w:r>
        <w:t>:</w:t>
      </w:r>
    </w:p>
    <w:p w14:paraId="5A64D93F" w14:textId="6A36044A" w:rsidR="005F6907" w:rsidRPr="004F616F" w:rsidRDefault="005F6907" w:rsidP="005F6907">
      <w:pPr>
        <w:pStyle w:val="ListParagraph"/>
        <w:numPr>
          <w:ilvl w:val="3"/>
          <w:numId w:val="14"/>
        </w:numPr>
      </w:pPr>
      <w:r>
        <w:t>Events where age=70, the value is replaced with 1000</w:t>
      </w:r>
    </w:p>
    <w:p w14:paraId="24B330EB" w14:textId="20E5A001" w:rsidR="00B065B2" w:rsidRDefault="00B065B2" w:rsidP="00B065B2">
      <w:pPr>
        <w:pStyle w:val="Heading3"/>
      </w:pPr>
      <w:r>
        <w:t>2</w:t>
      </w:r>
      <w:r w:rsidR="00770BEF">
        <w:t>I</w:t>
      </w:r>
      <w:r>
        <w:t xml:space="preserve"> –</w:t>
      </w:r>
      <w:r w:rsidR="003A7DA6">
        <w:t xml:space="preserve"> </w:t>
      </w:r>
      <w:r w:rsidR="003A7DA6" w:rsidRPr="003A7DA6">
        <w:t xml:space="preserve">“HAVING” </w:t>
      </w:r>
      <w:proofErr w:type="spellStart"/>
      <w:r w:rsidR="003A7DA6" w:rsidRPr="003A7DA6">
        <w:t>solr</w:t>
      </w:r>
      <w:proofErr w:type="spellEnd"/>
      <w:r w:rsidR="003A7DA6" w:rsidRPr="003A7DA6">
        <w:t>-function Search</w:t>
      </w:r>
      <w:r w:rsidR="00B75443">
        <w:t xml:space="preserve"> </w:t>
      </w:r>
      <w:r w:rsidR="00B75443" w:rsidRPr="00B75443">
        <w:t>(filtering on field from STFE)</w:t>
      </w:r>
    </w:p>
    <w:p w14:paraId="6F474814" w14:textId="4A66C3B8" w:rsidR="004F616F" w:rsidRPr="00636E9D" w:rsidRDefault="004F616F" w:rsidP="004F616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026FEBD1" w14:textId="648CC88A" w:rsidR="004F616F" w:rsidRDefault="004F616F" w:rsidP="004F616F">
      <w:pPr>
        <w:pStyle w:val="ListParagraph"/>
        <w:numPr>
          <w:ilvl w:val="1"/>
          <w:numId w:val="14"/>
        </w:numPr>
      </w:pPr>
      <w:r>
        <w:t>Procedures:</w:t>
      </w:r>
    </w:p>
    <w:p w14:paraId="07F654EA" w14:textId="22B355CD" w:rsidR="005663A3" w:rsidRDefault="005663A3" w:rsidP="005663A3">
      <w:pPr>
        <w:pStyle w:val="ListParagraph"/>
        <w:numPr>
          <w:ilvl w:val="2"/>
          <w:numId w:val="14"/>
        </w:numPr>
      </w:pPr>
      <w:r>
        <w:t xml:space="preserve">Run unbounded, </w:t>
      </w:r>
      <w:r w:rsidRPr="005663A3">
        <w:t xml:space="preserve">“HAVING” </w:t>
      </w:r>
      <w:proofErr w:type="spellStart"/>
      <w:r w:rsidRPr="005663A3">
        <w:t>solr</w:t>
      </w:r>
      <w:proofErr w:type="spellEnd"/>
      <w:r w:rsidRPr="005663A3">
        <w:t xml:space="preserve">-function Search (filtering on STFE field </w:t>
      </w:r>
      <w:r>
        <w:t>“</w:t>
      </w:r>
      <w:r w:rsidRPr="005663A3">
        <w:t>age</w:t>
      </w:r>
      <w:r>
        <w:t>”</w:t>
      </w:r>
      <w:r w:rsidRPr="005663A3">
        <w:t>, where age = 10)</w:t>
      </w:r>
    </w:p>
    <w:p w14:paraId="0E5618A4" w14:textId="4BDB25FD" w:rsidR="005663A3" w:rsidRDefault="005663A3" w:rsidP="005663A3">
      <w:pPr>
        <w:pStyle w:val="ListParagraph"/>
        <w:numPr>
          <w:ilvl w:val="3"/>
          <w:numId w:val="14"/>
        </w:numPr>
      </w:pPr>
      <w:r w:rsidRPr="005663A3">
        <w:t>having(search(_default,zkHost="localhost:9983",i</w:t>
      </w:r>
      <w:r w:rsidR="00DD6A35">
        <w:t>vrix</w:t>
      </w:r>
      <w:r w:rsidRPr="005663A3">
        <w:t>=true,qt="/export",q="*:*",fl="_raw,_time,id",sort="_time desc",</w:t>
      </w:r>
      <w:proofErr w:type="spellStart"/>
      <w:r w:rsidRPr="005663A3">
        <w:t>partitionKeys</w:t>
      </w:r>
      <w:proofErr w:type="spellEnd"/>
      <w:r w:rsidRPr="005663A3">
        <w:t>=_time),eq(age,10))</w:t>
      </w:r>
    </w:p>
    <w:p w14:paraId="67CCB0F1" w14:textId="6D705ED9" w:rsidR="00E65284" w:rsidRDefault="004F616F" w:rsidP="00E65284">
      <w:pPr>
        <w:pStyle w:val="ListParagraph"/>
        <w:numPr>
          <w:ilvl w:val="1"/>
          <w:numId w:val="14"/>
        </w:numPr>
      </w:pPr>
      <w:r>
        <w:t>Expected outcome:</w:t>
      </w:r>
    </w:p>
    <w:p w14:paraId="0AF3ACB0" w14:textId="4E2F99B1" w:rsidR="005C0D35" w:rsidRDefault="005C0D35" w:rsidP="005C0D35">
      <w:pPr>
        <w:pStyle w:val="ListParagraph"/>
        <w:numPr>
          <w:ilvl w:val="2"/>
          <w:numId w:val="14"/>
        </w:numPr>
      </w:pPr>
      <w:r>
        <w:t xml:space="preserve">Timeline, Events, and Field Summaries just as </w:t>
      </w:r>
      <w:r w:rsidRPr="006A485E">
        <w:rPr>
          <w:b/>
          <w:bCs/>
        </w:rPr>
        <w:t>2C</w:t>
      </w:r>
      <w:r>
        <w:t xml:space="preserve">, </w:t>
      </w:r>
      <w:r w:rsidRPr="00E94CD4">
        <w:rPr>
          <w:b/>
          <w:bCs/>
        </w:rPr>
        <w:t>EXCEPT</w:t>
      </w:r>
      <w:r>
        <w:t>:</w:t>
      </w:r>
    </w:p>
    <w:p w14:paraId="13280182" w14:textId="323167C0" w:rsidR="005C0D35" w:rsidRDefault="005C0D35" w:rsidP="005C0D35">
      <w:pPr>
        <w:pStyle w:val="ListParagraph"/>
        <w:numPr>
          <w:ilvl w:val="3"/>
          <w:numId w:val="14"/>
        </w:numPr>
      </w:pPr>
      <w:r>
        <w:t>Timeline</w:t>
      </w:r>
    </w:p>
    <w:p w14:paraId="705A9DA5" w14:textId="0BE775A2" w:rsidR="005C0D35" w:rsidRDefault="005C0D35" w:rsidP="005C0D35">
      <w:pPr>
        <w:pStyle w:val="ListParagraph"/>
        <w:numPr>
          <w:ilvl w:val="4"/>
          <w:numId w:val="14"/>
        </w:numPr>
      </w:pPr>
      <w:r>
        <w:t xml:space="preserve">Number of events – </w:t>
      </w:r>
      <w:r w:rsidR="00E8149E" w:rsidRPr="00E8149E">
        <w:t>1</w:t>
      </w:r>
      <w:r w:rsidR="00E8149E">
        <w:t>,</w:t>
      </w:r>
      <w:r w:rsidR="00E8149E" w:rsidRPr="00E8149E">
        <w:t>146</w:t>
      </w:r>
      <w:r w:rsidR="00E8149E">
        <w:t>,</w:t>
      </w:r>
      <w:r w:rsidR="00E8149E" w:rsidRPr="00E8149E">
        <w:t>982</w:t>
      </w:r>
    </w:p>
    <w:p w14:paraId="5F5EAD6A" w14:textId="0E829543" w:rsidR="005C0D35" w:rsidRDefault="005C0D35" w:rsidP="005C0D35">
      <w:pPr>
        <w:pStyle w:val="ListParagraph"/>
        <w:numPr>
          <w:ilvl w:val="4"/>
          <w:numId w:val="14"/>
        </w:numPr>
      </w:pPr>
      <w:r>
        <w:t xml:space="preserve">Each bucket has </w:t>
      </w:r>
      <w:r w:rsidR="002D1B71">
        <w:t>less than 1</w:t>
      </w:r>
      <w:r w:rsidR="006458B3">
        <w:t>0</w:t>
      </w:r>
      <w:r w:rsidR="002D1B71">
        <w:t>k</w:t>
      </w:r>
      <w:r w:rsidR="0061064C">
        <w:t xml:space="preserve"> (between 8k to 10k)</w:t>
      </w:r>
      <w:r w:rsidR="002D1B71">
        <w:t xml:space="preserve"> </w:t>
      </w:r>
      <w:r>
        <w:t>events</w:t>
      </w:r>
    </w:p>
    <w:p w14:paraId="3D939967" w14:textId="1FD309B3" w:rsidR="005C0D35" w:rsidRDefault="005C0D35" w:rsidP="005C0D35">
      <w:pPr>
        <w:pStyle w:val="ListParagraph"/>
        <w:numPr>
          <w:ilvl w:val="3"/>
          <w:numId w:val="14"/>
        </w:numPr>
      </w:pPr>
      <w:r>
        <w:t>Events</w:t>
      </w:r>
    </w:p>
    <w:p w14:paraId="7E27D251" w14:textId="61B7CD86" w:rsidR="005C0D35" w:rsidRDefault="005C0D35" w:rsidP="005C0D35">
      <w:pPr>
        <w:pStyle w:val="ListParagraph"/>
        <w:numPr>
          <w:ilvl w:val="4"/>
          <w:numId w:val="14"/>
        </w:numPr>
      </w:pPr>
      <w:r>
        <w:t xml:space="preserve">There are </w:t>
      </w:r>
      <w:r w:rsidRPr="005C0D35">
        <w:rPr>
          <w:b/>
          <w:bCs/>
        </w:rPr>
        <w:t>ONLY</w:t>
      </w:r>
      <w:r>
        <w:rPr>
          <w:b/>
          <w:bCs/>
        </w:rPr>
        <w:t xml:space="preserve"> </w:t>
      </w:r>
      <w:r>
        <w:t>events with age = 10</w:t>
      </w:r>
    </w:p>
    <w:p w14:paraId="4B9E6C6D" w14:textId="77777777" w:rsidR="00770BEF" w:rsidRDefault="00770BEF" w:rsidP="00770BEF">
      <w:pPr>
        <w:pStyle w:val="Heading3"/>
      </w:pPr>
      <w:r>
        <w:t xml:space="preserve">2J – </w:t>
      </w:r>
      <w:r w:rsidRPr="003A7DA6">
        <w:t>Chained Search (w/ streaming and non-streaming commands)</w:t>
      </w:r>
    </w:p>
    <w:p w14:paraId="17B27B06" w14:textId="3C3CDC80" w:rsidR="00770BEF" w:rsidRPr="00636E9D" w:rsidRDefault="00770BEF" w:rsidP="00770BEF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35265E76" w14:textId="77777777" w:rsidR="00770BEF" w:rsidRDefault="00770BEF" w:rsidP="00770BEF">
      <w:pPr>
        <w:pStyle w:val="ListParagraph"/>
        <w:numPr>
          <w:ilvl w:val="1"/>
          <w:numId w:val="14"/>
        </w:numPr>
      </w:pPr>
      <w:r>
        <w:t>Procedures:</w:t>
      </w:r>
    </w:p>
    <w:p w14:paraId="1C02A112" w14:textId="2C5F5144" w:rsidR="00770BEF" w:rsidRDefault="00770BEF" w:rsidP="00770BEF">
      <w:pPr>
        <w:pStyle w:val="ListParagraph"/>
        <w:numPr>
          <w:ilvl w:val="2"/>
          <w:numId w:val="14"/>
        </w:numPr>
      </w:pPr>
      <w:r>
        <w:t xml:space="preserve">Run unbounded, </w:t>
      </w:r>
      <w:r w:rsidR="00A74784">
        <w:t>keyword + SELECT + sort + HAVING + statistics search</w:t>
      </w:r>
    </w:p>
    <w:p w14:paraId="5FBD59A5" w14:textId="40F48841" w:rsidR="00A74784" w:rsidRDefault="00A74784" w:rsidP="00A74784">
      <w:pPr>
        <w:pStyle w:val="ListParagraph"/>
        <w:numPr>
          <w:ilvl w:val="3"/>
          <w:numId w:val="14"/>
        </w:numPr>
      </w:pPr>
      <w:r w:rsidRPr="00A74784">
        <w:t>rollup(having(top(n=10000,select(search(_default,zkHost="localhost:9983",i</w:t>
      </w:r>
      <w:r w:rsidR="00DD6A35">
        <w:t>vrix</w:t>
      </w:r>
      <w:r w:rsidRPr="00A74784">
        <w:t>=true,qt="/export",q="_raw:simpson",fl="_raw,_time,id",sort="_time desc",partitionKeys=_time),age,_time,_raw,weight,random,replace(age,70,withValue=1000)),sort="random desc"),eq(age,10)),over=</w:t>
      </w:r>
      <w:proofErr w:type="spellStart"/>
      <w:r w:rsidRPr="00A74784">
        <w:t>age,sum</w:t>
      </w:r>
      <w:proofErr w:type="spellEnd"/>
      <w:r w:rsidRPr="00A74784">
        <w:t>(random))</w:t>
      </w:r>
    </w:p>
    <w:p w14:paraId="2BE9FEF7" w14:textId="6093429F" w:rsidR="00770BEF" w:rsidRDefault="00770BEF" w:rsidP="00770BEF">
      <w:pPr>
        <w:pStyle w:val="ListParagraph"/>
        <w:numPr>
          <w:ilvl w:val="1"/>
          <w:numId w:val="14"/>
        </w:numPr>
      </w:pPr>
      <w:r>
        <w:t>Expected outcome:</w:t>
      </w:r>
    </w:p>
    <w:p w14:paraId="0C6FAD39" w14:textId="734A220D" w:rsidR="00324803" w:rsidRDefault="00324803" w:rsidP="00324803">
      <w:pPr>
        <w:pStyle w:val="ListParagraph"/>
        <w:numPr>
          <w:ilvl w:val="2"/>
          <w:numId w:val="14"/>
        </w:numPr>
      </w:pPr>
      <w:r>
        <w:t>Timeline</w:t>
      </w:r>
    </w:p>
    <w:p w14:paraId="0C45319A" w14:textId="2906B714" w:rsidR="00324803" w:rsidRDefault="00324803" w:rsidP="00324803">
      <w:pPr>
        <w:pStyle w:val="ListParagraph"/>
        <w:numPr>
          <w:ilvl w:val="3"/>
          <w:numId w:val="14"/>
        </w:numPr>
      </w:pPr>
      <w:r>
        <w:t xml:space="preserve">Number of events – </w:t>
      </w:r>
      <w:r w:rsidR="0017502C" w:rsidRPr="0017502C">
        <w:t>1</w:t>
      </w:r>
      <w:r w:rsidR="0017502C">
        <w:t>,</w:t>
      </w:r>
      <w:r w:rsidR="0017502C" w:rsidRPr="0017502C">
        <w:t>445</w:t>
      </w:r>
    </w:p>
    <w:p w14:paraId="7E093E9C" w14:textId="25454A50" w:rsidR="00324803" w:rsidRDefault="00324803" w:rsidP="00324803">
      <w:pPr>
        <w:pStyle w:val="ListParagraph"/>
        <w:numPr>
          <w:ilvl w:val="3"/>
          <w:numId w:val="14"/>
        </w:numPr>
      </w:pPr>
      <w:r>
        <w:t>Each bucket has less than 20 events</w:t>
      </w:r>
    </w:p>
    <w:p w14:paraId="7647B459" w14:textId="1B858EEB" w:rsidR="00324803" w:rsidRDefault="00324803" w:rsidP="00324803">
      <w:pPr>
        <w:pStyle w:val="ListParagraph"/>
        <w:numPr>
          <w:ilvl w:val="2"/>
          <w:numId w:val="14"/>
        </w:numPr>
      </w:pPr>
      <w:r>
        <w:t>Events</w:t>
      </w:r>
    </w:p>
    <w:p w14:paraId="6DC8856A" w14:textId="7C4CA65A" w:rsidR="00324803" w:rsidRDefault="00324803" w:rsidP="00324803">
      <w:pPr>
        <w:pStyle w:val="ListParagraph"/>
        <w:numPr>
          <w:ilvl w:val="3"/>
          <w:numId w:val="14"/>
        </w:numPr>
      </w:pPr>
      <w:r>
        <w:t xml:space="preserve">Have only fields </w:t>
      </w:r>
      <w:r w:rsidRPr="00A74784">
        <w:t>age,</w:t>
      </w:r>
      <w:r>
        <w:t xml:space="preserve"> </w:t>
      </w:r>
      <w:r w:rsidRPr="00A74784">
        <w:t>_time,</w:t>
      </w:r>
      <w:r>
        <w:t xml:space="preserve"> </w:t>
      </w:r>
      <w:r w:rsidRPr="00A74784">
        <w:t>_raw,</w:t>
      </w:r>
      <w:r>
        <w:t xml:space="preserve"> </w:t>
      </w:r>
      <w:r w:rsidRPr="00A74784">
        <w:t>weight,</w:t>
      </w:r>
      <w:r>
        <w:t xml:space="preserve"> and </w:t>
      </w:r>
      <w:r w:rsidRPr="00A74784">
        <w:t>random</w:t>
      </w:r>
    </w:p>
    <w:p w14:paraId="1E308231" w14:textId="77777777" w:rsidR="00324803" w:rsidRDefault="00324803" w:rsidP="00324803">
      <w:pPr>
        <w:pStyle w:val="ListParagraph"/>
        <w:numPr>
          <w:ilvl w:val="3"/>
          <w:numId w:val="14"/>
        </w:numPr>
      </w:pPr>
      <w:r>
        <w:t xml:space="preserve">There are </w:t>
      </w:r>
      <w:r w:rsidRPr="005C0D35">
        <w:rPr>
          <w:b/>
          <w:bCs/>
        </w:rPr>
        <w:t>ONLY</w:t>
      </w:r>
      <w:r>
        <w:rPr>
          <w:b/>
          <w:bCs/>
        </w:rPr>
        <w:t xml:space="preserve"> </w:t>
      </w:r>
      <w:r>
        <w:t>events with age = 10</w:t>
      </w:r>
    </w:p>
    <w:p w14:paraId="730A223A" w14:textId="4CC6061D" w:rsidR="00324803" w:rsidRDefault="00324803" w:rsidP="00324803">
      <w:pPr>
        <w:pStyle w:val="ListParagraph"/>
        <w:numPr>
          <w:ilvl w:val="2"/>
          <w:numId w:val="14"/>
        </w:numPr>
      </w:pPr>
      <w:r>
        <w:t>Results</w:t>
      </w:r>
    </w:p>
    <w:p w14:paraId="63E56B16" w14:textId="1B9050F4" w:rsidR="00324803" w:rsidRDefault="00324803" w:rsidP="00324803">
      <w:pPr>
        <w:pStyle w:val="ListParagraph"/>
        <w:numPr>
          <w:ilvl w:val="3"/>
          <w:numId w:val="14"/>
        </w:numPr>
      </w:pPr>
      <w:r>
        <w:t>One group (age of 10)</w:t>
      </w:r>
    </w:p>
    <w:p w14:paraId="2A3EF83D" w14:textId="7F0E991D" w:rsidR="00324803" w:rsidRPr="004F616F" w:rsidRDefault="00324803" w:rsidP="00AA2EB5">
      <w:pPr>
        <w:pStyle w:val="ListParagraph"/>
        <w:numPr>
          <w:ilvl w:val="3"/>
          <w:numId w:val="14"/>
        </w:numPr>
      </w:pPr>
      <w:r>
        <w:t>“sum(random)” is not ever-increasing by large changes, rather it is ever-changing</w:t>
      </w:r>
    </w:p>
    <w:p w14:paraId="558C0C0B" w14:textId="77777777" w:rsidR="00E65284" w:rsidRDefault="00E65284" w:rsidP="00E65284"/>
    <w:p w14:paraId="32ACF6FA" w14:textId="77777777" w:rsidR="00E65284" w:rsidRDefault="00E65284" w:rsidP="00E65284"/>
    <w:p w14:paraId="308B9E1A" w14:textId="77777777" w:rsidR="00E65284" w:rsidRDefault="00E65284" w:rsidP="00E65284"/>
    <w:p w14:paraId="593C098D" w14:textId="77777777" w:rsidR="004F616F" w:rsidRPr="004F616F" w:rsidRDefault="004F616F" w:rsidP="004F616F"/>
    <w:p w14:paraId="1FE0FD7E" w14:textId="200ED737" w:rsidR="00E65284" w:rsidRDefault="00E65284" w:rsidP="00E65284">
      <w:pPr>
        <w:pStyle w:val="Heading2"/>
      </w:pPr>
      <w:r>
        <w:t xml:space="preserve">3 – </w:t>
      </w:r>
      <w:r w:rsidR="00B33959" w:rsidRPr="00B33959">
        <w:t xml:space="preserve">Multiple Searches on </w:t>
      </w:r>
      <w:proofErr w:type="spellStart"/>
      <w:r w:rsidR="006346BC">
        <w:t>IVrix</w:t>
      </w:r>
      <w:proofErr w:type="spellEnd"/>
      <w:r w:rsidR="006346BC">
        <w:t xml:space="preserve"> </w:t>
      </w:r>
      <w:r w:rsidR="00B33959" w:rsidRPr="00B33959">
        <w:t>Cluster</w:t>
      </w:r>
    </w:p>
    <w:p w14:paraId="7F6917AE" w14:textId="566209CA" w:rsidR="00E747E6" w:rsidRDefault="00E747E6" w:rsidP="00E747E6">
      <w:r>
        <w:rPr>
          <w:b/>
          <w:bCs/>
          <w:i/>
          <w:iCs/>
          <w:u w:val="single"/>
        </w:rPr>
        <w:t>SETUP FOR ALL TESTS</w:t>
      </w:r>
      <w:r w:rsidR="00A256D1">
        <w:rPr>
          <w:b/>
          <w:bCs/>
          <w:i/>
          <w:iCs/>
          <w:u w:val="single"/>
        </w:rPr>
        <w:t xml:space="preserve"> IN THIS SECTION</w:t>
      </w:r>
      <w:r>
        <w:t>:</w:t>
      </w:r>
    </w:p>
    <w:p w14:paraId="0946E26D" w14:textId="14C6A94A" w:rsidR="00E747E6" w:rsidRDefault="00E747E6" w:rsidP="00E747E6">
      <w:pPr>
        <w:pStyle w:val="ListParagraph"/>
        <w:numPr>
          <w:ilvl w:val="0"/>
          <w:numId w:val="14"/>
        </w:numPr>
      </w:pPr>
      <w:r>
        <w:t>Have the index ready and fully indexed</w:t>
      </w:r>
    </w:p>
    <w:p w14:paraId="24593FC5" w14:textId="16F8B525" w:rsidR="002C7377" w:rsidRPr="00E747E6" w:rsidRDefault="002C7377" w:rsidP="002C7377">
      <w:pPr>
        <w:pStyle w:val="ListParagraph"/>
        <w:numPr>
          <w:ilvl w:val="0"/>
          <w:numId w:val="14"/>
        </w:numPr>
      </w:pPr>
      <w:r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>
        <w:t>Node 8983 (w/ load-balancing) [</w:t>
      </w:r>
      <w:r>
        <w:rPr>
          <w:b/>
          <w:bCs/>
        </w:rPr>
        <w:t>1</w:t>
      </w:r>
      <w:r w:rsidR="00611311">
        <w:rPr>
          <w:b/>
          <w:bCs/>
        </w:rPr>
        <w:t>B</w:t>
      </w:r>
      <w:r>
        <w:rPr>
          <w:b/>
          <w:bCs/>
        </w:rPr>
        <w:t xml:space="preserve"> TEST 1, PROCEDURE</w:t>
      </w:r>
      <w:r>
        <w:t>]</w:t>
      </w:r>
    </w:p>
    <w:p w14:paraId="478B32EF" w14:textId="7421A578" w:rsidR="00B33959" w:rsidRDefault="00B33959" w:rsidP="00B33959">
      <w:pPr>
        <w:pStyle w:val="Heading3"/>
      </w:pPr>
      <w:r>
        <w:t xml:space="preserve">3A – </w:t>
      </w:r>
      <w:r w:rsidRPr="00B33959">
        <w:t>Searches waiting on one another</w:t>
      </w:r>
    </w:p>
    <w:p w14:paraId="3A906919" w14:textId="56A73704" w:rsidR="00B33959" w:rsidRDefault="00B33959" w:rsidP="003C4C99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511CAE1C" w14:textId="700FE795" w:rsidR="00B33959" w:rsidRDefault="00B33959" w:rsidP="00B33959">
      <w:pPr>
        <w:pStyle w:val="ListParagraph"/>
        <w:numPr>
          <w:ilvl w:val="1"/>
          <w:numId w:val="14"/>
        </w:numPr>
      </w:pPr>
      <w:r>
        <w:t>Procedures:</w:t>
      </w:r>
    </w:p>
    <w:p w14:paraId="2D342BC7" w14:textId="4855131E" w:rsidR="007D6E9C" w:rsidRDefault="002F6572" w:rsidP="00531A88">
      <w:pPr>
        <w:pStyle w:val="ListParagraph"/>
        <w:numPr>
          <w:ilvl w:val="2"/>
          <w:numId w:val="14"/>
        </w:numPr>
      </w:pPr>
      <w:r>
        <w:t>Run 4 ranged searches simultaneously spanning over the COLD buckets</w:t>
      </w:r>
      <w:r w:rsidR="00531A88">
        <w:t xml:space="preserve"> (half running on Node 8983, half running on Node 7574)</w:t>
      </w:r>
    </w:p>
    <w:p w14:paraId="18D44EAD" w14:textId="04E0D34D" w:rsidR="002F6572" w:rsidRDefault="00BD6B72" w:rsidP="002F6572">
      <w:pPr>
        <w:pStyle w:val="ListParagraph"/>
        <w:numPr>
          <w:ilvl w:val="3"/>
          <w:numId w:val="14"/>
        </w:numPr>
      </w:pPr>
      <w:r>
        <w:t xml:space="preserve">7574 </w:t>
      </w:r>
      <w:r w:rsidR="0031069C">
        <w:t xml:space="preserve">#1 -- </w:t>
      </w:r>
      <w:r w:rsidR="002F6572" w:rsidRPr="002F6572">
        <w:t xml:space="preserve">latest: </w:t>
      </w:r>
      <w:r w:rsidR="002F6572" w:rsidRPr="002F6572">
        <w:rPr>
          <w:i/>
          <w:iCs/>
        </w:rPr>
        <w:t>2006-05-22T02:46:40Z</w:t>
      </w:r>
      <w:r w:rsidR="002F6572" w:rsidRPr="002F6572">
        <w:t xml:space="preserve">, earliest: </w:t>
      </w:r>
      <w:r w:rsidR="002F6572" w:rsidRPr="002F6572">
        <w:rPr>
          <w:i/>
          <w:iCs/>
        </w:rPr>
        <w:t>2004-05-23T02:46:40Z</w:t>
      </w:r>
    </w:p>
    <w:p w14:paraId="3F32D570" w14:textId="50D4ABAC" w:rsidR="002F6572" w:rsidRDefault="00BD6B72" w:rsidP="002F6572">
      <w:pPr>
        <w:pStyle w:val="ListParagraph"/>
        <w:numPr>
          <w:ilvl w:val="3"/>
          <w:numId w:val="14"/>
        </w:numPr>
      </w:pPr>
      <w:r>
        <w:t xml:space="preserve">8983 </w:t>
      </w:r>
      <w:r w:rsidR="0031069C">
        <w:t>#</w:t>
      </w:r>
      <w:r>
        <w:t>1</w:t>
      </w:r>
      <w:r w:rsidR="0031069C">
        <w:t xml:space="preserve"> -- </w:t>
      </w:r>
      <w:r w:rsidR="002F6572" w:rsidRPr="002F6572">
        <w:t xml:space="preserve">latest: </w:t>
      </w:r>
      <w:r w:rsidR="002F6572" w:rsidRPr="002F6572">
        <w:rPr>
          <w:i/>
          <w:iCs/>
        </w:rPr>
        <w:t>2004-05-22T02:46:40Z</w:t>
      </w:r>
      <w:r w:rsidR="002F6572" w:rsidRPr="002F6572">
        <w:t xml:space="preserve">, earliest: </w:t>
      </w:r>
      <w:r w:rsidR="002F6572" w:rsidRPr="002F6572">
        <w:rPr>
          <w:i/>
          <w:iCs/>
        </w:rPr>
        <w:t>2002-05-02T01:23:25Z</w:t>
      </w:r>
    </w:p>
    <w:p w14:paraId="2E8048E1" w14:textId="44DAE524" w:rsidR="002F6572" w:rsidRDefault="00BD6B72" w:rsidP="002F6572">
      <w:pPr>
        <w:pStyle w:val="ListParagraph"/>
        <w:numPr>
          <w:ilvl w:val="3"/>
          <w:numId w:val="14"/>
        </w:numPr>
      </w:pPr>
      <w:r>
        <w:t xml:space="preserve">8983 </w:t>
      </w:r>
      <w:r w:rsidR="0031069C">
        <w:t>#</w:t>
      </w:r>
      <w:r>
        <w:t>2</w:t>
      </w:r>
      <w:r w:rsidR="0031069C">
        <w:t xml:space="preserve"> -- </w:t>
      </w:r>
      <w:r w:rsidR="002F6572" w:rsidRPr="002F6572">
        <w:t xml:space="preserve">latest: </w:t>
      </w:r>
      <w:r w:rsidR="002F6572" w:rsidRPr="002F6572">
        <w:rPr>
          <w:i/>
          <w:iCs/>
        </w:rPr>
        <w:t>2003-04-18T00:41:40Z</w:t>
      </w:r>
      <w:r w:rsidR="002F6572" w:rsidRPr="002F6572">
        <w:t xml:space="preserve">, earliest: </w:t>
      </w:r>
      <w:r w:rsidR="002F6572" w:rsidRPr="002F6572">
        <w:rPr>
          <w:i/>
          <w:iCs/>
        </w:rPr>
        <w:t>2001-03-27T02:05:05Z</w:t>
      </w:r>
    </w:p>
    <w:p w14:paraId="34473F1C" w14:textId="2A0D91E7" w:rsidR="002F6572" w:rsidRDefault="00BD6B72" w:rsidP="002F6572">
      <w:pPr>
        <w:pStyle w:val="ListParagraph"/>
        <w:numPr>
          <w:ilvl w:val="3"/>
          <w:numId w:val="14"/>
        </w:numPr>
      </w:pPr>
      <w:r>
        <w:t xml:space="preserve">7574 </w:t>
      </w:r>
      <w:r w:rsidR="0031069C">
        <w:t>#</w:t>
      </w:r>
      <w:r>
        <w:t>2</w:t>
      </w:r>
      <w:r w:rsidR="0031069C">
        <w:t xml:space="preserve"> -- </w:t>
      </w:r>
      <w:r w:rsidR="002F6572" w:rsidRPr="002F6572">
        <w:t xml:space="preserve">latest: </w:t>
      </w:r>
      <w:r w:rsidR="002F6572" w:rsidRPr="002F6572">
        <w:rPr>
          <w:i/>
          <w:iCs/>
        </w:rPr>
        <w:t>2002-03-13T01:23:20Z</w:t>
      </w:r>
      <w:r w:rsidR="002F6572" w:rsidRPr="002F6572">
        <w:t xml:space="preserve">, earliest: </w:t>
      </w:r>
      <w:r w:rsidR="002F6572" w:rsidRPr="002F6572">
        <w:rPr>
          <w:i/>
          <w:iCs/>
        </w:rPr>
        <w:t>2000-01-02T00:00:05Z</w:t>
      </w:r>
    </w:p>
    <w:p w14:paraId="6C083AF0" w14:textId="45803374" w:rsidR="00B33959" w:rsidRDefault="00B33959" w:rsidP="00B33959">
      <w:pPr>
        <w:pStyle w:val="ListParagraph"/>
        <w:numPr>
          <w:ilvl w:val="1"/>
          <w:numId w:val="14"/>
        </w:numPr>
      </w:pPr>
      <w:r>
        <w:t>Expected outcome:</w:t>
      </w:r>
    </w:p>
    <w:p w14:paraId="6242D1E3" w14:textId="13ED7EB4" w:rsidR="007D6E9C" w:rsidRDefault="0031069C" w:rsidP="007D6E9C">
      <w:pPr>
        <w:pStyle w:val="ListParagraph"/>
        <w:numPr>
          <w:ilvl w:val="2"/>
          <w:numId w:val="14"/>
        </w:numPr>
      </w:pPr>
      <w:r>
        <w:t xml:space="preserve">Some Searches will need to wait </w:t>
      </w:r>
      <w:r w:rsidR="00D30150">
        <w:t>to</w:t>
      </w:r>
      <w:r>
        <w:t xml:space="preserve"> attach, since not all buckets can be attached at once</w:t>
      </w:r>
    </w:p>
    <w:p w14:paraId="495097AF" w14:textId="39D810EC" w:rsidR="0031069C" w:rsidRDefault="00BD6B72" w:rsidP="007D6E9C">
      <w:pPr>
        <w:pStyle w:val="ListParagraph"/>
        <w:numPr>
          <w:ilvl w:val="2"/>
          <w:numId w:val="14"/>
        </w:numPr>
      </w:pPr>
      <w:r>
        <w:t xml:space="preserve">7574 </w:t>
      </w:r>
      <w:r w:rsidR="0031069C">
        <w:t xml:space="preserve">#1 -- </w:t>
      </w:r>
      <w:r w:rsidR="0031069C" w:rsidRPr="0031069C">
        <w:t>1458001 events</w:t>
      </w:r>
    </w:p>
    <w:p w14:paraId="2148DD2B" w14:textId="2F739C6F" w:rsidR="0031069C" w:rsidRDefault="00BD6B72" w:rsidP="007D6E9C">
      <w:pPr>
        <w:pStyle w:val="ListParagraph"/>
        <w:numPr>
          <w:ilvl w:val="2"/>
          <w:numId w:val="14"/>
        </w:numPr>
      </w:pPr>
      <w:r>
        <w:t xml:space="preserve">8983 </w:t>
      </w:r>
      <w:r w:rsidR="0031069C">
        <w:t>#</w:t>
      </w:r>
      <w:r>
        <w:t>1</w:t>
      </w:r>
      <w:r w:rsidR="0031069C">
        <w:t xml:space="preserve"> -- </w:t>
      </w:r>
      <w:r w:rsidR="0031069C" w:rsidRPr="0031069C">
        <w:t>1503000 events</w:t>
      </w:r>
    </w:p>
    <w:p w14:paraId="2022903B" w14:textId="51656FFF" w:rsidR="0031069C" w:rsidRDefault="00BD6B72" w:rsidP="007D6E9C">
      <w:pPr>
        <w:pStyle w:val="ListParagraph"/>
        <w:numPr>
          <w:ilvl w:val="2"/>
          <w:numId w:val="14"/>
        </w:numPr>
      </w:pPr>
      <w:r>
        <w:t xml:space="preserve">8983 </w:t>
      </w:r>
      <w:r w:rsidR="0031069C">
        <w:t>#</w:t>
      </w:r>
      <w:r>
        <w:t>2</w:t>
      </w:r>
      <w:r w:rsidR="0031069C">
        <w:t xml:space="preserve"> -- </w:t>
      </w:r>
      <w:r w:rsidR="0031069C" w:rsidRPr="0031069C">
        <w:t>1503000 events</w:t>
      </w:r>
    </w:p>
    <w:p w14:paraId="101946EE" w14:textId="2C418C5D" w:rsidR="0031069C" w:rsidRDefault="00BD6B72" w:rsidP="007D6E9C">
      <w:pPr>
        <w:pStyle w:val="ListParagraph"/>
        <w:numPr>
          <w:ilvl w:val="2"/>
          <w:numId w:val="14"/>
        </w:numPr>
      </w:pPr>
      <w:r>
        <w:t xml:space="preserve">7574 </w:t>
      </w:r>
      <w:r w:rsidR="0031069C">
        <w:t>#</w:t>
      </w:r>
      <w:r>
        <w:t>2</w:t>
      </w:r>
      <w:r w:rsidR="0031069C">
        <w:t xml:space="preserve"> -- </w:t>
      </w:r>
      <w:r w:rsidR="0031069C" w:rsidRPr="0031069C">
        <w:t>1603000 events</w:t>
      </w:r>
    </w:p>
    <w:p w14:paraId="2A85A48B" w14:textId="77777777" w:rsidR="00B33959" w:rsidRDefault="00B33959" w:rsidP="00B33959"/>
    <w:p w14:paraId="3B72F3B4" w14:textId="77777777" w:rsidR="00B33959" w:rsidRDefault="00B33959" w:rsidP="00B33959"/>
    <w:p w14:paraId="43FC0EFE" w14:textId="77777777" w:rsidR="00B33959" w:rsidRDefault="00B33959" w:rsidP="00B33959"/>
    <w:p w14:paraId="1C4EA70B" w14:textId="18126740" w:rsidR="00B33959" w:rsidRDefault="00B33959" w:rsidP="00B33959"/>
    <w:p w14:paraId="77AABCC3" w14:textId="58AF233F" w:rsidR="00D30150" w:rsidRDefault="00B33959" w:rsidP="00D30150">
      <w:pPr>
        <w:pStyle w:val="Heading2"/>
      </w:pPr>
      <w:r>
        <w:t xml:space="preserve">4 </w:t>
      </w:r>
      <w:r w:rsidR="00D30150">
        <w:t>–</w:t>
      </w:r>
      <w:r>
        <w:t xml:space="preserve"> </w:t>
      </w:r>
      <w:r w:rsidRPr="00B33959">
        <w:t xml:space="preserve">Indexing + </w:t>
      </w:r>
      <w:r w:rsidR="003735B9">
        <w:t>Single Search</w:t>
      </w:r>
      <w:r w:rsidRPr="00B33959">
        <w:t xml:space="preserve"> on </w:t>
      </w:r>
      <w:proofErr w:type="spellStart"/>
      <w:r w:rsidR="006346BC">
        <w:t>IVrix</w:t>
      </w:r>
      <w:proofErr w:type="spellEnd"/>
      <w:r w:rsidR="006346BC">
        <w:t xml:space="preserve"> </w:t>
      </w:r>
      <w:r w:rsidRPr="00B33959">
        <w:t>Cluster (index rollover during search)</w:t>
      </w:r>
    </w:p>
    <w:p w14:paraId="62F463CB" w14:textId="540D24D9" w:rsidR="00D30150" w:rsidRDefault="00D30150" w:rsidP="00D30150">
      <w:r>
        <w:rPr>
          <w:b/>
          <w:bCs/>
          <w:i/>
          <w:iCs/>
          <w:u w:val="single"/>
        </w:rPr>
        <w:t>SETUP FOR ALL TESTS IN THIS SECTION</w:t>
      </w:r>
      <w:r>
        <w:t>:</w:t>
      </w:r>
    </w:p>
    <w:p w14:paraId="378871F3" w14:textId="77777777" w:rsidR="00D30150" w:rsidRDefault="00D30150" w:rsidP="00D30150">
      <w:pPr>
        <w:pStyle w:val="ListParagraph"/>
        <w:numPr>
          <w:ilvl w:val="0"/>
          <w:numId w:val="14"/>
        </w:numPr>
      </w:pPr>
      <w:r>
        <w:t>MAXIMUM_ATTACHED_HOT_PLUS_WARM_BUCKETS_PER_NODE = 4</w:t>
      </w:r>
    </w:p>
    <w:p w14:paraId="34BE309A" w14:textId="3AA71975" w:rsidR="00D30150" w:rsidRPr="00D30150" w:rsidRDefault="00D30150" w:rsidP="00D30150">
      <w:pPr>
        <w:pStyle w:val="ListParagraph"/>
        <w:numPr>
          <w:ilvl w:val="0"/>
          <w:numId w:val="14"/>
        </w:numPr>
      </w:pPr>
      <w:r>
        <w:t>MAXIMUM_ATTACHED_COLD_BUCKETS_PER_NODE = 1</w:t>
      </w:r>
    </w:p>
    <w:p w14:paraId="724E6EFE" w14:textId="23502A3F" w:rsidR="00D30150" w:rsidRDefault="00D30150" w:rsidP="00D30150">
      <w:pPr>
        <w:pStyle w:val="Heading3"/>
      </w:pPr>
      <w:r>
        <w:t xml:space="preserve">4A – </w:t>
      </w:r>
      <w:r w:rsidRPr="00D30150">
        <w:t xml:space="preserve">All Cold </w:t>
      </w:r>
      <w:r>
        <w:t>Being</w:t>
      </w:r>
      <w:r w:rsidRPr="00D30150">
        <w:t xml:space="preserve"> </w:t>
      </w:r>
      <w:r>
        <w:t>H</w:t>
      </w:r>
      <w:r w:rsidRPr="00D30150">
        <w:t xml:space="preserve">eld </w:t>
      </w:r>
      <w:r>
        <w:t>D</w:t>
      </w:r>
      <w:r w:rsidRPr="00D30150">
        <w:t xml:space="preserve">uring </w:t>
      </w:r>
      <w:r>
        <w:t>I</w:t>
      </w:r>
      <w:r w:rsidRPr="00D30150">
        <w:t xml:space="preserve">ndex </w:t>
      </w:r>
      <w:r>
        <w:t>R</w:t>
      </w:r>
      <w:r w:rsidRPr="00D30150">
        <w:t>ollover</w:t>
      </w:r>
    </w:p>
    <w:p w14:paraId="156E00DE" w14:textId="77777777" w:rsidR="00D72FD9" w:rsidRDefault="00D72FD9" w:rsidP="00D72FD9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38240DDB" w14:textId="4B4B3422" w:rsidR="00D72FD9" w:rsidRDefault="00D72FD9" w:rsidP="00D72FD9">
      <w:pPr>
        <w:pStyle w:val="ListParagraph"/>
        <w:numPr>
          <w:ilvl w:val="1"/>
          <w:numId w:val="14"/>
        </w:numPr>
      </w:pPr>
      <w:r>
        <w:t>Procedures:</w:t>
      </w:r>
    </w:p>
    <w:p w14:paraId="09037257" w14:textId="1BC27745" w:rsidR="004017E9" w:rsidRDefault="004017E9" w:rsidP="004017E9">
      <w:pPr>
        <w:pStyle w:val="ListParagraph"/>
        <w:numPr>
          <w:ilvl w:val="2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="00DD6A35">
        <w:t>IVrix</w:t>
      </w:r>
      <w:r>
        <w:t>Overseer.</w:t>
      </w:r>
      <w:r w:rsidRPr="00D72FD9">
        <w:t>executeCreateBucketOperation</w:t>
      </w:r>
      <w:proofErr w:type="spellEnd"/>
      <w:r>
        <w:t>()</w:t>
      </w:r>
      <w:r w:rsidRPr="00D72FD9">
        <w:t xml:space="preserve"> before the state lock command</w:t>
      </w:r>
    </w:p>
    <w:p w14:paraId="4A353E1D" w14:textId="1F3C9C6E" w:rsidR="00CA4B50" w:rsidRDefault="004017E9" w:rsidP="00CA4B50">
      <w:pPr>
        <w:pStyle w:val="ListParagraph"/>
        <w:numPr>
          <w:ilvl w:val="3"/>
          <w:numId w:val="14"/>
        </w:numPr>
      </w:pPr>
      <w:r>
        <w:t xml:space="preserve">With condition: </w:t>
      </w:r>
      <w:proofErr w:type="spellStart"/>
      <w:r w:rsidRPr="004017E9">
        <w:t>state.getIndex</w:t>
      </w:r>
      <w:proofErr w:type="spellEnd"/>
      <w:r w:rsidRPr="004017E9">
        <w:t>(</w:t>
      </w:r>
      <w:proofErr w:type="spellStart"/>
      <w:r w:rsidRPr="004017E9">
        <w:t>indexName</w:t>
      </w:r>
      <w:proofErr w:type="spellEnd"/>
      <w:r w:rsidRPr="004017E9">
        <w:t>).</w:t>
      </w:r>
      <w:proofErr w:type="spellStart"/>
      <w:r w:rsidRPr="004017E9">
        <w:t>getBucket</w:t>
      </w:r>
      <w:proofErr w:type="spellEnd"/>
      <w:r w:rsidRPr="004017E9">
        <w:t xml:space="preserve">("_default7") == null &amp;&amp; </w:t>
      </w:r>
      <w:proofErr w:type="spellStart"/>
      <w:r w:rsidRPr="004017E9">
        <w:t>state.getIndex</w:t>
      </w:r>
      <w:proofErr w:type="spellEnd"/>
      <w:r w:rsidRPr="004017E9">
        <w:t>(</w:t>
      </w:r>
      <w:proofErr w:type="spellStart"/>
      <w:r w:rsidRPr="004017E9">
        <w:t>indexName</w:t>
      </w:r>
      <w:proofErr w:type="spellEnd"/>
      <w:r w:rsidRPr="004017E9">
        <w:t>).</w:t>
      </w:r>
      <w:proofErr w:type="spellStart"/>
      <w:r w:rsidRPr="004017E9">
        <w:t>getBucket</w:t>
      </w:r>
      <w:proofErr w:type="spellEnd"/>
      <w:r w:rsidRPr="004017E9">
        <w:t>("_default6") != null</w:t>
      </w:r>
    </w:p>
    <w:p w14:paraId="7349F4C2" w14:textId="77777777" w:rsidR="00CA4B50" w:rsidRDefault="00CA4B50" w:rsidP="00CA4B50">
      <w:pPr>
        <w:pStyle w:val="ListParagraph"/>
        <w:numPr>
          <w:ilvl w:val="2"/>
          <w:numId w:val="14"/>
        </w:numPr>
      </w:pPr>
    </w:p>
    <w:p w14:paraId="28B0BE79" w14:textId="508520FA" w:rsidR="004017E9" w:rsidRPr="00CA4B50" w:rsidRDefault="00CA4B50" w:rsidP="00CA4B50">
      <w:pPr>
        <w:pStyle w:val="ListParagraph"/>
        <w:numPr>
          <w:ilvl w:val="2"/>
          <w:numId w:val="14"/>
        </w:numPr>
      </w:pPr>
      <w:r w:rsidRPr="00CA4B50"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 w:rsidRPr="00CA4B50">
        <w:t>Node 8983 (w/ load-balancing) [</w:t>
      </w:r>
      <w:r w:rsidRPr="00CA4B50">
        <w:rPr>
          <w:b/>
          <w:bCs/>
        </w:rPr>
        <w:t>1B TEST 1, PROCEDURE</w:t>
      </w:r>
      <w:r w:rsidRPr="00CA4B50">
        <w:t>]</w:t>
      </w:r>
    </w:p>
    <w:p w14:paraId="3EF038EE" w14:textId="2D4F2330" w:rsidR="004017E9" w:rsidRPr="00CA4B50" w:rsidRDefault="004017E9" w:rsidP="004017E9">
      <w:pPr>
        <w:pStyle w:val="ListParagraph"/>
        <w:numPr>
          <w:ilvl w:val="2"/>
          <w:numId w:val="14"/>
        </w:numPr>
      </w:pPr>
      <w:r w:rsidRPr="00CA4B50">
        <w:t xml:space="preserve">Once breakpoint is hit, execute search on </w:t>
      </w:r>
      <w:r w:rsidR="00433976" w:rsidRPr="00CA4B50">
        <w:t>(</w:t>
      </w:r>
      <w:r w:rsidRPr="00CA4B50">
        <w:t>_default1</w:t>
      </w:r>
      <w:r w:rsidR="00433976" w:rsidRPr="00CA4B50">
        <w:t>, _default2)</w:t>
      </w:r>
    </w:p>
    <w:p w14:paraId="54E040B0" w14:textId="33F757B2" w:rsidR="004017E9" w:rsidRPr="00CA4B50" w:rsidRDefault="004017E9" w:rsidP="00CA4B50">
      <w:pPr>
        <w:pStyle w:val="ListParagraph"/>
        <w:numPr>
          <w:ilvl w:val="3"/>
          <w:numId w:val="14"/>
        </w:numPr>
      </w:pPr>
      <w:r w:rsidRPr="00CA4B50">
        <w:t>latest: 200</w:t>
      </w:r>
      <w:r w:rsidR="00534B1F" w:rsidRPr="00CA4B50">
        <w:t>0</w:t>
      </w:r>
      <w:r w:rsidRPr="00CA4B50">
        <w:t>-0</w:t>
      </w:r>
      <w:r w:rsidR="00534B1F" w:rsidRPr="00CA4B50">
        <w:t>7</w:t>
      </w:r>
      <w:r w:rsidRPr="00CA4B50">
        <w:t>-20T00:00:05Z, earliest: 2000-01-02T00:00:05Z</w:t>
      </w:r>
    </w:p>
    <w:p w14:paraId="7574511B" w14:textId="0CEF5062" w:rsidR="004017E9" w:rsidRPr="00CA4B50" w:rsidRDefault="004017E9" w:rsidP="004017E9">
      <w:pPr>
        <w:pStyle w:val="ListParagraph"/>
        <w:numPr>
          <w:ilvl w:val="2"/>
          <w:numId w:val="14"/>
        </w:numPr>
      </w:pPr>
      <w:r w:rsidRPr="00CA4B50">
        <w:t>Release breakpoint</w:t>
      </w:r>
    </w:p>
    <w:p w14:paraId="55717CEA" w14:textId="53EB8270" w:rsidR="00D30150" w:rsidRDefault="00D72FD9" w:rsidP="00D72FD9">
      <w:pPr>
        <w:pStyle w:val="ListParagraph"/>
        <w:numPr>
          <w:ilvl w:val="1"/>
          <w:numId w:val="14"/>
        </w:numPr>
      </w:pPr>
      <w:r>
        <w:t>Expected outcome:</w:t>
      </w:r>
    </w:p>
    <w:p w14:paraId="0CF7DD6E" w14:textId="21F2EA65" w:rsidR="004017E9" w:rsidRDefault="004017E9" w:rsidP="004017E9">
      <w:pPr>
        <w:pStyle w:val="ListParagraph"/>
        <w:numPr>
          <w:ilvl w:val="2"/>
          <w:numId w:val="14"/>
        </w:numPr>
      </w:pPr>
      <w:r>
        <w:t>Before Search finishes:</w:t>
      </w:r>
    </w:p>
    <w:p w14:paraId="7F16FAEE" w14:textId="2821318B" w:rsidR="004017E9" w:rsidRDefault="004017E9" w:rsidP="004017E9">
      <w:pPr>
        <w:pStyle w:val="ListParagraph"/>
        <w:numPr>
          <w:ilvl w:val="3"/>
          <w:numId w:val="14"/>
        </w:numPr>
      </w:pPr>
      <w:r>
        <w:t>_default3 is rolled to cold, and detached</w:t>
      </w:r>
    </w:p>
    <w:p w14:paraId="1C76605D" w14:textId="737E3248" w:rsidR="004017E9" w:rsidRPr="00D30150" w:rsidRDefault="004017E9" w:rsidP="004017E9">
      <w:pPr>
        <w:pStyle w:val="ListParagraph"/>
        <w:numPr>
          <w:ilvl w:val="3"/>
          <w:numId w:val="14"/>
        </w:numPr>
      </w:pPr>
      <w:r>
        <w:t>_default7 is created</w:t>
      </w:r>
    </w:p>
    <w:p w14:paraId="1B9151EE" w14:textId="55C63476" w:rsidR="00B33959" w:rsidRDefault="00D30150" w:rsidP="00D30150">
      <w:pPr>
        <w:pStyle w:val="Heading3"/>
      </w:pPr>
      <w:r>
        <w:t>4B – O</w:t>
      </w:r>
      <w:r w:rsidRPr="00D30150">
        <w:t xml:space="preserve">ldest Warm </w:t>
      </w:r>
      <w:r>
        <w:t>B</w:t>
      </w:r>
      <w:r w:rsidRPr="00D30150">
        <w:t xml:space="preserve">eing </w:t>
      </w:r>
      <w:r>
        <w:t>H</w:t>
      </w:r>
      <w:r w:rsidRPr="00D30150">
        <w:t xml:space="preserve">eld </w:t>
      </w:r>
      <w:r>
        <w:t>D</w:t>
      </w:r>
      <w:r w:rsidRPr="00D30150">
        <w:t xml:space="preserve">uring </w:t>
      </w:r>
      <w:r>
        <w:t>I</w:t>
      </w:r>
      <w:r w:rsidRPr="00D30150">
        <w:t xml:space="preserve">ndex </w:t>
      </w:r>
      <w:r>
        <w:t>R</w:t>
      </w:r>
      <w:r w:rsidRPr="00D30150">
        <w:t>ollover</w:t>
      </w:r>
    </w:p>
    <w:p w14:paraId="620401AA" w14:textId="77777777" w:rsidR="00D72FD9" w:rsidRDefault="00D72FD9" w:rsidP="00D72FD9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4EC0CF9E" w14:textId="512BBB32" w:rsidR="00D72FD9" w:rsidRDefault="00D72FD9" w:rsidP="00D72FD9">
      <w:pPr>
        <w:pStyle w:val="ListParagraph"/>
        <w:numPr>
          <w:ilvl w:val="1"/>
          <w:numId w:val="14"/>
        </w:numPr>
      </w:pPr>
      <w:r>
        <w:t>Procedures:</w:t>
      </w:r>
    </w:p>
    <w:p w14:paraId="15B95A7D" w14:textId="16D7EFCE" w:rsidR="00D72FD9" w:rsidRDefault="00D72FD9" w:rsidP="00D72FD9">
      <w:pPr>
        <w:pStyle w:val="ListParagraph"/>
        <w:numPr>
          <w:ilvl w:val="2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="00DD6A35">
        <w:t>IVrix</w:t>
      </w:r>
      <w:r>
        <w:t>Overseer.</w:t>
      </w:r>
      <w:r w:rsidRPr="00D72FD9">
        <w:t>executeCreateBucketOperation</w:t>
      </w:r>
      <w:proofErr w:type="spellEnd"/>
      <w:r>
        <w:t>()</w:t>
      </w:r>
      <w:r w:rsidRPr="00D72FD9">
        <w:t xml:space="preserve"> before the state lock command</w:t>
      </w:r>
    </w:p>
    <w:p w14:paraId="7510E523" w14:textId="04E1CF00" w:rsidR="00D72FD9" w:rsidRDefault="00D72FD9" w:rsidP="00D72FD9">
      <w:pPr>
        <w:pStyle w:val="ListParagraph"/>
        <w:numPr>
          <w:ilvl w:val="3"/>
          <w:numId w:val="14"/>
        </w:numPr>
      </w:pPr>
      <w:r>
        <w:t xml:space="preserve">With condition: </w:t>
      </w:r>
      <w:proofErr w:type="spellStart"/>
      <w:r w:rsidRPr="00D72FD9">
        <w:t>state.getIndex</w:t>
      </w:r>
      <w:proofErr w:type="spellEnd"/>
      <w:r w:rsidRPr="00D72FD9">
        <w:t>(</w:t>
      </w:r>
      <w:proofErr w:type="spellStart"/>
      <w:r w:rsidRPr="00D72FD9">
        <w:t>indexName</w:t>
      </w:r>
      <w:proofErr w:type="spellEnd"/>
      <w:r w:rsidRPr="00D72FD9">
        <w:t>).</w:t>
      </w:r>
      <w:proofErr w:type="spellStart"/>
      <w:r w:rsidRPr="00D72FD9">
        <w:t>getBucket</w:t>
      </w:r>
      <w:proofErr w:type="spellEnd"/>
      <w:r w:rsidRPr="00D72FD9">
        <w:t xml:space="preserve">("_default5") == null &amp;&amp; </w:t>
      </w:r>
      <w:proofErr w:type="spellStart"/>
      <w:r w:rsidRPr="00D72FD9">
        <w:t>state.getIndex</w:t>
      </w:r>
      <w:proofErr w:type="spellEnd"/>
      <w:r w:rsidRPr="00D72FD9">
        <w:t>(</w:t>
      </w:r>
      <w:proofErr w:type="spellStart"/>
      <w:r w:rsidRPr="00D72FD9">
        <w:t>indexName</w:t>
      </w:r>
      <w:proofErr w:type="spellEnd"/>
      <w:r w:rsidRPr="00D72FD9">
        <w:t>).</w:t>
      </w:r>
      <w:proofErr w:type="spellStart"/>
      <w:r w:rsidRPr="00D72FD9">
        <w:t>getBucket</w:t>
      </w:r>
      <w:proofErr w:type="spellEnd"/>
      <w:r w:rsidRPr="00D72FD9">
        <w:t>("_default4") != null</w:t>
      </w:r>
    </w:p>
    <w:p w14:paraId="36367A98" w14:textId="77777777" w:rsidR="00CA4B50" w:rsidRDefault="00CA4B50" w:rsidP="00CA4B50">
      <w:pPr>
        <w:pStyle w:val="ListParagraph"/>
        <w:numPr>
          <w:ilvl w:val="2"/>
          <w:numId w:val="14"/>
        </w:numPr>
      </w:pPr>
    </w:p>
    <w:p w14:paraId="65CEE31A" w14:textId="57B23B33" w:rsidR="00D72FD9" w:rsidRDefault="00CA4B50" w:rsidP="00CA4B50">
      <w:pPr>
        <w:pStyle w:val="ListParagraph"/>
        <w:numPr>
          <w:ilvl w:val="2"/>
          <w:numId w:val="14"/>
        </w:numPr>
      </w:pPr>
      <w:r w:rsidRPr="00CA4B50"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 w:rsidRPr="00CA4B50">
        <w:t>Node 8983 (w/ load-balancing) [</w:t>
      </w:r>
      <w:r w:rsidRPr="00CA4B50">
        <w:rPr>
          <w:b/>
          <w:bCs/>
        </w:rPr>
        <w:t>1B TEST 1, PROCEDURE</w:t>
      </w:r>
      <w:r w:rsidRPr="00CA4B50">
        <w:t>]</w:t>
      </w:r>
    </w:p>
    <w:p w14:paraId="22D88CDE" w14:textId="47DF0573" w:rsidR="00D72FD9" w:rsidRDefault="00D72FD9" w:rsidP="00D72FD9">
      <w:pPr>
        <w:pStyle w:val="ListParagraph"/>
        <w:numPr>
          <w:ilvl w:val="2"/>
          <w:numId w:val="14"/>
        </w:numPr>
      </w:pPr>
      <w:r>
        <w:t xml:space="preserve">Once breakpoint is hit, execute search on </w:t>
      </w:r>
      <w:r w:rsidR="00D86F6A">
        <w:t>(_default1, _default2)</w:t>
      </w:r>
    </w:p>
    <w:p w14:paraId="0077C5B0" w14:textId="52B6BAAA" w:rsidR="00D72FD9" w:rsidRPr="00D72FD9" w:rsidRDefault="00D72FD9" w:rsidP="00CA4B50">
      <w:pPr>
        <w:pStyle w:val="ListParagraph"/>
        <w:numPr>
          <w:ilvl w:val="3"/>
          <w:numId w:val="14"/>
        </w:numPr>
      </w:pPr>
      <w:r w:rsidRPr="00D72FD9">
        <w:t xml:space="preserve">latest: </w:t>
      </w:r>
      <w:r w:rsidRPr="00D72FD9">
        <w:rPr>
          <w:i/>
          <w:iCs/>
        </w:rPr>
        <w:t>2000-0</w:t>
      </w:r>
      <w:r w:rsidR="00E865B0">
        <w:rPr>
          <w:i/>
          <w:iCs/>
        </w:rPr>
        <w:t>7</w:t>
      </w:r>
      <w:r w:rsidRPr="00D72FD9">
        <w:rPr>
          <w:i/>
          <w:iCs/>
        </w:rPr>
        <w:t>-20T00:00:05Z,</w:t>
      </w:r>
      <w:r w:rsidRPr="00D72FD9">
        <w:t xml:space="preserve"> earliest</w:t>
      </w:r>
      <w:r w:rsidRPr="00D72FD9">
        <w:rPr>
          <w:i/>
          <w:iCs/>
        </w:rPr>
        <w:t>: 2000-01-02T00:00:05Z</w:t>
      </w:r>
    </w:p>
    <w:p w14:paraId="7A14F794" w14:textId="6698A618" w:rsidR="00D72FD9" w:rsidRDefault="00D72FD9" w:rsidP="00D72FD9">
      <w:pPr>
        <w:pStyle w:val="ListParagraph"/>
        <w:numPr>
          <w:ilvl w:val="2"/>
          <w:numId w:val="14"/>
        </w:numPr>
      </w:pPr>
      <w:r>
        <w:t>Release breakpoint</w:t>
      </w:r>
    </w:p>
    <w:p w14:paraId="09D2113D" w14:textId="70E41417" w:rsidR="00D72FD9" w:rsidRDefault="00D72FD9" w:rsidP="00D72FD9">
      <w:pPr>
        <w:pStyle w:val="ListParagraph"/>
        <w:numPr>
          <w:ilvl w:val="1"/>
          <w:numId w:val="14"/>
        </w:numPr>
      </w:pPr>
      <w:r>
        <w:t>Expected outcome:</w:t>
      </w:r>
    </w:p>
    <w:p w14:paraId="404D0713" w14:textId="5C9668B3" w:rsidR="00D72FD9" w:rsidRDefault="00D72FD9" w:rsidP="00D72FD9">
      <w:pPr>
        <w:pStyle w:val="ListParagraph"/>
        <w:numPr>
          <w:ilvl w:val="2"/>
          <w:numId w:val="14"/>
        </w:numPr>
      </w:pPr>
      <w:r>
        <w:t>Waits for search on _default1 to finish</w:t>
      </w:r>
    </w:p>
    <w:p w14:paraId="113B941D" w14:textId="5A6752AD" w:rsidR="00D72FD9" w:rsidRDefault="00D72FD9" w:rsidP="00D72FD9">
      <w:pPr>
        <w:pStyle w:val="ListParagraph"/>
        <w:numPr>
          <w:ilvl w:val="2"/>
          <w:numId w:val="14"/>
        </w:numPr>
      </w:pPr>
      <w:r>
        <w:t>In the meantime, no new searches on _default1 are created</w:t>
      </w:r>
      <w:r w:rsidR="004017E9">
        <w:t>, even if requested</w:t>
      </w:r>
    </w:p>
    <w:p w14:paraId="3580E70F" w14:textId="0AC295AC" w:rsidR="004017E9" w:rsidRDefault="00D72FD9" w:rsidP="00D72FD9">
      <w:pPr>
        <w:pStyle w:val="ListParagraph"/>
        <w:numPr>
          <w:ilvl w:val="2"/>
          <w:numId w:val="14"/>
        </w:numPr>
      </w:pPr>
      <w:r>
        <w:t>Once search on _default1 finishes</w:t>
      </w:r>
    </w:p>
    <w:p w14:paraId="07F98727" w14:textId="77777777" w:rsidR="004017E9" w:rsidRDefault="00D72FD9" w:rsidP="004017E9">
      <w:pPr>
        <w:pStyle w:val="ListParagraph"/>
        <w:numPr>
          <w:ilvl w:val="3"/>
          <w:numId w:val="14"/>
        </w:numPr>
      </w:pPr>
      <w:r>
        <w:t>_default 1 rolls to cold</w:t>
      </w:r>
    </w:p>
    <w:p w14:paraId="0EF19ECA" w14:textId="2F486939" w:rsidR="00D72FD9" w:rsidRPr="00D30150" w:rsidRDefault="00D72FD9" w:rsidP="004017E9">
      <w:pPr>
        <w:pStyle w:val="ListParagraph"/>
        <w:numPr>
          <w:ilvl w:val="3"/>
          <w:numId w:val="14"/>
        </w:numPr>
      </w:pPr>
      <w:r>
        <w:t>_default5 is created</w:t>
      </w:r>
    </w:p>
    <w:p w14:paraId="0BFF76FC" w14:textId="6844F5CD" w:rsidR="00B065B2" w:rsidRDefault="00B065B2" w:rsidP="00B065B2"/>
    <w:p w14:paraId="3896A31F" w14:textId="05FCBA73" w:rsidR="00422079" w:rsidRDefault="00422079" w:rsidP="00B065B2"/>
    <w:p w14:paraId="4B898D9E" w14:textId="70EF22D2" w:rsidR="00422079" w:rsidRDefault="00755A1B" w:rsidP="00755A1B">
      <w:pPr>
        <w:pStyle w:val="Heading2"/>
      </w:pPr>
      <w:r>
        <w:t xml:space="preserve">5 – </w:t>
      </w:r>
      <w:r w:rsidRPr="00755A1B">
        <w:t xml:space="preserve">Indexing + Multiple Searches on </w:t>
      </w:r>
      <w:proofErr w:type="spellStart"/>
      <w:r w:rsidR="006346BC">
        <w:t>IVrix</w:t>
      </w:r>
      <w:proofErr w:type="spellEnd"/>
      <w:r w:rsidR="006346BC">
        <w:t xml:space="preserve"> </w:t>
      </w:r>
      <w:r w:rsidRPr="00755A1B">
        <w:t>Cluster</w:t>
      </w:r>
    </w:p>
    <w:p w14:paraId="6F1177CC" w14:textId="77777777" w:rsidR="00804220" w:rsidRDefault="00804220" w:rsidP="00804220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TEST:</w:t>
      </w:r>
    </w:p>
    <w:p w14:paraId="0C2DC779" w14:textId="45C0CBEB" w:rsidR="00804220" w:rsidRDefault="00804220" w:rsidP="00804220">
      <w:pPr>
        <w:pStyle w:val="ListParagraph"/>
        <w:numPr>
          <w:ilvl w:val="1"/>
          <w:numId w:val="14"/>
        </w:numPr>
      </w:pPr>
      <w:r>
        <w:t>Procedures:</w:t>
      </w:r>
    </w:p>
    <w:p w14:paraId="43C784ED" w14:textId="74A59F74" w:rsidR="00F74A28" w:rsidRPr="00CA4B50" w:rsidRDefault="00F74A28" w:rsidP="00F74A28">
      <w:pPr>
        <w:pStyle w:val="ListParagraph"/>
        <w:numPr>
          <w:ilvl w:val="2"/>
          <w:numId w:val="14"/>
        </w:numPr>
      </w:pPr>
      <w:r w:rsidRPr="00CA4B50">
        <w:t xml:space="preserve">index the one file with 8.03 million logs into </w:t>
      </w:r>
      <w:proofErr w:type="spellStart"/>
      <w:r w:rsidR="006346BC">
        <w:t>IVrix</w:t>
      </w:r>
      <w:proofErr w:type="spellEnd"/>
      <w:r w:rsidR="006346BC">
        <w:t xml:space="preserve"> </w:t>
      </w:r>
      <w:r w:rsidRPr="00CA4B50">
        <w:t>Node 8983 (w/ load-balancing) [</w:t>
      </w:r>
      <w:r w:rsidRPr="00CA4B50">
        <w:rPr>
          <w:b/>
          <w:bCs/>
        </w:rPr>
        <w:t>1B TEST 1, PROCEDURE</w:t>
      </w:r>
      <w:r w:rsidRPr="00CA4B50">
        <w:t>]</w:t>
      </w:r>
    </w:p>
    <w:p w14:paraId="7B5358DD" w14:textId="04BAEA42" w:rsidR="00804220" w:rsidRDefault="00804220" w:rsidP="00804220">
      <w:pPr>
        <w:pStyle w:val="ListParagraph"/>
        <w:numPr>
          <w:ilvl w:val="2"/>
          <w:numId w:val="14"/>
        </w:numPr>
      </w:pPr>
      <w:r>
        <w:t>Wait until bucket _default1</w:t>
      </w:r>
      <w:r w:rsidR="00617A44">
        <w:t>6</w:t>
      </w:r>
      <w:r>
        <w:t xml:space="preserve"> is made</w:t>
      </w:r>
    </w:p>
    <w:p w14:paraId="534A11E5" w14:textId="77777777" w:rsidR="00804220" w:rsidRDefault="00804220" w:rsidP="00804220">
      <w:pPr>
        <w:pStyle w:val="ListParagraph"/>
        <w:numPr>
          <w:ilvl w:val="2"/>
          <w:numId w:val="14"/>
        </w:numPr>
      </w:pPr>
      <w:r>
        <w:t>Run 4 ranged searches simultaneously spanning over the COLD buckets (half running on Node 8983, half running on Node 7574)</w:t>
      </w:r>
    </w:p>
    <w:p w14:paraId="7A87BE93" w14:textId="77777777" w:rsidR="00BD6B72" w:rsidRDefault="00BD6B72" w:rsidP="00BD6B72">
      <w:pPr>
        <w:pStyle w:val="ListParagraph"/>
        <w:numPr>
          <w:ilvl w:val="3"/>
          <w:numId w:val="14"/>
        </w:numPr>
      </w:pPr>
      <w:r>
        <w:t xml:space="preserve">7574 #1 -- </w:t>
      </w:r>
      <w:r w:rsidRPr="002F6572">
        <w:t xml:space="preserve">latest: </w:t>
      </w:r>
      <w:r w:rsidRPr="002F6572">
        <w:rPr>
          <w:i/>
          <w:iCs/>
        </w:rPr>
        <w:t>2006-05-22T02:46:40Z</w:t>
      </w:r>
      <w:r w:rsidRPr="002F6572">
        <w:t xml:space="preserve">, earliest: </w:t>
      </w:r>
      <w:r w:rsidRPr="002F6572">
        <w:rPr>
          <w:i/>
          <w:iCs/>
        </w:rPr>
        <w:t>2004-05-23T02:46:40Z</w:t>
      </w:r>
    </w:p>
    <w:p w14:paraId="44A71420" w14:textId="77777777" w:rsidR="00BD6B72" w:rsidRDefault="00BD6B72" w:rsidP="00BD6B72">
      <w:pPr>
        <w:pStyle w:val="ListParagraph"/>
        <w:numPr>
          <w:ilvl w:val="3"/>
          <w:numId w:val="14"/>
        </w:numPr>
      </w:pPr>
      <w:r>
        <w:t xml:space="preserve">8983 #1 -- </w:t>
      </w:r>
      <w:r w:rsidRPr="002F6572">
        <w:t xml:space="preserve">latest: </w:t>
      </w:r>
      <w:r w:rsidRPr="002F6572">
        <w:rPr>
          <w:i/>
          <w:iCs/>
        </w:rPr>
        <w:t>2004-05-22T02:46:40Z</w:t>
      </w:r>
      <w:r w:rsidRPr="002F6572">
        <w:t xml:space="preserve">, earliest: </w:t>
      </w:r>
      <w:r w:rsidRPr="002F6572">
        <w:rPr>
          <w:i/>
          <w:iCs/>
        </w:rPr>
        <w:t>2002-05-02T01:23:25Z</w:t>
      </w:r>
    </w:p>
    <w:p w14:paraId="58BBD9E1" w14:textId="77777777" w:rsidR="00BD6B72" w:rsidRDefault="00BD6B72" w:rsidP="00BD6B72">
      <w:pPr>
        <w:pStyle w:val="ListParagraph"/>
        <w:numPr>
          <w:ilvl w:val="3"/>
          <w:numId w:val="14"/>
        </w:numPr>
      </w:pPr>
      <w:r>
        <w:t xml:space="preserve">8983 #2 -- </w:t>
      </w:r>
      <w:r w:rsidRPr="002F6572">
        <w:t xml:space="preserve">latest: </w:t>
      </w:r>
      <w:r w:rsidRPr="002F6572">
        <w:rPr>
          <w:i/>
          <w:iCs/>
        </w:rPr>
        <w:t>2003-04-18T00:41:40Z</w:t>
      </w:r>
      <w:r w:rsidRPr="002F6572">
        <w:t xml:space="preserve">, earliest: </w:t>
      </w:r>
      <w:r w:rsidRPr="002F6572">
        <w:rPr>
          <w:i/>
          <w:iCs/>
        </w:rPr>
        <w:t>2001-03-27T02:05:05Z</w:t>
      </w:r>
    </w:p>
    <w:p w14:paraId="39A266CE" w14:textId="77777777" w:rsidR="00BD6B72" w:rsidRDefault="00BD6B72" w:rsidP="00BD6B72">
      <w:pPr>
        <w:pStyle w:val="ListParagraph"/>
        <w:numPr>
          <w:ilvl w:val="3"/>
          <w:numId w:val="14"/>
        </w:numPr>
      </w:pPr>
      <w:r>
        <w:t xml:space="preserve">7574 #2 -- </w:t>
      </w:r>
      <w:r w:rsidRPr="002F6572">
        <w:t xml:space="preserve">latest: </w:t>
      </w:r>
      <w:r w:rsidRPr="002F6572">
        <w:rPr>
          <w:i/>
          <w:iCs/>
        </w:rPr>
        <w:t>2002-03-13T01:23:20Z</w:t>
      </w:r>
      <w:r w:rsidRPr="002F6572">
        <w:t xml:space="preserve">, earliest: </w:t>
      </w:r>
      <w:r w:rsidRPr="002F6572">
        <w:rPr>
          <w:i/>
          <w:iCs/>
        </w:rPr>
        <w:t>2000-01-02T00:00:05Z</w:t>
      </w:r>
    </w:p>
    <w:p w14:paraId="17172FDE" w14:textId="351BBAF5" w:rsidR="00813338" w:rsidRDefault="00813338" w:rsidP="00813338">
      <w:pPr>
        <w:pStyle w:val="ListParagraph"/>
        <w:numPr>
          <w:ilvl w:val="1"/>
          <w:numId w:val="14"/>
        </w:numPr>
      </w:pPr>
      <w:r>
        <w:t>Expected outcome:</w:t>
      </w:r>
    </w:p>
    <w:p w14:paraId="652ECECA" w14:textId="77777777" w:rsidR="00813338" w:rsidRDefault="00813338" w:rsidP="00813338">
      <w:pPr>
        <w:pStyle w:val="ListParagraph"/>
        <w:numPr>
          <w:ilvl w:val="2"/>
          <w:numId w:val="14"/>
        </w:numPr>
      </w:pPr>
      <w:r>
        <w:t>Some Searches will need to wait to attach, since not all buckets can be attached at once</w:t>
      </w:r>
    </w:p>
    <w:p w14:paraId="78783DA3" w14:textId="23272E13" w:rsidR="00813338" w:rsidRDefault="00813338" w:rsidP="00813338">
      <w:pPr>
        <w:pStyle w:val="ListParagraph"/>
        <w:numPr>
          <w:ilvl w:val="2"/>
          <w:numId w:val="14"/>
        </w:numPr>
      </w:pPr>
      <w:r>
        <w:t>When Indexing needs to roll oldest warm bucket, but it is being held</w:t>
      </w:r>
    </w:p>
    <w:p w14:paraId="10F5DAD6" w14:textId="43C6091D" w:rsidR="00813338" w:rsidRDefault="00813338" w:rsidP="00813338">
      <w:pPr>
        <w:pStyle w:val="ListParagraph"/>
        <w:numPr>
          <w:ilvl w:val="3"/>
          <w:numId w:val="14"/>
        </w:numPr>
      </w:pPr>
      <w:r>
        <w:t>Waits for search on bucket to finish</w:t>
      </w:r>
    </w:p>
    <w:p w14:paraId="6E58E589" w14:textId="3FB8AFB8" w:rsidR="00813338" w:rsidRDefault="00813338" w:rsidP="00813338">
      <w:pPr>
        <w:pStyle w:val="ListParagraph"/>
        <w:numPr>
          <w:ilvl w:val="3"/>
          <w:numId w:val="14"/>
        </w:numPr>
      </w:pPr>
      <w:r>
        <w:t>In the meantime, no new searches on bucket are created, even if requested</w:t>
      </w:r>
    </w:p>
    <w:p w14:paraId="78F9AAD9" w14:textId="040C212B" w:rsidR="00813338" w:rsidRDefault="00813338" w:rsidP="00813338">
      <w:pPr>
        <w:pStyle w:val="ListParagraph"/>
        <w:numPr>
          <w:ilvl w:val="2"/>
          <w:numId w:val="14"/>
        </w:numPr>
      </w:pPr>
      <w:r>
        <w:t>When Indexing needs to make space for cold bucket, but all cold is being held</w:t>
      </w:r>
    </w:p>
    <w:p w14:paraId="60613128" w14:textId="2D98A466" w:rsidR="00813338" w:rsidRDefault="00813338" w:rsidP="00813338">
      <w:pPr>
        <w:pStyle w:val="ListParagraph"/>
        <w:numPr>
          <w:ilvl w:val="3"/>
          <w:numId w:val="14"/>
        </w:numPr>
      </w:pPr>
      <w:r>
        <w:t>Detaches that cold bucket</w:t>
      </w:r>
    </w:p>
    <w:p w14:paraId="3E6525EB" w14:textId="5C60B5B7" w:rsidR="00813338" w:rsidRDefault="00813338" w:rsidP="00813338">
      <w:pPr>
        <w:pStyle w:val="ListParagraph"/>
        <w:numPr>
          <w:ilvl w:val="2"/>
          <w:numId w:val="14"/>
        </w:numPr>
      </w:pPr>
    </w:p>
    <w:p w14:paraId="21D464BE" w14:textId="77777777" w:rsidR="00BD6B72" w:rsidRDefault="00BD6B72" w:rsidP="00BD6B72">
      <w:pPr>
        <w:pStyle w:val="ListParagraph"/>
        <w:numPr>
          <w:ilvl w:val="2"/>
          <w:numId w:val="14"/>
        </w:numPr>
      </w:pPr>
      <w:r>
        <w:t xml:space="preserve">7574 #1 -- </w:t>
      </w:r>
      <w:r w:rsidRPr="0031069C">
        <w:t>1458001 events</w:t>
      </w:r>
    </w:p>
    <w:p w14:paraId="6C298D29" w14:textId="77777777" w:rsidR="00BD6B72" w:rsidRDefault="00BD6B72" w:rsidP="00BD6B72">
      <w:pPr>
        <w:pStyle w:val="ListParagraph"/>
        <w:numPr>
          <w:ilvl w:val="2"/>
          <w:numId w:val="14"/>
        </w:numPr>
      </w:pPr>
      <w:r>
        <w:t xml:space="preserve">8983 #1 -- </w:t>
      </w:r>
      <w:r w:rsidRPr="0031069C">
        <w:t>1503000 events</w:t>
      </w:r>
    </w:p>
    <w:p w14:paraId="11194A52" w14:textId="77777777" w:rsidR="00BD6B72" w:rsidRDefault="00BD6B72" w:rsidP="00BD6B72">
      <w:pPr>
        <w:pStyle w:val="ListParagraph"/>
        <w:numPr>
          <w:ilvl w:val="2"/>
          <w:numId w:val="14"/>
        </w:numPr>
      </w:pPr>
      <w:r>
        <w:t xml:space="preserve">8983 #2 -- </w:t>
      </w:r>
      <w:r w:rsidRPr="0031069C">
        <w:t>1503000 events</w:t>
      </w:r>
    </w:p>
    <w:p w14:paraId="1244D8F9" w14:textId="77777777" w:rsidR="00BD6B72" w:rsidRDefault="00BD6B72" w:rsidP="00BD6B72">
      <w:pPr>
        <w:pStyle w:val="ListParagraph"/>
        <w:numPr>
          <w:ilvl w:val="2"/>
          <w:numId w:val="14"/>
        </w:numPr>
      </w:pPr>
      <w:r>
        <w:t xml:space="preserve">7574 #2 -- </w:t>
      </w:r>
      <w:r w:rsidRPr="0031069C">
        <w:t>1603000 events</w:t>
      </w:r>
    </w:p>
    <w:p w14:paraId="0DA45385" w14:textId="4C424347" w:rsidR="00813338" w:rsidRDefault="00813338" w:rsidP="00813338">
      <w:pPr>
        <w:pStyle w:val="ListParagraph"/>
        <w:numPr>
          <w:ilvl w:val="2"/>
          <w:numId w:val="14"/>
        </w:numPr>
      </w:pPr>
      <w:r>
        <w:t xml:space="preserve">Indexing will finish with all </w:t>
      </w:r>
      <w:r w:rsidR="002873C7">
        <w:t>20</w:t>
      </w:r>
      <w:r>
        <w:t xml:space="preserve"> buckets filled</w:t>
      </w:r>
      <w:r w:rsidR="002873C7">
        <w:t>, and all 8.03 million logs</w:t>
      </w:r>
    </w:p>
    <w:p w14:paraId="40E90EB3" w14:textId="77777777" w:rsidR="00755A1B" w:rsidRPr="00755A1B" w:rsidRDefault="00755A1B" w:rsidP="00755A1B"/>
    <w:p w14:paraId="711945DE" w14:textId="719A3B79" w:rsidR="00422079" w:rsidRDefault="00422079" w:rsidP="00B065B2"/>
    <w:p w14:paraId="127C1A96" w14:textId="2AB394EF" w:rsidR="00A0697F" w:rsidRPr="008604C2" w:rsidRDefault="00755A1B" w:rsidP="00697CBC">
      <w:pPr>
        <w:pStyle w:val="Heading2"/>
      </w:pPr>
      <w:r>
        <w:t>6</w:t>
      </w:r>
      <w:r w:rsidR="00422079">
        <w:t xml:space="preserve"> – </w:t>
      </w:r>
      <w:r w:rsidR="00422079" w:rsidRPr="00422079">
        <w:t xml:space="preserve">Node Failure during Indexing + Searching on </w:t>
      </w:r>
      <w:proofErr w:type="spellStart"/>
      <w:r w:rsidR="006346BC">
        <w:t>IVrix</w:t>
      </w:r>
      <w:proofErr w:type="spellEnd"/>
      <w:r w:rsidR="006346BC">
        <w:t xml:space="preserve"> </w:t>
      </w:r>
      <w:r w:rsidR="00422079" w:rsidRPr="00422079">
        <w:t>Cluster</w:t>
      </w:r>
    </w:p>
    <w:p w14:paraId="39D15DAA" w14:textId="7CFA4798" w:rsidR="00422079" w:rsidRPr="00422079" w:rsidRDefault="00B12130" w:rsidP="00B87D61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</w:t>
      </w:r>
      <w:r w:rsidR="00A476B3">
        <w:rPr>
          <w:b/>
          <w:bCs/>
          <w:i/>
          <w:iCs/>
          <w:u w:val="single"/>
        </w:rPr>
        <w:t>S</w:t>
      </w:r>
      <w:r>
        <w:rPr>
          <w:b/>
          <w:bCs/>
          <w:i/>
          <w:iCs/>
          <w:u w:val="single"/>
        </w:rPr>
        <w:t xml:space="preserve"> 1 &amp; 2:</w:t>
      </w:r>
    </w:p>
    <w:p w14:paraId="38201D3A" w14:textId="77777777" w:rsidR="00AE2244" w:rsidRDefault="00AE2244" w:rsidP="00AE2244">
      <w:pPr>
        <w:pStyle w:val="ListParagraph"/>
        <w:numPr>
          <w:ilvl w:val="1"/>
          <w:numId w:val="14"/>
        </w:numPr>
      </w:pPr>
      <w:r>
        <w:t>Procedures:</w:t>
      </w:r>
    </w:p>
    <w:p w14:paraId="022D3621" w14:textId="03F5CCAB" w:rsidR="00F56809" w:rsidRPr="00CA4B50" w:rsidRDefault="00F56809" w:rsidP="00F56809">
      <w:pPr>
        <w:pStyle w:val="ListParagraph"/>
        <w:numPr>
          <w:ilvl w:val="2"/>
          <w:numId w:val="14"/>
        </w:numPr>
      </w:pPr>
      <w:r w:rsidRPr="00CA4B50">
        <w:t xml:space="preserve">index the one file with 8.03 million logs into </w:t>
      </w:r>
      <w:r>
        <w:t>either</w:t>
      </w:r>
      <w:r w:rsidRPr="00CA4B50">
        <w:t xml:space="preserve"> Node 8983 </w:t>
      </w:r>
      <w:r>
        <w:t xml:space="preserve">or Node 7574 </w:t>
      </w:r>
      <w:r w:rsidRPr="00CA4B50">
        <w:t>(w/ load-balancing)</w:t>
      </w:r>
    </w:p>
    <w:p w14:paraId="0C24BA15" w14:textId="50524B29" w:rsidR="00AE2244" w:rsidRDefault="00AE2244" w:rsidP="00AE2244">
      <w:pPr>
        <w:pStyle w:val="ListParagraph"/>
        <w:numPr>
          <w:ilvl w:val="2"/>
          <w:numId w:val="14"/>
        </w:numPr>
      </w:pPr>
      <w:r>
        <w:t>Wait until bucket _default1</w:t>
      </w:r>
      <w:r w:rsidR="0071285F">
        <w:t>7</w:t>
      </w:r>
      <w:r>
        <w:t xml:space="preserve"> is made</w:t>
      </w:r>
    </w:p>
    <w:p w14:paraId="7803670E" w14:textId="77777777" w:rsidR="00AE2244" w:rsidRDefault="00AE2244" w:rsidP="00AE2244">
      <w:pPr>
        <w:pStyle w:val="ListParagraph"/>
        <w:numPr>
          <w:ilvl w:val="2"/>
          <w:numId w:val="14"/>
        </w:numPr>
      </w:pPr>
      <w:r>
        <w:t>Run 4 ranged searches simultaneously spanning over the COLD buckets (half running on Node 8983, half running on Node 7574)</w:t>
      </w:r>
    </w:p>
    <w:p w14:paraId="0C050CB6" w14:textId="77777777" w:rsidR="00BD6B72" w:rsidRDefault="00BD6B72" w:rsidP="00BD6B72">
      <w:pPr>
        <w:pStyle w:val="ListParagraph"/>
        <w:numPr>
          <w:ilvl w:val="3"/>
          <w:numId w:val="14"/>
        </w:numPr>
      </w:pPr>
      <w:r>
        <w:t xml:space="preserve">7574 #1 -- </w:t>
      </w:r>
      <w:r w:rsidRPr="002F6572">
        <w:t xml:space="preserve">latest: </w:t>
      </w:r>
      <w:r w:rsidRPr="002F6572">
        <w:rPr>
          <w:i/>
          <w:iCs/>
        </w:rPr>
        <w:t>2006-05-22T02:46:40Z</w:t>
      </w:r>
      <w:r w:rsidRPr="002F6572">
        <w:t xml:space="preserve">, earliest: </w:t>
      </w:r>
      <w:r w:rsidRPr="002F6572">
        <w:rPr>
          <w:i/>
          <w:iCs/>
        </w:rPr>
        <w:t>2004-05-23T02:46:40Z</w:t>
      </w:r>
    </w:p>
    <w:p w14:paraId="38C55931" w14:textId="77777777" w:rsidR="00BD6B72" w:rsidRDefault="00BD6B72" w:rsidP="00BD6B72">
      <w:pPr>
        <w:pStyle w:val="ListParagraph"/>
        <w:numPr>
          <w:ilvl w:val="3"/>
          <w:numId w:val="14"/>
        </w:numPr>
      </w:pPr>
      <w:r>
        <w:t xml:space="preserve">8983 #1 -- </w:t>
      </w:r>
      <w:r w:rsidRPr="002F6572">
        <w:t xml:space="preserve">latest: </w:t>
      </w:r>
      <w:r w:rsidRPr="002F6572">
        <w:rPr>
          <w:i/>
          <w:iCs/>
        </w:rPr>
        <w:t>2004-05-22T02:46:40Z</w:t>
      </w:r>
      <w:r w:rsidRPr="002F6572">
        <w:t xml:space="preserve">, earliest: </w:t>
      </w:r>
      <w:r w:rsidRPr="002F6572">
        <w:rPr>
          <w:i/>
          <w:iCs/>
        </w:rPr>
        <w:t>2002-05-02T01:23:25Z</w:t>
      </w:r>
    </w:p>
    <w:p w14:paraId="05FB73B0" w14:textId="77777777" w:rsidR="00BD6B72" w:rsidRDefault="00BD6B72" w:rsidP="00BD6B72">
      <w:pPr>
        <w:pStyle w:val="ListParagraph"/>
        <w:numPr>
          <w:ilvl w:val="3"/>
          <w:numId w:val="14"/>
        </w:numPr>
      </w:pPr>
      <w:r>
        <w:t xml:space="preserve">8983 #2 -- </w:t>
      </w:r>
      <w:r w:rsidRPr="002F6572">
        <w:t xml:space="preserve">latest: </w:t>
      </w:r>
      <w:r w:rsidRPr="002F6572">
        <w:rPr>
          <w:i/>
          <w:iCs/>
        </w:rPr>
        <w:t>2003-04-18T00:41:40Z</w:t>
      </w:r>
      <w:r w:rsidRPr="002F6572">
        <w:t xml:space="preserve">, earliest: </w:t>
      </w:r>
      <w:r w:rsidRPr="002F6572">
        <w:rPr>
          <w:i/>
          <w:iCs/>
        </w:rPr>
        <w:t>2001-03-27T02:05:05Z</w:t>
      </w:r>
    </w:p>
    <w:p w14:paraId="1A91D3F9" w14:textId="6E451258" w:rsidR="00BD6B72" w:rsidRPr="00E807E1" w:rsidRDefault="00BD6B72" w:rsidP="00BD6B72">
      <w:pPr>
        <w:pStyle w:val="ListParagraph"/>
        <w:numPr>
          <w:ilvl w:val="3"/>
          <w:numId w:val="14"/>
        </w:numPr>
      </w:pPr>
      <w:r>
        <w:t xml:space="preserve">7574 #2 -- </w:t>
      </w:r>
      <w:r w:rsidRPr="002F6572">
        <w:t xml:space="preserve">latest: </w:t>
      </w:r>
      <w:r w:rsidRPr="002F6572">
        <w:rPr>
          <w:i/>
          <w:iCs/>
        </w:rPr>
        <w:t>2002-03-13T01:23:20Z</w:t>
      </w:r>
      <w:r w:rsidRPr="002F6572">
        <w:t xml:space="preserve">, earliest: </w:t>
      </w:r>
      <w:r w:rsidRPr="002F6572">
        <w:rPr>
          <w:i/>
          <w:iCs/>
        </w:rPr>
        <w:t>2000-01-02T00:00:05Z</w:t>
      </w:r>
    </w:p>
    <w:p w14:paraId="6ADDA3D7" w14:textId="5D749F53" w:rsidR="00E807E1" w:rsidRPr="00E807E1" w:rsidRDefault="00E807E1" w:rsidP="00E807E1">
      <w:pPr>
        <w:pStyle w:val="ListParagraph"/>
        <w:numPr>
          <w:ilvl w:val="3"/>
          <w:numId w:val="14"/>
        </w:numPr>
      </w:pPr>
      <w:r>
        <w:rPr>
          <w:i/>
          <w:iCs/>
        </w:rPr>
        <w:t>8983 #3 – UNBOUNDED</w:t>
      </w:r>
    </w:p>
    <w:p w14:paraId="1E65B092" w14:textId="7244F07F" w:rsidR="00E807E1" w:rsidRDefault="00E807E1" w:rsidP="00E807E1">
      <w:pPr>
        <w:pStyle w:val="ListParagraph"/>
        <w:numPr>
          <w:ilvl w:val="3"/>
          <w:numId w:val="14"/>
        </w:numPr>
      </w:pPr>
      <w:r>
        <w:rPr>
          <w:i/>
          <w:iCs/>
        </w:rPr>
        <w:t>7574 #3 -- UNBOUNDED</w:t>
      </w:r>
    </w:p>
    <w:p w14:paraId="5DD4E58A" w14:textId="4893D7A5" w:rsidR="00AE2244" w:rsidRDefault="00AE2244" w:rsidP="00AE2244">
      <w:pPr>
        <w:pStyle w:val="ListParagraph"/>
        <w:numPr>
          <w:ilvl w:val="2"/>
          <w:numId w:val="14"/>
        </w:numPr>
      </w:pPr>
      <w:r>
        <w:t>Drop</w:t>
      </w:r>
      <w:r w:rsidR="005A711D">
        <w:t xml:space="preserve"> either Node 8983 or Node 7574 </w:t>
      </w:r>
      <w:r>
        <w:t>unexpectedly</w:t>
      </w:r>
    </w:p>
    <w:p w14:paraId="5C22F5A5" w14:textId="35DFCD9B" w:rsidR="00BD6B72" w:rsidRDefault="00BD6B72" w:rsidP="00AE2244">
      <w:pPr>
        <w:pStyle w:val="ListParagraph"/>
        <w:numPr>
          <w:ilvl w:val="2"/>
          <w:numId w:val="14"/>
        </w:numPr>
      </w:pPr>
      <w:r>
        <w:t xml:space="preserve">Re-run searches from </w:t>
      </w:r>
      <w:r w:rsidR="005A711D">
        <w:t xml:space="preserve">dropped </w:t>
      </w:r>
      <w:r>
        <w:t>Node</w:t>
      </w:r>
    </w:p>
    <w:p w14:paraId="128E8230" w14:textId="1544C660" w:rsidR="00BD6B72" w:rsidRDefault="00A0697F" w:rsidP="00BD6B72">
      <w:pPr>
        <w:pStyle w:val="ListParagraph"/>
        <w:numPr>
          <w:ilvl w:val="1"/>
          <w:numId w:val="14"/>
        </w:numPr>
      </w:pPr>
      <w:r>
        <w:t xml:space="preserve">Expected </w:t>
      </w:r>
      <w:r w:rsidR="00BD6B72">
        <w:t>outcome</w:t>
      </w:r>
    </w:p>
    <w:p w14:paraId="6B10505D" w14:textId="39B299C7" w:rsidR="00FA10B6" w:rsidRDefault="00F36C62" w:rsidP="00FA10B6">
      <w:pPr>
        <w:pStyle w:val="ListParagraph"/>
        <w:numPr>
          <w:ilvl w:val="2"/>
          <w:numId w:val="14"/>
        </w:numPr>
      </w:pPr>
      <w:r>
        <w:t>Operation recovery</w:t>
      </w:r>
    </w:p>
    <w:p w14:paraId="13C243FB" w14:textId="1E8696E8" w:rsidR="00F36C62" w:rsidRDefault="009308EF" w:rsidP="00F36C62">
      <w:pPr>
        <w:pStyle w:val="ListParagraph"/>
        <w:numPr>
          <w:ilvl w:val="3"/>
          <w:numId w:val="14"/>
        </w:numPr>
      </w:pPr>
      <w:r>
        <w:t>Dropped Node is Overseer</w:t>
      </w:r>
    </w:p>
    <w:p w14:paraId="258F04E8" w14:textId="77777777" w:rsidR="00D01E64" w:rsidRDefault="00D01E64" w:rsidP="00D01E64">
      <w:pPr>
        <w:pStyle w:val="ListParagraph"/>
        <w:numPr>
          <w:ilvl w:val="4"/>
          <w:numId w:val="14"/>
        </w:numPr>
      </w:pPr>
      <w:r>
        <w:t>Failure of all operations</w:t>
      </w:r>
    </w:p>
    <w:p w14:paraId="7ABBF7AB" w14:textId="77777777" w:rsidR="00D01E64" w:rsidRDefault="00D01E64" w:rsidP="00D01E64">
      <w:pPr>
        <w:pStyle w:val="ListParagraph"/>
        <w:numPr>
          <w:ilvl w:val="4"/>
          <w:numId w:val="14"/>
        </w:numPr>
      </w:pPr>
      <w:r>
        <w:t>Re-election of New Overseer</w:t>
      </w:r>
    </w:p>
    <w:p w14:paraId="18194E97" w14:textId="77777777" w:rsidR="00D01E64" w:rsidRDefault="00D01E64" w:rsidP="00D01E64">
      <w:pPr>
        <w:pStyle w:val="ListParagraph"/>
        <w:numPr>
          <w:ilvl w:val="4"/>
          <w:numId w:val="14"/>
        </w:numPr>
      </w:pPr>
      <w:r>
        <w:t>New Overseer executes recovery from failed physical operations</w:t>
      </w:r>
    </w:p>
    <w:p w14:paraId="050703A5" w14:textId="77777777" w:rsidR="00D01E64" w:rsidRDefault="00D01E64" w:rsidP="00D01E64">
      <w:pPr>
        <w:pStyle w:val="ListParagraph"/>
        <w:numPr>
          <w:ilvl w:val="4"/>
          <w:numId w:val="14"/>
        </w:numPr>
      </w:pPr>
      <w:r>
        <w:t>Running Searches will re-hold buckets***(</w:t>
      </w:r>
      <w:r w:rsidRPr="008F1940">
        <w:rPr>
          <w:b/>
          <w:bCs/>
        </w:rPr>
        <w:t>not implemented</w:t>
      </w:r>
      <w:r>
        <w:t>)</w:t>
      </w:r>
    </w:p>
    <w:p w14:paraId="2C57F888" w14:textId="2862745D" w:rsidR="00C454B3" w:rsidRDefault="00D01E64" w:rsidP="00D01E64">
      <w:pPr>
        <w:pStyle w:val="ListParagraph"/>
        <w:numPr>
          <w:ilvl w:val="4"/>
          <w:numId w:val="14"/>
        </w:numPr>
      </w:pPr>
      <w:r>
        <w:t>re-sending of operations to new overseer</w:t>
      </w:r>
    </w:p>
    <w:p w14:paraId="1A8EC9F4" w14:textId="45E6405D" w:rsidR="00F36C62" w:rsidRDefault="009308EF" w:rsidP="00F36C62">
      <w:pPr>
        <w:pStyle w:val="ListParagraph"/>
        <w:numPr>
          <w:ilvl w:val="3"/>
          <w:numId w:val="14"/>
        </w:numPr>
      </w:pPr>
      <w:r>
        <w:t xml:space="preserve">Dropped Node is </w:t>
      </w:r>
      <w:r w:rsidR="00F36C62">
        <w:t>Slave</w:t>
      </w:r>
    </w:p>
    <w:p w14:paraId="6162BF86" w14:textId="4D420216" w:rsidR="00D01E64" w:rsidRDefault="00D01E64" w:rsidP="00D01E64">
      <w:pPr>
        <w:pStyle w:val="ListParagraph"/>
        <w:numPr>
          <w:ilvl w:val="4"/>
          <w:numId w:val="14"/>
        </w:numPr>
      </w:pPr>
      <w:r>
        <w:t xml:space="preserve">Completion or partial completion of physical operations </w:t>
      </w:r>
      <w:r w:rsidR="006053A7">
        <w:t>utilizing</w:t>
      </w:r>
      <w:r>
        <w:t xml:space="preserve"> slave node</w:t>
      </w:r>
    </w:p>
    <w:p w14:paraId="2D400A26" w14:textId="6EFDE2B1" w:rsidR="00C454B3" w:rsidRDefault="00D01E64" w:rsidP="00D01E64">
      <w:pPr>
        <w:pStyle w:val="ListParagraph"/>
        <w:numPr>
          <w:ilvl w:val="4"/>
          <w:numId w:val="14"/>
        </w:numPr>
      </w:pPr>
      <w:r>
        <w:t>Overseer Recovery from partially completed physical operations</w:t>
      </w:r>
    </w:p>
    <w:p w14:paraId="100B5E22" w14:textId="77777777" w:rsidR="00F36C62" w:rsidRDefault="00F36C62" w:rsidP="00F36C62">
      <w:pPr>
        <w:pStyle w:val="ListParagraph"/>
        <w:numPr>
          <w:ilvl w:val="2"/>
          <w:numId w:val="14"/>
        </w:numPr>
      </w:pPr>
    </w:p>
    <w:p w14:paraId="65A29B93" w14:textId="2ACEEF11" w:rsidR="00BD6B72" w:rsidRDefault="00BD6B72" w:rsidP="00BD6B72">
      <w:pPr>
        <w:pStyle w:val="ListParagraph"/>
        <w:numPr>
          <w:ilvl w:val="2"/>
          <w:numId w:val="14"/>
        </w:numPr>
      </w:pPr>
      <w:r>
        <w:t>Failure of all Search running on dropped Node</w:t>
      </w:r>
    </w:p>
    <w:p w14:paraId="2A375542" w14:textId="06EC51FF" w:rsidR="00BD6B72" w:rsidRDefault="00BD6B72" w:rsidP="00EE6FC6">
      <w:pPr>
        <w:pStyle w:val="ListParagraph"/>
        <w:numPr>
          <w:ilvl w:val="3"/>
          <w:numId w:val="14"/>
        </w:numPr>
      </w:pPr>
      <w:r>
        <w:t>Overseer removes Bucket Holders originating from that Node</w:t>
      </w:r>
    </w:p>
    <w:p w14:paraId="27CE8C4F" w14:textId="1EEDDE0B" w:rsidR="00BD6B72" w:rsidRDefault="00BD6B72" w:rsidP="00BD6B72">
      <w:pPr>
        <w:pStyle w:val="ListParagraph"/>
        <w:numPr>
          <w:ilvl w:val="2"/>
          <w:numId w:val="14"/>
        </w:numPr>
      </w:pPr>
      <w:r>
        <w:t>Failure of all Indexing on dropped Node</w:t>
      </w:r>
    </w:p>
    <w:p w14:paraId="4F4E60FA" w14:textId="07CC9DFC" w:rsidR="00BD6B72" w:rsidRDefault="00E21A1A" w:rsidP="00E21A1A">
      <w:pPr>
        <w:pStyle w:val="ListParagraph"/>
        <w:numPr>
          <w:ilvl w:val="3"/>
          <w:numId w:val="14"/>
        </w:numPr>
      </w:pPr>
      <w:r>
        <w:t>Replication will be paused, and Indexer replicas will no longer be indexed into</w:t>
      </w:r>
    </w:p>
    <w:p w14:paraId="0CEB3B9A" w14:textId="77777777" w:rsidR="00BD6B72" w:rsidRDefault="00BD6B72" w:rsidP="00BD6B72">
      <w:pPr>
        <w:pStyle w:val="ListParagraph"/>
        <w:numPr>
          <w:ilvl w:val="2"/>
          <w:numId w:val="14"/>
        </w:numPr>
      </w:pPr>
      <w:r>
        <w:t>Continuation of Indexing and Searching on all live nodes</w:t>
      </w:r>
    </w:p>
    <w:p w14:paraId="375A4230" w14:textId="738AA73A" w:rsidR="00BD6B72" w:rsidRDefault="00BD6B72" w:rsidP="00BD6B72">
      <w:pPr>
        <w:pStyle w:val="ListParagraph"/>
        <w:numPr>
          <w:ilvl w:val="3"/>
          <w:numId w:val="14"/>
        </w:numPr>
      </w:pPr>
      <w:r>
        <w:t>Indexing will continue, even though replication will not occur on the dead node</w:t>
      </w:r>
    </w:p>
    <w:p w14:paraId="293E4D71" w14:textId="5CFA2A39" w:rsidR="00E30204" w:rsidRDefault="00E30204" w:rsidP="00E30204">
      <w:pPr>
        <w:pStyle w:val="ListParagraph"/>
        <w:numPr>
          <w:ilvl w:val="4"/>
          <w:numId w:val="14"/>
        </w:numPr>
      </w:pPr>
      <w:r>
        <w:t>Failed Batches will be redirected to the live node</w:t>
      </w:r>
    </w:p>
    <w:p w14:paraId="0432AABF" w14:textId="4EB22A49" w:rsidR="005B5EC5" w:rsidRDefault="005B5EC5" w:rsidP="00E30204">
      <w:pPr>
        <w:pStyle w:val="ListParagraph"/>
        <w:numPr>
          <w:ilvl w:val="4"/>
          <w:numId w:val="14"/>
        </w:numPr>
      </w:pPr>
      <w:r>
        <w:t>All data will be indexed</w:t>
      </w:r>
    </w:p>
    <w:p w14:paraId="4D904015" w14:textId="1E7A8730" w:rsidR="00BD6B72" w:rsidRDefault="00BD6B72" w:rsidP="00BD6B72">
      <w:pPr>
        <w:pStyle w:val="ListParagraph"/>
        <w:numPr>
          <w:ilvl w:val="3"/>
          <w:numId w:val="14"/>
        </w:numPr>
      </w:pPr>
      <w:r>
        <w:t>Searching will continue or fail, depending on whether a replica that it was searching on died, or whether a bucket cannot be physically held</w:t>
      </w:r>
    </w:p>
    <w:p w14:paraId="5DA0EF50" w14:textId="6BC0707A" w:rsidR="00BD6B72" w:rsidRDefault="00BD6B72" w:rsidP="00BD6B72">
      <w:pPr>
        <w:pStyle w:val="ListParagraph"/>
        <w:numPr>
          <w:ilvl w:val="2"/>
          <w:numId w:val="14"/>
        </w:numPr>
      </w:pPr>
      <w:r>
        <w:t>New Searches</w:t>
      </w:r>
      <w:r w:rsidR="00B946D3">
        <w:t xml:space="preserve"> on live nodes</w:t>
      </w:r>
    </w:p>
    <w:p w14:paraId="07CD4F3B" w14:textId="0D6DB0D1" w:rsidR="00B065B2" w:rsidRDefault="00BD6B72" w:rsidP="003149B2">
      <w:pPr>
        <w:pStyle w:val="ListParagraph"/>
        <w:numPr>
          <w:ilvl w:val="3"/>
          <w:numId w:val="14"/>
        </w:numPr>
      </w:pPr>
      <w:r>
        <w:t xml:space="preserve">Some will work, some </w:t>
      </w:r>
      <w:r w:rsidR="00E56421">
        <w:t>will not</w:t>
      </w:r>
      <w:r>
        <w:t xml:space="preserve"> because necessary buckets cannot be retrieved</w:t>
      </w:r>
    </w:p>
    <w:p w14:paraId="4424FB79" w14:textId="1DF41978" w:rsidR="00A9553B" w:rsidRDefault="00A9553B" w:rsidP="00A9553B"/>
    <w:p w14:paraId="3881E1BE" w14:textId="69BE04FF" w:rsidR="003A7953" w:rsidRDefault="003A7953" w:rsidP="00A9553B"/>
    <w:p w14:paraId="6795AF67" w14:textId="7442A352" w:rsidR="003A7953" w:rsidRPr="00791641" w:rsidRDefault="00957125" w:rsidP="003A795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(OPTIONAL) -- </w:t>
      </w:r>
      <w:r w:rsidR="00791641">
        <w:rPr>
          <w:b/>
          <w:bCs/>
          <w:i/>
          <w:iCs/>
          <w:u w:val="single"/>
        </w:rPr>
        <w:t xml:space="preserve">MORE </w:t>
      </w:r>
      <w:r w:rsidR="00021024">
        <w:rPr>
          <w:b/>
          <w:bCs/>
          <w:i/>
          <w:iCs/>
          <w:u w:val="single"/>
        </w:rPr>
        <w:t xml:space="preserve">DETAILED </w:t>
      </w:r>
      <w:r w:rsidR="00791641">
        <w:rPr>
          <w:b/>
          <w:bCs/>
          <w:i/>
          <w:iCs/>
          <w:u w:val="single"/>
        </w:rPr>
        <w:t>TESTS REGARDING OPERATION FAILURE &amp; RECOVERY:</w:t>
      </w:r>
    </w:p>
    <w:p w14:paraId="7476E698" w14:textId="77777777" w:rsidR="003A7953" w:rsidRPr="00957125" w:rsidRDefault="003A7953" w:rsidP="003A7953">
      <w:p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Operation Recovery from Overseer Death</w:t>
      </w:r>
    </w:p>
    <w:p w14:paraId="10794FCE" w14:textId="43875104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CREATE BUCKET</w:t>
      </w:r>
    </w:p>
    <w:p w14:paraId="241673EE" w14:textId="3DB3F009" w:rsidR="001C735A" w:rsidRPr="00957125" w:rsidRDefault="001C735A" w:rsidP="001C735A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TEST 1, 2, 3, &amp; 4</w:t>
      </w:r>
    </w:p>
    <w:p w14:paraId="3B0C53E6" w14:textId="24C8710E" w:rsidR="001C735A" w:rsidRDefault="001C735A" w:rsidP="001C735A">
      <w:pPr>
        <w:pStyle w:val="ListParagraph"/>
        <w:numPr>
          <w:ilvl w:val="2"/>
          <w:numId w:val="14"/>
        </w:numPr>
      </w:pPr>
      <w:r>
        <w:t>Procedure</w:t>
      </w:r>
    </w:p>
    <w:p w14:paraId="18F74B9C" w14:textId="088B203E" w:rsidR="003A7953" w:rsidRDefault="00723329" w:rsidP="001C735A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="00DD6A35">
        <w:t>IVrix</w:t>
      </w:r>
      <w:r>
        <w:t>Bucket.createSelf</w:t>
      </w:r>
      <w:proofErr w:type="spellEnd"/>
      <w:r>
        <w:t xml:space="preserve">(), on </w:t>
      </w:r>
      <w:r w:rsidR="0004600D">
        <w:t>either line</w:t>
      </w:r>
    </w:p>
    <w:p w14:paraId="330BC7A1" w14:textId="77777777" w:rsidR="00723329" w:rsidRDefault="00723329" w:rsidP="001C735A">
      <w:pPr>
        <w:pStyle w:val="ListParagraph"/>
        <w:numPr>
          <w:ilvl w:val="4"/>
          <w:numId w:val="14"/>
        </w:numPr>
      </w:pPr>
      <w:proofErr w:type="spellStart"/>
      <w:r>
        <w:t>createIsDetachedPropertyNode</w:t>
      </w:r>
      <w:proofErr w:type="spellEnd"/>
      <w:r>
        <w:t>()</w:t>
      </w:r>
    </w:p>
    <w:p w14:paraId="2FE62632" w14:textId="4048A65D" w:rsidR="00723329" w:rsidRDefault="00723329" w:rsidP="001C735A">
      <w:pPr>
        <w:pStyle w:val="ListParagraph"/>
        <w:numPr>
          <w:ilvl w:val="4"/>
          <w:numId w:val="14"/>
        </w:numPr>
      </w:pPr>
      <w:proofErr w:type="spellStart"/>
      <w:r>
        <w:t>createBucketTypePropertyNode</w:t>
      </w:r>
      <w:proofErr w:type="spellEnd"/>
      <w:r>
        <w:t>()</w:t>
      </w:r>
    </w:p>
    <w:p w14:paraId="52A52FAD" w14:textId="28BB6856" w:rsidR="00723329" w:rsidRDefault="00723329" w:rsidP="001C735A">
      <w:pPr>
        <w:pStyle w:val="ListParagraph"/>
        <w:numPr>
          <w:ilvl w:val="4"/>
          <w:numId w:val="14"/>
        </w:numPr>
      </w:pPr>
      <w:proofErr w:type="spellStart"/>
      <w:r>
        <w:t>createBucket</w:t>
      </w:r>
      <w:proofErr w:type="spellEnd"/>
      <w:r>
        <w:t>()</w:t>
      </w:r>
    </w:p>
    <w:p w14:paraId="0C841D1E" w14:textId="181781E7" w:rsidR="00723329" w:rsidRDefault="00723329" w:rsidP="001C735A">
      <w:pPr>
        <w:pStyle w:val="ListParagraph"/>
        <w:numPr>
          <w:ilvl w:val="4"/>
          <w:numId w:val="14"/>
        </w:numPr>
      </w:pPr>
      <w:proofErr w:type="spellStart"/>
      <w:r>
        <w:t>updateSolrMetadata</w:t>
      </w:r>
      <w:proofErr w:type="spellEnd"/>
      <w:r>
        <w:t>()</w:t>
      </w:r>
    </w:p>
    <w:p w14:paraId="58DF3CEE" w14:textId="7124F395" w:rsidR="0004600D" w:rsidRDefault="001C735A" w:rsidP="001C735A">
      <w:pPr>
        <w:pStyle w:val="ListParagraph"/>
        <w:numPr>
          <w:ilvl w:val="3"/>
          <w:numId w:val="14"/>
        </w:numPr>
      </w:pPr>
      <w:r>
        <w:t xml:space="preserve">hit breakpoint, </w:t>
      </w:r>
      <w:r w:rsidR="0004600D">
        <w:t>then fail</w:t>
      </w:r>
      <w:r w:rsidR="008E7779">
        <w:t xml:space="preserve"> overseer</w:t>
      </w:r>
    </w:p>
    <w:p w14:paraId="31A18DB2" w14:textId="7547E1FE" w:rsidR="001C735A" w:rsidRDefault="001C735A" w:rsidP="001C735A">
      <w:pPr>
        <w:pStyle w:val="ListParagraph"/>
        <w:numPr>
          <w:ilvl w:val="2"/>
          <w:numId w:val="14"/>
        </w:numPr>
      </w:pPr>
      <w:r>
        <w:t>Expected Outcome</w:t>
      </w:r>
    </w:p>
    <w:p w14:paraId="61B5CD8D" w14:textId="306168FD" w:rsidR="001C735A" w:rsidRDefault="001C735A" w:rsidP="001C735A">
      <w:pPr>
        <w:pStyle w:val="ListParagraph"/>
        <w:numPr>
          <w:ilvl w:val="3"/>
          <w:numId w:val="14"/>
        </w:numPr>
      </w:pPr>
      <w:r>
        <w:t>When new overseer boots, it will deem the bucket as dead/unusable, and will delete it</w:t>
      </w:r>
    </w:p>
    <w:p w14:paraId="621C54DF" w14:textId="24057F77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ROLL TO COLD</w:t>
      </w:r>
    </w:p>
    <w:p w14:paraId="01F7ABA3" w14:textId="101389DE" w:rsidR="001C735A" w:rsidRPr="00957125" w:rsidRDefault="001C735A" w:rsidP="001C735A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TEST 1 &amp; 2</w:t>
      </w:r>
    </w:p>
    <w:p w14:paraId="589CC2AB" w14:textId="7B168709" w:rsidR="001C735A" w:rsidRDefault="001C735A" w:rsidP="001C735A">
      <w:pPr>
        <w:pStyle w:val="ListParagraph"/>
        <w:numPr>
          <w:ilvl w:val="2"/>
          <w:numId w:val="14"/>
        </w:numPr>
      </w:pPr>
      <w:r>
        <w:t>Procedure</w:t>
      </w:r>
    </w:p>
    <w:p w14:paraId="61CDA7B4" w14:textId="3B006D15" w:rsidR="00723329" w:rsidRDefault="00723329" w:rsidP="001C735A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="00DD6A35">
        <w:t>IVrix</w:t>
      </w:r>
      <w:r>
        <w:t>Bucket.</w:t>
      </w:r>
      <w:r w:rsidRPr="00723329">
        <w:t>rollToCold</w:t>
      </w:r>
      <w:proofErr w:type="spellEnd"/>
      <w:r>
        <w:t xml:space="preserve">(), on </w:t>
      </w:r>
      <w:r w:rsidR="0004600D">
        <w:t>either line</w:t>
      </w:r>
    </w:p>
    <w:p w14:paraId="695243BE" w14:textId="77777777" w:rsidR="00723329" w:rsidRDefault="00723329" w:rsidP="001C735A">
      <w:pPr>
        <w:pStyle w:val="ListParagraph"/>
        <w:numPr>
          <w:ilvl w:val="4"/>
          <w:numId w:val="14"/>
        </w:numPr>
      </w:pPr>
      <w:proofErr w:type="spellStart"/>
      <w:r>
        <w:t>prepareWarmBucketForColdRollover</w:t>
      </w:r>
      <w:proofErr w:type="spellEnd"/>
      <w:r>
        <w:t>()</w:t>
      </w:r>
    </w:p>
    <w:p w14:paraId="73F0C780" w14:textId="027FA70A" w:rsidR="003A7953" w:rsidRDefault="00723329" w:rsidP="001C735A">
      <w:pPr>
        <w:pStyle w:val="ListParagraph"/>
        <w:numPr>
          <w:ilvl w:val="4"/>
          <w:numId w:val="14"/>
        </w:numPr>
      </w:pPr>
      <w:proofErr w:type="spellStart"/>
      <w:r>
        <w:t>updateSolrMetadata</w:t>
      </w:r>
      <w:proofErr w:type="spellEnd"/>
      <w:r>
        <w:t>()</w:t>
      </w:r>
    </w:p>
    <w:p w14:paraId="7637E885" w14:textId="4240E761" w:rsidR="0004600D" w:rsidRDefault="001C735A" w:rsidP="001C735A">
      <w:pPr>
        <w:pStyle w:val="ListParagraph"/>
        <w:numPr>
          <w:ilvl w:val="3"/>
          <w:numId w:val="14"/>
        </w:numPr>
      </w:pPr>
      <w:r>
        <w:t xml:space="preserve">hit breakpoint, </w:t>
      </w:r>
      <w:r w:rsidR="0004600D">
        <w:t>then fail</w:t>
      </w:r>
      <w:r w:rsidR="008E7779">
        <w:t xml:space="preserve"> overseer</w:t>
      </w:r>
    </w:p>
    <w:p w14:paraId="58FCECB3" w14:textId="77777777" w:rsidR="001C735A" w:rsidRDefault="001C735A" w:rsidP="001C735A">
      <w:pPr>
        <w:pStyle w:val="ListParagraph"/>
        <w:numPr>
          <w:ilvl w:val="2"/>
          <w:numId w:val="14"/>
        </w:numPr>
      </w:pPr>
      <w:r>
        <w:t>Expected Outcome</w:t>
      </w:r>
    </w:p>
    <w:p w14:paraId="0CD86AE2" w14:textId="068C00B6" w:rsidR="001C735A" w:rsidRDefault="001C735A" w:rsidP="001C735A">
      <w:pPr>
        <w:pStyle w:val="ListParagraph"/>
        <w:numPr>
          <w:ilvl w:val="3"/>
          <w:numId w:val="14"/>
        </w:numPr>
      </w:pPr>
      <w:r>
        <w:t xml:space="preserve">When new overseer boots, it will fully roll the bucket to COLD (i.e., remove all unnecessary replicas and update the </w:t>
      </w:r>
      <w:proofErr w:type="spellStart"/>
      <w:r>
        <w:t>solrMetadata</w:t>
      </w:r>
      <w:proofErr w:type="spellEnd"/>
      <w:r>
        <w:t xml:space="preserve"> field in the bucket)</w:t>
      </w:r>
    </w:p>
    <w:p w14:paraId="77226731" w14:textId="4403E9B5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ATTACH</w:t>
      </w:r>
    </w:p>
    <w:p w14:paraId="6529A94E" w14:textId="137ECC2B" w:rsidR="001C735A" w:rsidRPr="00957125" w:rsidRDefault="001C735A" w:rsidP="001C735A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TEST 1</w:t>
      </w:r>
    </w:p>
    <w:p w14:paraId="026B3A5B" w14:textId="3CE59275" w:rsidR="001C735A" w:rsidRDefault="001C735A" w:rsidP="001C735A">
      <w:pPr>
        <w:pStyle w:val="ListParagraph"/>
        <w:numPr>
          <w:ilvl w:val="2"/>
          <w:numId w:val="14"/>
        </w:numPr>
      </w:pPr>
      <w:r>
        <w:t>Procedure</w:t>
      </w:r>
    </w:p>
    <w:p w14:paraId="17F9D99A" w14:textId="7EA650F7" w:rsidR="00723329" w:rsidRDefault="00723329" w:rsidP="001C735A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="00DD6A35">
        <w:t>IVrix</w:t>
      </w:r>
      <w:r>
        <w:t>Bucket.</w:t>
      </w:r>
      <w:r w:rsidRPr="00723329">
        <w:t>physicallyAttachOnly</w:t>
      </w:r>
      <w:proofErr w:type="spellEnd"/>
      <w:r w:rsidRPr="00723329">
        <w:t>()</w:t>
      </w:r>
    </w:p>
    <w:p w14:paraId="0B85C770" w14:textId="57E10427" w:rsidR="0004600D" w:rsidRDefault="001C735A" w:rsidP="001C735A">
      <w:pPr>
        <w:pStyle w:val="ListParagraph"/>
        <w:numPr>
          <w:ilvl w:val="3"/>
          <w:numId w:val="14"/>
        </w:numPr>
      </w:pPr>
      <w:r>
        <w:t xml:space="preserve">hit breakpoint, </w:t>
      </w:r>
      <w:r w:rsidR="0004600D">
        <w:t>then fail</w:t>
      </w:r>
      <w:r w:rsidR="008E7779">
        <w:t xml:space="preserve"> overseer</w:t>
      </w:r>
    </w:p>
    <w:p w14:paraId="3F9B2B2D" w14:textId="77777777" w:rsidR="001C735A" w:rsidRDefault="001C735A" w:rsidP="001C735A">
      <w:pPr>
        <w:pStyle w:val="ListParagraph"/>
        <w:numPr>
          <w:ilvl w:val="2"/>
          <w:numId w:val="14"/>
        </w:numPr>
      </w:pPr>
      <w:r>
        <w:t>Expected Outcome</w:t>
      </w:r>
    </w:p>
    <w:p w14:paraId="6E693B6F" w14:textId="341D59BA" w:rsidR="001C735A" w:rsidRDefault="001C735A" w:rsidP="001C735A">
      <w:pPr>
        <w:pStyle w:val="ListParagraph"/>
        <w:numPr>
          <w:ilvl w:val="3"/>
          <w:numId w:val="14"/>
        </w:numPr>
      </w:pPr>
      <w:r>
        <w:t>When new overseer boots, it will fully attach the bucket</w:t>
      </w:r>
    </w:p>
    <w:p w14:paraId="3F1BD449" w14:textId="39ECD232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DETACH</w:t>
      </w:r>
    </w:p>
    <w:p w14:paraId="78505CF4" w14:textId="77777777" w:rsidR="001C735A" w:rsidRPr="00957125" w:rsidRDefault="001C735A" w:rsidP="001C735A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TEST 1</w:t>
      </w:r>
    </w:p>
    <w:p w14:paraId="3E0AE8D6" w14:textId="25643C5D" w:rsidR="001C735A" w:rsidRDefault="001C735A" w:rsidP="001C735A">
      <w:pPr>
        <w:pStyle w:val="ListParagraph"/>
        <w:numPr>
          <w:ilvl w:val="2"/>
          <w:numId w:val="14"/>
        </w:numPr>
      </w:pPr>
      <w:r>
        <w:t>Procedure</w:t>
      </w:r>
    </w:p>
    <w:p w14:paraId="0D8F8E7B" w14:textId="185587D6" w:rsidR="001C735A" w:rsidRDefault="001C735A" w:rsidP="001C735A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="00DD6A35">
        <w:t>IVrix</w:t>
      </w:r>
      <w:r>
        <w:t>Bucket.</w:t>
      </w:r>
      <w:r w:rsidRPr="00723329">
        <w:t>physicallyDetachOnly</w:t>
      </w:r>
      <w:proofErr w:type="spellEnd"/>
      <w:r w:rsidRPr="00723329">
        <w:t>()</w:t>
      </w:r>
    </w:p>
    <w:p w14:paraId="116C94A7" w14:textId="434276F1" w:rsidR="001C735A" w:rsidRDefault="001C735A" w:rsidP="001C735A">
      <w:pPr>
        <w:pStyle w:val="ListParagraph"/>
        <w:numPr>
          <w:ilvl w:val="3"/>
          <w:numId w:val="14"/>
        </w:numPr>
      </w:pPr>
      <w:r>
        <w:t>hit breakpoint, then fail overseer</w:t>
      </w:r>
    </w:p>
    <w:p w14:paraId="0F5EF7F6" w14:textId="77777777" w:rsidR="001C735A" w:rsidRDefault="001C735A" w:rsidP="001C735A">
      <w:pPr>
        <w:pStyle w:val="ListParagraph"/>
        <w:numPr>
          <w:ilvl w:val="2"/>
          <w:numId w:val="14"/>
        </w:numPr>
      </w:pPr>
      <w:r>
        <w:t>Expected Outcome</w:t>
      </w:r>
    </w:p>
    <w:p w14:paraId="4ED679A0" w14:textId="298C2AAE" w:rsidR="003A7953" w:rsidRDefault="001C735A" w:rsidP="001068DB">
      <w:pPr>
        <w:pStyle w:val="ListParagraph"/>
        <w:numPr>
          <w:ilvl w:val="3"/>
          <w:numId w:val="14"/>
        </w:numPr>
      </w:pPr>
      <w:r>
        <w:t>When new overseer boots, it will fully detach the bucket</w:t>
      </w:r>
    </w:p>
    <w:p w14:paraId="1504C538" w14:textId="77777777" w:rsidR="003A7953" w:rsidRPr="00957125" w:rsidRDefault="003A7953" w:rsidP="003A7953">
      <w:p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Operation Recovery from Slave Death</w:t>
      </w:r>
    </w:p>
    <w:p w14:paraId="730EC3DE" w14:textId="7FCACB37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CREATE BUCKET</w:t>
      </w:r>
    </w:p>
    <w:p w14:paraId="18B96C9F" w14:textId="77777777" w:rsidR="00597D09" w:rsidRPr="00957125" w:rsidRDefault="00597D09" w:rsidP="00597D09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TEST 1</w:t>
      </w:r>
    </w:p>
    <w:p w14:paraId="21E2E6B5" w14:textId="05876CFF" w:rsidR="00597D09" w:rsidRDefault="00597D09" w:rsidP="00597D09">
      <w:pPr>
        <w:pStyle w:val="ListParagraph"/>
        <w:numPr>
          <w:ilvl w:val="2"/>
          <w:numId w:val="14"/>
        </w:numPr>
      </w:pPr>
      <w:r>
        <w:t>Procedure</w:t>
      </w:r>
    </w:p>
    <w:p w14:paraId="2743A70F" w14:textId="0CC50C2C" w:rsidR="004D5216" w:rsidRDefault="0004600D" w:rsidP="00597D09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>
        <w:t>createAddReplicaRequest</w:t>
      </w:r>
      <w:proofErr w:type="spellEnd"/>
      <w:r>
        <w:t>(...</w:t>
      </w:r>
      <w:proofErr w:type="spellStart"/>
      <w:r>
        <w:t>indexerNodeName</w:t>
      </w:r>
      <w:proofErr w:type="spellEnd"/>
      <w:r>
        <w:t>...)</w:t>
      </w:r>
    </w:p>
    <w:p w14:paraId="6D8C0CF4" w14:textId="376D1960" w:rsidR="0004600D" w:rsidRDefault="0004600D" w:rsidP="00597D09">
      <w:pPr>
        <w:pStyle w:val="ListParagraph"/>
        <w:numPr>
          <w:ilvl w:val="3"/>
          <w:numId w:val="14"/>
        </w:numPr>
      </w:pPr>
      <w:r>
        <w:t>fail node</w:t>
      </w:r>
      <w:r w:rsidR="001C735A">
        <w:t>, then r</w:t>
      </w:r>
      <w:r>
        <w:t>elease breakpoint</w:t>
      </w:r>
    </w:p>
    <w:p w14:paraId="464F5FC5" w14:textId="77777777" w:rsidR="00597D09" w:rsidRDefault="00597D09" w:rsidP="00597D09">
      <w:pPr>
        <w:pStyle w:val="ListParagraph"/>
        <w:numPr>
          <w:ilvl w:val="2"/>
          <w:numId w:val="14"/>
        </w:numPr>
      </w:pPr>
      <w:r>
        <w:t>Expected Outcome</w:t>
      </w:r>
    </w:p>
    <w:p w14:paraId="6F734E31" w14:textId="488EC1ED" w:rsidR="00597D09" w:rsidRDefault="00950D39" w:rsidP="00597D09">
      <w:pPr>
        <w:pStyle w:val="ListParagraph"/>
        <w:numPr>
          <w:ilvl w:val="3"/>
          <w:numId w:val="14"/>
        </w:numPr>
      </w:pPr>
      <w:r>
        <w:t>Bucket will fail to create, and will be a hanging/dead bucket</w:t>
      </w:r>
    </w:p>
    <w:p w14:paraId="6D096373" w14:textId="5D7AF20A" w:rsidR="00950D39" w:rsidRDefault="00950D39" w:rsidP="00597D09">
      <w:pPr>
        <w:pStyle w:val="ListParagraph"/>
        <w:numPr>
          <w:ilvl w:val="3"/>
          <w:numId w:val="14"/>
        </w:numPr>
      </w:pPr>
      <w:r>
        <w:t>When overseer receives notification of dead node, it will find the hanging/dead bucket, and delete it</w:t>
      </w:r>
    </w:p>
    <w:p w14:paraId="14EF1100" w14:textId="5CDBAAA8" w:rsidR="00597D09" w:rsidRPr="00957125" w:rsidRDefault="00597D09" w:rsidP="00597D09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TEST 2</w:t>
      </w:r>
    </w:p>
    <w:p w14:paraId="326BE306" w14:textId="77777777" w:rsidR="00597D09" w:rsidRDefault="00597D09" w:rsidP="00597D09">
      <w:pPr>
        <w:pStyle w:val="ListParagraph"/>
        <w:numPr>
          <w:ilvl w:val="2"/>
          <w:numId w:val="14"/>
        </w:numPr>
      </w:pPr>
      <w:r>
        <w:t>Procedure</w:t>
      </w:r>
    </w:p>
    <w:p w14:paraId="6FF13598" w14:textId="630E84AB" w:rsidR="00597D09" w:rsidRDefault="00597D09" w:rsidP="00597D09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>
        <w:t>createAddReplicaRequest</w:t>
      </w:r>
      <w:proofErr w:type="spellEnd"/>
      <w:r>
        <w:t>(...</w:t>
      </w:r>
      <w:proofErr w:type="spellStart"/>
      <w:r>
        <w:t>replicationNodeName</w:t>
      </w:r>
      <w:proofErr w:type="spellEnd"/>
      <w:r>
        <w:t>...)</w:t>
      </w:r>
    </w:p>
    <w:p w14:paraId="13A1EEF3" w14:textId="77777777" w:rsidR="00597D09" w:rsidRDefault="00597D09" w:rsidP="00597D09">
      <w:pPr>
        <w:pStyle w:val="ListParagraph"/>
        <w:numPr>
          <w:ilvl w:val="3"/>
          <w:numId w:val="14"/>
        </w:numPr>
      </w:pPr>
      <w:r>
        <w:t>fail node, then release breakpoint</w:t>
      </w:r>
    </w:p>
    <w:p w14:paraId="465894F4" w14:textId="3F048B68" w:rsidR="00597D09" w:rsidRDefault="00597D09" w:rsidP="00597D09">
      <w:pPr>
        <w:pStyle w:val="ListParagraph"/>
        <w:numPr>
          <w:ilvl w:val="2"/>
          <w:numId w:val="14"/>
        </w:numPr>
      </w:pPr>
      <w:r>
        <w:t>Expected Outcome</w:t>
      </w:r>
    </w:p>
    <w:p w14:paraId="726F71AE" w14:textId="6A5C16D3" w:rsidR="00950D39" w:rsidRDefault="00950D39" w:rsidP="00950D39">
      <w:pPr>
        <w:pStyle w:val="ListParagraph"/>
        <w:numPr>
          <w:ilvl w:val="3"/>
          <w:numId w:val="14"/>
        </w:numPr>
      </w:pPr>
      <w:r>
        <w:t>Replication replica will fail to be created</w:t>
      </w:r>
    </w:p>
    <w:p w14:paraId="4A105EEC" w14:textId="7AA6F770" w:rsidR="00950D39" w:rsidRDefault="00950D39" w:rsidP="00950D39">
      <w:pPr>
        <w:pStyle w:val="ListParagraph"/>
        <w:numPr>
          <w:ilvl w:val="3"/>
          <w:numId w:val="14"/>
        </w:numPr>
      </w:pPr>
      <w:r>
        <w:t>Bucket will continue to be created as normal, since failure to add replication replica does not impact indexing</w:t>
      </w:r>
    </w:p>
    <w:p w14:paraId="187D0347" w14:textId="68A85873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ROLL TO COLD</w:t>
      </w:r>
    </w:p>
    <w:p w14:paraId="1D563016" w14:textId="00C6F3F0" w:rsidR="0004600D" w:rsidRDefault="0030104B" w:rsidP="0004600D">
      <w:pPr>
        <w:pStyle w:val="ListParagraph"/>
        <w:numPr>
          <w:ilvl w:val="1"/>
          <w:numId w:val="14"/>
        </w:numPr>
      </w:pPr>
      <w:r>
        <w:t>Cannot</w:t>
      </w:r>
      <w:r w:rsidR="0004600D">
        <w:t xml:space="preserve"> fail…</w:t>
      </w:r>
    </w:p>
    <w:p w14:paraId="0EF3765D" w14:textId="374D5526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ATTACH</w:t>
      </w:r>
    </w:p>
    <w:p w14:paraId="20336529" w14:textId="77777777" w:rsidR="00597D09" w:rsidRPr="00957125" w:rsidRDefault="00597D09" w:rsidP="00597D09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TEST 1</w:t>
      </w:r>
    </w:p>
    <w:p w14:paraId="0EA6A719" w14:textId="43FAEF56" w:rsidR="00597D09" w:rsidRDefault="00597D09" w:rsidP="00597D09">
      <w:pPr>
        <w:pStyle w:val="ListParagraph"/>
        <w:numPr>
          <w:ilvl w:val="2"/>
          <w:numId w:val="14"/>
        </w:numPr>
      </w:pPr>
      <w:r>
        <w:t>Procedure</w:t>
      </w:r>
    </w:p>
    <w:p w14:paraId="4AC4008F" w14:textId="1330C3C0" w:rsidR="0004600D" w:rsidRDefault="0004600D" w:rsidP="00597D09">
      <w:pPr>
        <w:pStyle w:val="ListParagraph"/>
        <w:numPr>
          <w:ilvl w:val="3"/>
          <w:numId w:val="14"/>
        </w:numPr>
      </w:pPr>
      <w:r>
        <w:t xml:space="preserve">Add breakpoint </w:t>
      </w:r>
      <w:r w:rsidRPr="00D72FD9">
        <w:t xml:space="preserve">at </w:t>
      </w:r>
      <w:proofErr w:type="spellStart"/>
      <w:r w:rsidR="00DD6A35">
        <w:t>IVrix</w:t>
      </w:r>
      <w:r>
        <w:t>Bucket.</w:t>
      </w:r>
      <w:r w:rsidRPr="00723329">
        <w:t>physicallyAttachOnly</w:t>
      </w:r>
      <w:proofErr w:type="spellEnd"/>
      <w:r w:rsidRPr="00723329">
        <w:t>()</w:t>
      </w:r>
    </w:p>
    <w:p w14:paraId="419A4F4D" w14:textId="0CBC97CD" w:rsidR="001C735A" w:rsidRDefault="001C735A" w:rsidP="00597D09">
      <w:pPr>
        <w:pStyle w:val="ListParagraph"/>
        <w:numPr>
          <w:ilvl w:val="3"/>
          <w:numId w:val="14"/>
        </w:numPr>
      </w:pPr>
      <w:r>
        <w:t>fail node, then release breakpoint</w:t>
      </w:r>
    </w:p>
    <w:p w14:paraId="776FB8E4" w14:textId="77777777" w:rsidR="00597D09" w:rsidRDefault="00597D09" w:rsidP="00597D09">
      <w:pPr>
        <w:pStyle w:val="ListParagraph"/>
        <w:numPr>
          <w:ilvl w:val="2"/>
          <w:numId w:val="14"/>
        </w:numPr>
      </w:pPr>
      <w:r>
        <w:t>Expected Outcome</w:t>
      </w:r>
    </w:p>
    <w:p w14:paraId="3A1859FB" w14:textId="00735C61" w:rsidR="00597D09" w:rsidRDefault="00950D39" w:rsidP="00597D09">
      <w:pPr>
        <w:pStyle w:val="ListParagraph"/>
        <w:numPr>
          <w:ilvl w:val="3"/>
          <w:numId w:val="14"/>
        </w:numPr>
      </w:pPr>
      <w:r>
        <w:t>Failure to attach, but will not throw error</w:t>
      </w:r>
    </w:p>
    <w:p w14:paraId="64ABA783" w14:textId="39121906" w:rsidR="00950D39" w:rsidRDefault="00950D39" w:rsidP="00597D09">
      <w:pPr>
        <w:pStyle w:val="ListParagraph"/>
        <w:numPr>
          <w:ilvl w:val="3"/>
          <w:numId w:val="14"/>
        </w:numPr>
      </w:pPr>
      <w:r>
        <w:t>TRY TO HOLD BUCKET command will return “false”</w:t>
      </w:r>
      <w:r w:rsidR="00AF5D80">
        <w:t>, since it could not get a physical hold of the bucket</w:t>
      </w:r>
    </w:p>
    <w:p w14:paraId="2D1090C6" w14:textId="2022F30C" w:rsidR="003A7953" w:rsidRPr="00957125" w:rsidRDefault="003A7953" w:rsidP="003A7953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957125">
        <w:rPr>
          <w:b/>
          <w:bCs/>
          <w:i/>
          <w:iCs/>
          <w:u w:val="single"/>
        </w:rPr>
        <w:t>DETACH</w:t>
      </w:r>
    </w:p>
    <w:p w14:paraId="77D2E94D" w14:textId="6E8EC56C" w:rsidR="0004600D" w:rsidRDefault="0030104B" w:rsidP="0004600D">
      <w:pPr>
        <w:pStyle w:val="ListParagraph"/>
        <w:numPr>
          <w:ilvl w:val="1"/>
          <w:numId w:val="14"/>
        </w:numPr>
      </w:pPr>
      <w:r>
        <w:t xml:space="preserve">Cannot </w:t>
      </w:r>
      <w:r w:rsidR="0004600D">
        <w:t>fail…</w:t>
      </w:r>
    </w:p>
    <w:p w14:paraId="30592964" w14:textId="77777777" w:rsidR="003A7953" w:rsidRDefault="003A7953" w:rsidP="00A9553B"/>
    <w:p w14:paraId="363492A4" w14:textId="3776996E" w:rsidR="004D72EF" w:rsidRDefault="004D72EF" w:rsidP="004D72EF">
      <w:pPr>
        <w:pStyle w:val="Heading2"/>
      </w:pPr>
      <w:r>
        <w:t xml:space="preserve">7 – </w:t>
      </w:r>
      <w:r w:rsidRPr="004D72EF">
        <w:t xml:space="preserve">Recovery of Node after Node failure during Indexing + Searching on </w:t>
      </w:r>
      <w:proofErr w:type="spellStart"/>
      <w:r w:rsidR="006346BC">
        <w:t>IVrix</w:t>
      </w:r>
      <w:proofErr w:type="spellEnd"/>
      <w:r w:rsidR="006346BC">
        <w:t xml:space="preserve"> </w:t>
      </w:r>
      <w:r w:rsidRPr="004D72EF">
        <w:t>Cluster</w:t>
      </w:r>
    </w:p>
    <w:p w14:paraId="4B28CEC7" w14:textId="24DA29E6" w:rsidR="00A9553B" w:rsidRPr="009805CE" w:rsidRDefault="009805CE" w:rsidP="009805CE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  <w:u w:val="single"/>
        </w:rPr>
        <w:t>TEST 1:</w:t>
      </w:r>
    </w:p>
    <w:p w14:paraId="6D7E6449" w14:textId="54269E3E" w:rsidR="009805CE" w:rsidRDefault="009805CE" w:rsidP="009805CE">
      <w:pPr>
        <w:pStyle w:val="ListParagraph"/>
        <w:numPr>
          <w:ilvl w:val="1"/>
          <w:numId w:val="14"/>
        </w:numPr>
      </w:pPr>
      <w:r>
        <w:t>Procedures:</w:t>
      </w:r>
    </w:p>
    <w:p w14:paraId="68918484" w14:textId="5C4CC2EF" w:rsidR="009805CE" w:rsidRDefault="009805CE" w:rsidP="009805CE">
      <w:pPr>
        <w:pStyle w:val="ListParagraph"/>
        <w:numPr>
          <w:ilvl w:val="2"/>
          <w:numId w:val="14"/>
        </w:numPr>
      </w:pPr>
      <w:r>
        <w:t xml:space="preserve">{procedures from </w:t>
      </w:r>
      <w:r w:rsidRPr="009805CE">
        <w:rPr>
          <w:b/>
          <w:bCs/>
        </w:rPr>
        <w:t>section 6</w:t>
      </w:r>
      <w:r>
        <w:t>}</w:t>
      </w:r>
    </w:p>
    <w:p w14:paraId="5B447D92" w14:textId="2E2C9B2A" w:rsidR="009805CE" w:rsidRDefault="009805CE" w:rsidP="009805CE">
      <w:pPr>
        <w:pStyle w:val="ListParagraph"/>
        <w:numPr>
          <w:ilvl w:val="2"/>
          <w:numId w:val="14"/>
        </w:numPr>
      </w:pPr>
      <w:r>
        <w:t>Re-boot dropped Node</w:t>
      </w:r>
    </w:p>
    <w:p w14:paraId="00497659" w14:textId="1D5F0E37" w:rsidR="00402201" w:rsidRDefault="00402201" w:rsidP="009805CE">
      <w:pPr>
        <w:pStyle w:val="ListParagraph"/>
        <w:numPr>
          <w:ilvl w:val="2"/>
          <w:numId w:val="14"/>
        </w:numPr>
      </w:pPr>
      <w:r>
        <w:t>Run New Searches from that Node</w:t>
      </w:r>
    </w:p>
    <w:p w14:paraId="18D7B1CA" w14:textId="2F2BA24C" w:rsidR="009805CE" w:rsidRDefault="00A0697F" w:rsidP="009805CE">
      <w:pPr>
        <w:pStyle w:val="ListParagraph"/>
        <w:numPr>
          <w:ilvl w:val="1"/>
          <w:numId w:val="14"/>
        </w:numPr>
      </w:pPr>
      <w:r>
        <w:t xml:space="preserve">Expected </w:t>
      </w:r>
      <w:r w:rsidR="009805CE">
        <w:t>Outcome</w:t>
      </w:r>
    </w:p>
    <w:p w14:paraId="2E9C56EF" w14:textId="77777777" w:rsidR="00FA10B6" w:rsidRDefault="00FA10B6" w:rsidP="0061763C">
      <w:pPr>
        <w:pStyle w:val="ListParagraph"/>
        <w:numPr>
          <w:ilvl w:val="2"/>
          <w:numId w:val="14"/>
        </w:numPr>
      </w:pPr>
      <w:r>
        <w:t>Buckets</w:t>
      </w:r>
    </w:p>
    <w:p w14:paraId="41CECD60" w14:textId="77777777" w:rsidR="00FA10B6" w:rsidRDefault="00FA10B6" w:rsidP="00FA10B6">
      <w:pPr>
        <w:pStyle w:val="ListParagraph"/>
        <w:numPr>
          <w:ilvl w:val="3"/>
          <w:numId w:val="14"/>
        </w:numPr>
      </w:pPr>
      <w:r>
        <w:t>Replication Replicas will sync up with other replicas</w:t>
      </w:r>
    </w:p>
    <w:p w14:paraId="69D9CA14" w14:textId="54993BE7" w:rsidR="0061763C" w:rsidRDefault="00FA10B6" w:rsidP="00CC6814">
      <w:pPr>
        <w:pStyle w:val="ListParagraph"/>
        <w:numPr>
          <w:ilvl w:val="3"/>
          <w:numId w:val="14"/>
        </w:numPr>
      </w:pPr>
      <w:r>
        <w:t>Previous Hot Buckets should not exist</w:t>
      </w:r>
    </w:p>
    <w:p w14:paraId="0F1EB838" w14:textId="638F9731" w:rsidR="0061763C" w:rsidRDefault="0061763C" w:rsidP="0061763C">
      <w:pPr>
        <w:pStyle w:val="ListParagraph"/>
        <w:numPr>
          <w:ilvl w:val="3"/>
          <w:numId w:val="14"/>
        </w:numPr>
      </w:pPr>
      <w:r>
        <w:t xml:space="preserve">Indexer Replicas </w:t>
      </w:r>
      <w:r w:rsidR="00CC6814">
        <w:t>will have their state recovered (time</w:t>
      </w:r>
      <w:r w:rsidR="0031555C">
        <w:t xml:space="preserve"> </w:t>
      </w:r>
      <w:r w:rsidR="00CC6814">
        <w:t xml:space="preserve">bounds) </w:t>
      </w:r>
      <w:r>
        <w:t>***(</w:t>
      </w:r>
      <w:r>
        <w:rPr>
          <w:rFonts w:ascii="Calibri" w:eastAsia="Calibri" w:hAnsi="Calibri" w:cs="Calibri"/>
          <w:b/>
        </w:rPr>
        <w:t>not implemented</w:t>
      </w:r>
      <w:r>
        <w:t>)</w:t>
      </w:r>
    </w:p>
    <w:p w14:paraId="3EE5442E" w14:textId="72BE4A05" w:rsidR="0061763C" w:rsidRDefault="0061763C" w:rsidP="0061763C">
      <w:pPr>
        <w:pStyle w:val="ListParagraph"/>
        <w:numPr>
          <w:ilvl w:val="2"/>
          <w:numId w:val="14"/>
        </w:numPr>
      </w:pPr>
      <w:r>
        <w:t xml:space="preserve">State remains consistent, both on </w:t>
      </w:r>
      <w:proofErr w:type="spellStart"/>
      <w:r w:rsidR="00DD731C">
        <w:t>IVrix</w:t>
      </w:r>
      <w:r w:rsidR="005E77E0">
        <w:t>DB</w:t>
      </w:r>
      <w:proofErr w:type="spellEnd"/>
      <w:r w:rsidR="00DD731C">
        <w:t xml:space="preserve"> </w:t>
      </w:r>
      <w:r>
        <w:t xml:space="preserve">and </w:t>
      </w:r>
      <w:proofErr w:type="spellStart"/>
      <w:r>
        <w:t>Solr</w:t>
      </w:r>
      <w:proofErr w:type="spellEnd"/>
    </w:p>
    <w:p w14:paraId="7C7579BD" w14:textId="77777777" w:rsidR="0061763C" w:rsidRDefault="0061763C" w:rsidP="0061763C">
      <w:pPr>
        <w:pStyle w:val="ListParagraph"/>
        <w:numPr>
          <w:ilvl w:val="2"/>
          <w:numId w:val="14"/>
        </w:numPr>
      </w:pPr>
      <w:r>
        <w:t>currently executing Indexing and Searches will start to utilize recovered Node</w:t>
      </w:r>
    </w:p>
    <w:p w14:paraId="75F7CFA1" w14:textId="3BF0D3C0" w:rsidR="0061763C" w:rsidRDefault="0061763C" w:rsidP="0061763C">
      <w:pPr>
        <w:pStyle w:val="ListParagraph"/>
        <w:numPr>
          <w:ilvl w:val="2"/>
          <w:numId w:val="14"/>
        </w:numPr>
      </w:pPr>
      <w:r>
        <w:t>New Searching commands can be executed that will utilize recovered Node</w:t>
      </w:r>
    </w:p>
    <w:p w14:paraId="0D40C727" w14:textId="6CC01A2E" w:rsidR="00640D6D" w:rsidRPr="00200AD6" w:rsidRDefault="00E41C98" w:rsidP="00F75D1D">
      <w:pPr>
        <w:pStyle w:val="ListParagraph"/>
        <w:numPr>
          <w:ilvl w:val="2"/>
          <w:numId w:val="14"/>
        </w:numPr>
      </w:pPr>
      <w:r>
        <w:t>New Indexing commands can be executed that will utilize recovered Node</w:t>
      </w:r>
    </w:p>
    <w:sectPr w:rsidR="00640D6D" w:rsidRPr="0020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0852"/>
    <w:multiLevelType w:val="hybridMultilevel"/>
    <w:tmpl w:val="0B1699BE"/>
    <w:lvl w:ilvl="0" w:tplc="2F50A00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036"/>
    <w:multiLevelType w:val="hybridMultilevel"/>
    <w:tmpl w:val="1B365D32"/>
    <w:lvl w:ilvl="0" w:tplc="081A4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1BA4"/>
    <w:multiLevelType w:val="hybridMultilevel"/>
    <w:tmpl w:val="25BAD692"/>
    <w:lvl w:ilvl="0" w:tplc="1C7AF77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30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AF5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E24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64B0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071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42D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AA4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C7F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70191"/>
    <w:multiLevelType w:val="hybridMultilevel"/>
    <w:tmpl w:val="9154C624"/>
    <w:lvl w:ilvl="0" w:tplc="022246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C64E6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CED2C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A2E12">
      <w:start w:val="1"/>
      <w:numFmt w:val="lowerLetter"/>
      <w:lvlRestart w:val="0"/>
      <w:lvlText w:val="%4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D15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82374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0D3D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816C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2317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E25B79"/>
    <w:multiLevelType w:val="hybridMultilevel"/>
    <w:tmpl w:val="0F2A11A8"/>
    <w:lvl w:ilvl="0" w:tplc="BA4223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ED686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E6EF2E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8632A">
      <w:start w:val="3"/>
      <w:numFmt w:val="lowerLetter"/>
      <w:lvlRestart w:val="0"/>
      <w:lvlText w:val="%4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D82BD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74DFE6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BA4FC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9CE85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C00F5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C04CDB"/>
    <w:multiLevelType w:val="hybridMultilevel"/>
    <w:tmpl w:val="555C1AC8"/>
    <w:lvl w:ilvl="0" w:tplc="D43EC4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E717E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B8CC7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EB0A">
      <w:start w:val="1"/>
      <w:numFmt w:val="lowerLetter"/>
      <w:lvlRestart w:val="0"/>
      <w:lvlText w:val="%4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B25F7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C072A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00380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4DE9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AD3B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58256B"/>
    <w:multiLevelType w:val="hybridMultilevel"/>
    <w:tmpl w:val="14A8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3F0C"/>
    <w:multiLevelType w:val="hybridMultilevel"/>
    <w:tmpl w:val="07E8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755"/>
    <w:multiLevelType w:val="hybridMultilevel"/>
    <w:tmpl w:val="70607F76"/>
    <w:lvl w:ilvl="0" w:tplc="5BE826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542D5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2587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C41C4">
      <w:start w:val="1"/>
      <w:numFmt w:val="lowerLetter"/>
      <w:lvlRestart w:val="0"/>
      <w:lvlText w:val="%4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8298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66B4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2E3EF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A0D5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C858A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B54E30"/>
    <w:multiLevelType w:val="multilevel"/>
    <w:tmpl w:val="B6321AA6"/>
    <w:lvl w:ilvl="0">
      <w:start w:val="1"/>
      <w:numFmt w:val="low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lowerRoman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695D71"/>
    <w:multiLevelType w:val="multilevel"/>
    <w:tmpl w:val="FAF6444A"/>
    <w:lvl w:ilvl="0">
      <w:start w:val="1"/>
      <w:numFmt w:val="low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lowerRoman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06BCA"/>
    <w:multiLevelType w:val="hybridMultilevel"/>
    <w:tmpl w:val="4FB8AF80"/>
    <w:lvl w:ilvl="0" w:tplc="09A69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97356"/>
    <w:multiLevelType w:val="multilevel"/>
    <w:tmpl w:val="E90285D2"/>
    <w:lvl w:ilvl="0">
      <w:start w:val="2"/>
      <w:numFmt w:val="low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Roman"/>
      <w:lvlRestart w:val="0"/>
      <w:lvlText w:val="%1.%2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2F2FED"/>
    <w:multiLevelType w:val="hybridMultilevel"/>
    <w:tmpl w:val="C1B6FA52"/>
    <w:lvl w:ilvl="0" w:tplc="AE22E5A4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9C3B4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047F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4AA8E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E4A53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264A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4C7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2D00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54D50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4F2819"/>
    <w:multiLevelType w:val="multilevel"/>
    <w:tmpl w:val="05F25218"/>
    <w:lvl w:ilvl="0">
      <w:start w:val="2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Roman"/>
      <w:lvlText w:val="%1.%2."/>
      <w:lvlJc w:val="left"/>
      <w:pPr>
        <w:ind w:left="2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4"/>
  </w:num>
  <w:num w:numId="11">
    <w:abstractNumId w:val="13"/>
  </w:num>
  <w:num w:numId="12">
    <w:abstractNumId w:val="7"/>
  </w:num>
  <w:num w:numId="13">
    <w:abstractNumId w:val="11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0"/>
    <w:rsid w:val="0000206C"/>
    <w:rsid w:val="00021024"/>
    <w:rsid w:val="00024E73"/>
    <w:rsid w:val="00027643"/>
    <w:rsid w:val="00030035"/>
    <w:rsid w:val="0003487B"/>
    <w:rsid w:val="0004600D"/>
    <w:rsid w:val="00056A73"/>
    <w:rsid w:val="0006000A"/>
    <w:rsid w:val="0009088B"/>
    <w:rsid w:val="000A21C7"/>
    <w:rsid w:val="000B5565"/>
    <w:rsid w:val="000B5FCF"/>
    <w:rsid w:val="000D3C04"/>
    <w:rsid w:val="000F40C3"/>
    <w:rsid w:val="00101C47"/>
    <w:rsid w:val="001068DB"/>
    <w:rsid w:val="0011090E"/>
    <w:rsid w:val="00114CC9"/>
    <w:rsid w:val="0017502C"/>
    <w:rsid w:val="0018242D"/>
    <w:rsid w:val="00184990"/>
    <w:rsid w:val="0019359B"/>
    <w:rsid w:val="001C705F"/>
    <w:rsid w:val="001C7106"/>
    <w:rsid w:val="001C735A"/>
    <w:rsid w:val="001D44B8"/>
    <w:rsid w:val="001D4AE3"/>
    <w:rsid w:val="001E0EB3"/>
    <w:rsid w:val="001E1B27"/>
    <w:rsid w:val="001F06CD"/>
    <w:rsid w:val="00200AD6"/>
    <w:rsid w:val="002308C3"/>
    <w:rsid w:val="00243105"/>
    <w:rsid w:val="00246877"/>
    <w:rsid w:val="002504A2"/>
    <w:rsid w:val="00264359"/>
    <w:rsid w:val="00265801"/>
    <w:rsid w:val="00270080"/>
    <w:rsid w:val="002821DD"/>
    <w:rsid w:val="002873C7"/>
    <w:rsid w:val="002A058C"/>
    <w:rsid w:val="002B2831"/>
    <w:rsid w:val="002B31BA"/>
    <w:rsid w:val="002B48B4"/>
    <w:rsid w:val="002C1037"/>
    <w:rsid w:val="002C25E5"/>
    <w:rsid w:val="002C7377"/>
    <w:rsid w:val="002C7DD7"/>
    <w:rsid w:val="002D1B71"/>
    <w:rsid w:val="002D7D9C"/>
    <w:rsid w:val="002E14F1"/>
    <w:rsid w:val="002E5D33"/>
    <w:rsid w:val="002F1B49"/>
    <w:rsid w:val="002F6572"/>
    <w:rsid w:val="0030104B"/>
    <w:rsid w:val="0031069C"/>
    <w:rsid w:val="003149B2"/>
    <w:rsid w:val="0031555C"/>
    <w:rsid w:val="00324803"/>
    <w:rsid w:val="00330C0C"/>
    <w:rsid w:val="00334CC8"/>
    <w:rsid w:val="0034771A"/>
    <w:rsid w:val="00353379"/>
    <w:rsid w:val="0035594B"/>
    <w:rsid w:val="003605C1"/>
    <w:rsid w:val="0036783E"/>
    <w:rsid w:val="00370642"/>
    <w:rsid w:val="003735B9"/>
    <w:rsid w:val="00376433"/>
    <w:rsid w:val="00386A46"/>
    <w:rsid w:val="00392868"/>
    <w:rsid w:val="00395D48"/>
    <w:rsid w:val="003971CD"/>
    <w:rsid w:val="003A7953"/>
    <w:rsid w:val="003A7DA6"/>
    <w:rsid w:val="003B7028"/>
    <w:rsid w:val="003B7424"/>
    <w:rsid w:val="003C4C99"/>
    <w:rsid w:val="003E0D61"/>
    <w:rsid w:val="003E3188"/>
    <w:rsid w:val="003E3942"/>
    <w:rsid w:val="003F1C37"/>
    <w:rsid w:val="003F39BF"/>
    <w:rsid w:val="003F71BA"/>
    <w:rsid w:val="00401341"/>
    <w:rsid w:val="004017E9"/>
    <w:rsid w:val="00402201"/>
    <w:rsid w:val="00406CF6"/>
    <w:rsid w:val="00417EBE"/>
    <w:rsid w:val="00422079"/>
    <w:rsid w:val="00425367"/>
    <w:rsid w:val="00433976"/>
    <w:rsid w:val="0044174A"/>
    <w:rsid w:val="004417EF"/>
    <w:rsid w:val="00442904"/>
    <w:rsid w:val="00444FEC"/>
    <w:rsid w:val="00447D4F"/>
    <w:rsid w:val="00456FA8"/>
    <w:rsid w:val="00461194"/>
    <w:rsid w:val="004934BC"/>
    <w:rsid w:val="004A32B8"/>
    <w:rsid w:val="004A45A5"/>
    <w:rsid w:val="004B55BE"/>
    <w:rsid w:val="004C541A"/>
    <w:rsid w:val="004C6B6E"/>
    <w:rsid w:val="004D0DD5"/>
    <w:rsid w:val="004D373D"/>
    <w:rsid w:val="004D5216"/>
    <w:rsid w:val="004D529F"/>
    <w:rsid w:val="004D72EF"/>
    <w:rsid w:val="004F616F"/>
    <w:rsid w:val="00527125"/>
    <w:rsid w:val="00531A88"/>
    <w:rsid w:val="00534B1F"/>
    <w:rsid w:val="005433FB"/>
    <w:rsid w:val="005509A8"/>
    <w:rsid w:val="005571D4"/>
    <w:rsid w:val="0055748A"/>
    <w:rsid w:val="005663A3"/>
    <w:rsid w:val="00570667"/>
    <w:rsid w:val="00572F0E"/>
    <w:rsid w:val="00590D18"/>
    <w:rsid w:val="00593CBF"/>
    <w:rsid w:val="0059656A"/>
    <w:rsid w:val="00597D09"/>
    <w:rsid w:val="005A2B93"/>
    <w:rsid w:val="005A711D"/>
    <w:rsid w:val="005B03E9"/>
    <w:rsid w:val="005B5EC5"/>
    <w:rsid w:val="005C0D35"/>
    <w:rsid w:val="005C10F6"/>
    <w:rsid w:val="005C2407"/>
    <w:rsid w:val="005D0E79"/>
    <w:rsid w:val="005D4268"/>
    <w:rsid w:val="005E77E0"/>
    <w:rsid w:val="005F52E9"/>
    <w:rsid w:val="005F6907"/>
    <w:rsid w:val="005F6C7F"/>
    <w:rsid w:val="006017DD"/>
    <w:rsid w:val="00603A41"/>
    <w:rsid w:val="006053A7"/>
    <w:rsid w:val="0061064C"/>
    <w:rsid w:val="00611311"/>
    <w:rsid w:val="0061299B"/>
    <w:rsid w:val="0061763C"/>
    <w:rsid w:val="00617A44"/>
    <w:rsid w:val="00632AD0"/>
    <w:rsid w:val="006346BC"/>
    <w:rsid w:val="00635556"/>
    <w:rsid w:val="00636418"/>
    <w:rsid w:val="00636E9D"/>
    <w:rsid w:val="00640D6D"/>
    <w:rsid w:val="006458B3"/>
    <w:rsid w:val="00646550"/>
    <w:rsid w:val="0065344D"/>
    <w:rsid w:val="00681770"/>
    <w:rsid w:val="0068183C"/>
    <w:rsid w:val="00697CBC"/>
    <w:rsid w:val="006A485E"/>
    <w:rsid w:val="006C325A"/>
    <w:rsid w:val="006C43C2"/>
    <w:rsid w:val="006D70FC"/>
    <w:rsid w:val="00707E88"/>
    <w:rsid w:val="00710403"/>
    <w:rsid w:val="0071285F"/>
    <w:rsid w:val="00723329"/>
    <w:rsid w:val="00755A1B"/>
    <w:rsid w:val="00770BEF"/>
    <w:rsid w:val="00780294"/>
    <w:rsid w:val="00782590"/>
    <w:rsid w:val="00791641"/>
    <w:rsid w:val="007B3B8D"/>
    <w:rsid w:val="007D6E9C"/>
    <w:rsid w:val="007D7AED"/>
    <w:rsid w:val="007F46C6"/>
    <w:rsid w:val="007F5C20"/>
    <w:rsid w:val="00804220"/>
    <w:rsid w:val="00813338"/>
    <w:rsid w:val="00832ADC"/>
    <w:rsid w:val="0084494A"/>
    <w:rsid w:val="008604C2"/>
    <w:rsid w:val="00867962"/>
    <w:rsid w:val="00875A0D"/>
    <w:rsid w:val="00877213"/>
    <w:rsid w:val="00880487"/>
    <w:rsid w:val="00882A94"/>
    <w:rsid w:val="00893DB9"/>
    <w:rsid w:val="008942AB"/>
    <w:rsid w:val="008A4677"/>
    <w:rsid w:val="008C17A1"/>
    <w:rsid w:val="008C5E1E"/>
    <w:rsid w:val="008D2834"/>
    <w:rsid w:val="008D6C89"/>
    <w:rsid w:val="008E082B"/>
    <w:rsid w:val="008E7779"/>
    <w:rsid w:val="008F0957"/>
    <w:rsid w:val="008F1940"/>
    <w:rsid w:val="00902D36"/>
    <w:rsid w:val="00903F7E"/>
    <w:rsid w:val="009049AC"/>
    <w:rsid w:val="00914093"/>
    <w:rsid w:val="00927EB7"/>
    <w:rsid w:val="009308EF"/>
    <w:rsid w:val="00931947"/>
    <w:rsid w:val="00935AAD"/>
    <w:rsid w:val="00946647"/>
    <w:rsid w:val="00950D39"/>
    <w:rsid w:val="00957125"/>
    <w:rsid w:val="00965B3D"/>
    <w:rsid w:val="00967F76"/>
    <w:rsid w:val="00971CC8"/>
    <w:rsid w:val="009805CE"/>
    <w:rsid w:val="00985AF2"/>
    <w:rsid w:val="00990985"/>
    <w:rsid w:val="009A219C"/>
    <w:rsid w:val="009B416B"/>
    <w:rsid w:val="009B7077"/>
    <w:rsid w:val="009C5F8D"/>
    <w:rsid w:val="009E18DF"/>
    <w:rsid w:val="009F0D40"/>
    <w:rsid w:val="009F4A5B"/>
    <w:rsid w:val="00A0697F"/>
    <w:rsid w:val="00A1537C"/>
    <w:rsid w:val="00A256D1"/>
    <w:rsid w:val="00A376DB"/>
    <w:rsid w:val="00A40AC3"/>
    <w:rsid w:val="00A47530"/>
    <w:rsid w:val="00A476B3"/>
    <w:rsid w:val="00A5500D"/>
    <w:rsid w:val="00A63CBD"/>
    <w:rsid w:val="00A73593"/>
    <w:rsid w:val="00A74784"/>
    <w:rsid w:val="00A80850"/>
    <w:rsid w:val="00A8603F"/>
    <w:rsid w:val="00A8775D"/>
    <w:rsid w:val="00A90ACB"/>
    <w:rsid w:val="00A9553B"/>
    <w:rsid w:val="00AA2EB5"/>
    <w:rsid w:val="00AA767F"/>
    <w:rsid w:val="00AB60E9"/>
    <w:rsid w:val="00AE2244"/>
    <w:rsid w:val="00AF111F"/>
    <w:rsid w:val="00AF3FD7"/>
    <w:rsid w:val="00AF5D80"/>
    <w:rsid w:val="00B032FC"/>
    <w:rsid w:val="00B065B2"/>
    <w:rsid w:val="00B12130"/>
    <w:rsid w:val="00B17814"/>
    <w:rsid w:val="00B2568B"/>
    <w:rsid w:val="00B323CA"/>
    <w:rsid w:val="00B33959"/>
    <w:rsid w:val="00B57901"/>
    <w:rsid w:val="00B6291A"/>
    <w:rsid w:val="00B63F42"/>
    <w:rsid w:val="00B75443"/>
    <w:rsid w:val="00B76778"/>
    <w:rsid w:val="00B85C14"/>
    <w:rsid w:val="00B868C6"/>
    <w:rsid w:val="00B87D61"/>
    <w:rsid w:val="00B946D3"/>
    <w:rsid w:val="00B95C9B"/>
    <w:rsid w:val="00BA7BD7"/>
    <w:rsid w:val="00BC551B"/>
    <w:rsid w:val="00BC62AF"/>
    <w:rsid w:val="00BD3FF6"/>
    <w:rsid w:val="00BD6B72"/>
    <w:rsid w:val="00BE1400"/>
    <w:rsid w:val="00C05636"/>
    <w:rsid w:val="00C13A04"/>
    <w:rsid w:val="00C14880"/>
    <w:rsid w:val="00C3115B"/>
    <w:rsid w:val="00C36118"/>
    <w:rsid w:val="00C41E44"/>
    <w:rsid w:val="00C43AE8"/>
    <w:rsid w:val="00C454B3"/>
    <w:rsid w:val="00C461D6"/>
    <w:rsid w:val="00C5018F"/>
    <w:rsid w:val="00C546D2"/>
    <w:rsid w:val="00C57993"/>
    <w:rsid w:val="00C73327"/>
    <w:rsid w:val="00C81037"/>
    <w:rsid w:val="00CA4B50"/>
    <w:rsid w:val="00CA60AB"/>
    <w:rsid w:val="00CB360D"/>
    <w:rsid w:val="00CC6814"/>
    <w:rsid w:val="00CE3CC5"/>
    <w:rsid w:val="00CE4A1B"/>
    <w:rsid w:val="00D01C79"/>
    <w:rsid w:val="00D01E64"/>
    <w:rsid w:val="00D30150"/>
    <w:rsid w:val="00D35E46"/>
    <w:rsid w:val="00D44716"/>
    <w:rsid w:val="00D4565E"/>
    <w:rsid w:val="00D614E2"/>
    <w:rsid w:val="00D72FD9"/>
    <w:rsid w:val="00D76681"/>
    <w:rsid w:val="00D86F6A"/>
    <w:rsid w:val="00D908D2"/>
    <w:rsid w:val="00DC3957"/>
    <w:rsid w:val="00DD6A35"/>
    <w:rsid w:val="00DD731C"/>
    <w:rsid w:val="00DF5622"/>
    <w:rsid w:val="00E063F8"/>
    <w:rsid w:val="00E06C87"/>
    <w:rsid w:val="00E21990"/>
    <w:rsid w:val="00E21A1A"/>
    <w:rsid w:val="00E30204"/>
    <w:rsid w:val="00E3159A"/>
    <w:rsid w:val="00E40F45"/>
    <w:rsid w:val="00E41C98"/>
    <w:rsid w:val="00E56421"/>
    <w:rsid w:val="00E56750"/>
    <w:rsid w:val="00E65284"/>
    <w:rsid w:val="00E747E6"/>
    <w:rsid w:val="00E7512C"/>
    <w:rsid w:val="00E807E1"/>
    <w:rsid w:val="00E8149E"/>
    <w:rsid w:val="00E865B0"/>
    <w:rsid w:val="00E873B7"/>
    <w:rsid w:val="00E91596"/>
    <w:rsid w:val="00E94CD4"/>
    <w:rsid w:val="00EC3DF3"/>
    <w:rsid w:val="00ED300A"/>
    <w:rsid w:val="00EE6FC6"/>
    <w:rsid w:val="00F02132"/>
    <w:rsid w:val="00F36C62"/>
    <w:rsid w:val="00F4114F"/>
    <w:rsid w:val="00F42441"/>
    <w:rsid w:val="00F4383E"/>
    <w:rsid w:val="00F50882"/>
    <w:rsid w:val="00F56809"/>
    <w:rsid w:val="00F74A28"/>
    <w:rsid w:val="00F75D1D"/>
    <w:rsid w:val="00F92389"/>
    <w:rsid w:val="00F95630"/>
    <w:rsid w:val="00FA10B6"/>
    <w:rsid w:val="00FA1F30"/>
    <w:rsid w:val="00FA2250"/>
    <w:rsid w:val="00FC140E"/>
    <w:rsid w:val="00FC4B53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39FC"/>
  <w15:chartTrackingRefBased/>
  <w15:docId w15:val="{FE728F0F-2287-4208-B62A-878AB72A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A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11131</TotalTime>
  <Pages>1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ivri faitelson</dc:creator>
  <cp:keywords/>
  <dc:description/>
  <cp:lastModifiedBy>ivri faitelson</cp:lastModifiedBy>
  <cp:revision>338</cp:revision>
  <dcterms:created xsi:type="dcterms:W3CDTF">2020-08-05T20:30:00Z</dcterms:created>
  <dcterms:modified xsi:type="dcterms:W3CDTF">2021-01-28T20:03:00Z</dcterms:modified>
</cp:coreProperties>
</file>