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A932" w14:textId="6AE4C367" w:rsidR="0090064C" w:rsidRDefault="0054710C">
      <w:r>
        <w:t>Med-House fire base steps</w:t>
      </w:r>
    </w:p>
    <w:p w14:paraId="7530C439" w14:textId="3111E3C5" w:rsidR="0054710C" w:rsidRDefault="000116C8" w:rsidP="004D2484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proofErr w:type="gramStart"/>
      <w:r>
        <w:t>pubspec.yaml</w:t>
      </w:r>
      <w:proofErr w:type="spellEnd"/>
      <w:proofErr w:type="gramEnd"/>
    </w:p>
    <w:p w14:paraId="34F59DF6" w14:textId="77777777" w:rsidR="000116C8" w:rsidRPr="000116C8" w:rsidRDefault="000116C8" w:rsidP="000116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3"/>
          <w:szCs w:val="23"/>
        </w:rPr>
      </w:pP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dependencies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sdk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flutter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jiffy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^4.0.0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image_picker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^0.7.2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http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^0.13.0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shared_preferences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^2.0.3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firebase_core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^1.0.1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firebase_storage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^8.0.0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cloud_firestore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^1.0.1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firebase_messaging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^9.0.0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firebase_auth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^1.0.1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awesome_dialog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^1.3.1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dropdown_search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^0.4.8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6A9955"/>
          <w:sz w:val="23"/>
          <w:szCs w:val="23"/>
        </w:rPr>
        <w:t># The following adds the Cupertino Icons font to your application.</w:t>
      </w:r>
      <w:r w:rsidRPr="000116C8">
        <w:rPr>
          <w:rFonts w:ascii="Consolas" w:eastAsia="Times New Roman" w:hAnsi="Consolas" w:cs="Courier New"/>
          <w:color w:val="6A9955"/>
          <w:sz w:val="23"/>
          <w:szCs w:val="23"/>
        </w:rPr>
        <w:br/>
        <w:t xml:space="preserve">  # Use with the </w:t>
      </w:r>
      <w:proofErr w:type="spellStart"/>
      <w:r w:rsidRPr="000116C8">
        <w:rPr>
          <w:rFonts w:ascii="Consolas" w:eastAsia="Times New Roman" w:hAnsi="Consolas" w:cs="Courier New"/>
          <w:color w:val="6A9955"/>
          <w:sz w:val="23"/>
          <w:szCs w:val="23"/>
        </w:rPr>
        <w:t>CupertinoIcons</w:t>
      </w:r>
      <w:proofErr w:type="spellEnd"/>
      <w:r w:rsidRPr="000116C8">
        <w:rPr>
          <w:rFonts w:ascii="Consolas" w:eastAsia="Times New Roman" w:hAnsi="Consolas" w:cs="Courier New"/>
          <w:color w:val="6A9955"/>
          <w:sz w:val="23"/>
          <w:szCs w:val="23"/>
        </w:rPr>
        <w:t xml:space="preserve"> class for iOS style icons.</w:t>
      </w:r>
      <w:r w:rsidRPr="000116C8">
        <w:rPr>
          <w:rFonts w:ascii="Consolas" w:eastAsia="Times New Roman" w:hAnsi="Consolas" w:cs="Courier New"/>
          <w:color w:val="6A9955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cupertino_icons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^1.0.2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dev_dependencies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flutter_launcher_icons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^0.9.0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flutter_native_splash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^1.0.3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flutter_test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sdk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flutter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flutter_icons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android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 xml:space="preserve">: 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t>"</w:t>
      </w:r>
      <w:proofErr w:type="spellStart"/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t>launcher_icon</w:t>
      </w:r>
      <w:proofErr w:type="spellEnd"/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t>"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ios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true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image_path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 xml:space="preserve">: 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t>"images/logo.png"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br/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flutter_native_splash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color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 xml:space="preserve">: 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t>"#42a5f5"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image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images/splash.png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android_gravity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fill</w:t>
      </w:r>
    </w:p>
    <w:p w14:paraId="6FAF8EC4" w14:textId="1D5BA6FC" w:rsidR="000116C8" w:rsidRDefault="000116C8"/>
    <w:p w14:paraId="6021CCF7" w14:textId="0BDC7B3F" w:rsidR="000116C8" w:rsidRDefault="001F7ABD" w:rsidP="004D2484">
      <w:pPr>
        <w:pStyle w:val="ListParagraph"/>
        <w:numPr>
          <w:ilvl w:val="0"/>
          <w:numId w:val="1"/>
        </w:numPr>
      </w:pPr>
      <w:r>
        <w:t>Run this command inside android folder</w:t>
      </w:r>
      <w:r w:rsidR="00A92E20">
        <w:t xml:space="preserve"> =&gt;</w:t>
      </w:r>
      <w:r>
        <w:t xml:space="preserve">   </w:t>
      </w:r>
      <w:proofErr w:type="spellStart"/>
      <w:r w:rsidRPr="001F7ABD">
        <w:t>gradlew</w:t>
      </w:r>
      <w:proofErr w:type="spellEnd"/>
      <w:r>
        <w:t xml:space="preserve"> </w:t>
      </w:r>
      <w:proofErr w:type="spellStart"/>
      <w:r w:rsidRPr="001F7ABD">
        <w:t>signingReport</w:t>
      </w:r>
      <w:proofErr w:type="spellEnd"/>
    </w:p>
    <w:p w14:paraId="2470E3A0" w14:textId="78EC666F" w:rsidR="00A92E20" w:rsidRDefault="00A92E20" w:rsidP="00A92E20">
      <w:pPr>
        <w:pStyle w:val="ListParagraph"/>
      </w:pPr>
      <w:r>
        <w:t xml:space="preserve">Paste this to the firebase console website after creating the new </w:t>
      </w:r>
      <w:proofErr w:type="gramStart"/>
      <w:r>
        <w:t>project</w:t>
      </w:r>
      <w:proofErr w:type="gramEnd"/>
    </w:p>
    <w:p w14:paraId="2022AA89" w14:textId="5E65B960" w:rsidR="00A92E20" w:rsidRDefault="00A92E20" w:rsidP="00A92E20">
      <w:pPr>
        <w:pStyle w:val="ListParagraph"/>
        <w:numPr>
          <w:ilvl w:val="0"/>
          <w:numId w:val="2"/>
        </w:numPr>
      </w:pPr>
      <w:r w:rsidRPr="00A92E20">
        <w:t>package="</w:t>
      </w:r>
      <w:proofErr w:type="spellStart"/>
      <w:r w:rsidRPr="00A92E20">
        <w:t>com.</w:t>
      </w:r>
      <w:proofErr w:type="gramStart"/>
      <w:r w:rsidRPr="00A92E20">
        <w:t>example.medhouse</w:t>
      </w:r>
      <w:proofErr w:type="gramEnd"/>
      <w:r w:rsidRPr="00A92E20">
        <w:t>_project</w:t>
      </w:r>
      <w:proofErr w:type="spellEnd"/>
      <w:r w:rsidRPr="00A92E20">
        <w:t>"</w:t>
      </w:r>
      <w:r>
        <w:t xml:space="preserve">  from androidmainfest.xml file</w:t>
      </w:r>
    </w:p>
    <w:p w14:paraId="0F1F9A7E" w14:textId="539FC2B1" w:rsidR="00A92E20" w:rsidRDefault="00A92E20" w:rsidP="00A92E20">
      <w:pPr>
        <w:pStyle w:val="ListParagraph"/>
        <w:numPr>
          <w:ilvl w:val="0"/>
          <w:numId w:val="2"/>
        </w:numPr>
      </w:pPr>
      <w:r w:rsidRPr="00A92E20">
        <w:t>SHA1: 56:8</w:t>
      </w:r>
      <w:proofErr w:type="gramStart"/>
      <w:r w:rsidRPr="00A92E20">
        <w:t>F:46:1</w:t>
      </w:r>
      <w:proofErr w:type="gramEnd"/>
      <w:r w:rsidRPr="00A92E20">
        <w:t>B:B7:EB:3B:FF:FA:81:9D:A3:BE:75:BE:0D:8B:6B:37:48</w:t>
      </w:r>
    </w:p>
    <w:p w14:paraId="0ECEF2A2" w14:textId="6E9E9B98" w:rsidR="00EF78A9" w:rsidRDefault="00A92E20" w:rsidP="00EF78A9">
      <w:pPr>
        <w:ind w:left="720"/>
      </w:pPr>
      <w:r>
        <w:t>According to your project</w:t>
      </w:r>
    </w:p>
    <w:p w14:paraId="55C41346" w14:textId="045A86CD" w:rsidR="00EF78A9" w:rsidRDefault="00EF78A9" w:rsidP="00EF78A9">
      <w:pPr>
        <w:pStyle w:val="ListParagraph"/>
        <w:numPr>
          <w:ilvl w:val="0"/>
          <w:numId w:val="1"/>
        </w:numPr>
      </w:pPr>
      <w:r>
        <w:lastRenderedPageBreak/>
        <w:t>Download and add this file (</w:t>
      </w:r>
      <w:r w:rsidRPr="00EF78A9">
        <w:t>google-</w:t>
      </w:r>
      <w:proofErr w:type="spellStart"/>
      <w:proofErr w:type="gramStart"/>
      <w:r w:rsidRPr="00EF78A9">
        <w:t>services.json</w:t>
      </w:r>
      <w:proofErr w:type="spellEnd"/>
      <w:proofErr w:type="gramEnd"/>
      <w:r>
        <w:t xml:space="preserve">) to this direction </w:t>
      </w:r>
      <w:r w:rsidRPr="00EF78A9">
        <w:t>\android\app</w:t>
      </w:r>
    </w:p>
    <w:p w14:paraId="23CAA001" w14:textId="77777777" w:rsidR="00EF78A9" w:rsidRDefault="00EF78A9" w:rsidP="00EF78A9">
      <w:pPr>
        <w:pStyle w:val="ListParagraph"/>
        <w:numPr>
          <w:ilvl w:val="0"/>
          <w:numId w:val="1"/>
        </w:numPr>
      </w:pPr>
    </w:p>
    <w:sectPr w:rsidR="00EF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6FB"/>
    <w:multiLevelType w:val="hybridMultilevel"/>
    <w:tmpl w:val="EDBC0AB6"/>
    <w:lvl w:ilvl="0" w:tplc="6E10E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804E5"/>
    <w:multiLevelType w:val="hybridMultilevel"/>
    <w:tmpl w:val="576070AC"/>
    <w:lvl w:ilvl="0" w:tplc="699853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C"/>
    <w:rsid w:val="000116C8"/>
    <w:rsid w:val="001F7ABD"/>
    <w:rsid w:val="004D2484"/>
    <w:rsid w:val="0054710C"/>
    <w:rsid w:val="0090064C"/>
    <w:rsid w:val="00A92E20"/>
    <w:rsid w:val="00E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2EF3"/>
  <w15:chartTrackingRefBased/>
  <w15:docId w15:val="{B7F64441-D4EB-496F-A509-5CAFAA35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2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8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3</cp:revision>
  <dcterms:created xsi:type="dcterms:W3CDTF">2021-04-12T19:45:00Z</dcterms:created>
  <dcterms:modified xsi:type="dcterms:W3CDTF">2021-04-12T20:25:00Z</dcterms:modified>
</cp:coreProperties>
</file>