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F81DF" w14:textId="4A6E8FB1" w:rsidR="00501FDA" w:rsidRPr="00501FDA" w:rsidRDefault="00501FDA">
      <w:pPr>
        <w:rPr>
          <w:b/>
          <w:bCs/>
        </w:rPr>
      </w:pPr>
      <w:r w:rsidRPr="00501FDA">
        <w:rPr>
          <w:b/>
          <w:bCs/>
        </w:rPr>
        <w:t xml:space="preserve">Message Sequence for Bootloader </w:t>
      </w:r>
      <w:proofErr w:type="gramStart"/>
      <w:r w:rsidRPr="00501FDA">
        <w:rPr>
          <w:b/>
          <w:bCs/>
        </w:rPr>
        <w:t>Version :</w:t>
      </w:r>
      <w:proofErr w:type="gramEnd"/>
    </w:p>
    <w:p w14:paraId="2B37709B" w14:textId="1306DD0D" w:rsidR="00501FDA" w:rsidRPr="00501FDA" w:rsidRDefault="00501FDA">
      <w:pPr>
        <w:rPr>
          <w:b/>
          <w:bCs/>
        </w:rPr>
      </w:pPr>
      <w:r w:rsidRPr="00501FDA">
        <w:rPr>
          <w:b/>
          <w:bCs/>
        </w:rPr>
        <w:t xml:space="preserve">Message Sequence </w:t>
      </w:r>
      <w:proofErr w:type="spellStart"/>
      <w:proofErr w:type="gramStart"/>
      <w:r w:rsidRPr="00501FDA">
        <w:rPr>
          <w:b/>
          <w:bCs/>
        </w:rPr>
        <w:t>tx</w:t>
      </w:r>
      <w:proofErr w:type="spellEnd"/>
      <w:r w:rsidRPr="00501FDA">
        <w:rPr>
          <w:b/>
          <w:bCs/>
        </w:rPr>
        <w:t xml:space="preserve"> :</w:t>
      </w:r>
      <w:proofErr w:type="gramEnd"/>
    </w:p>
    <w:p w14:paraId="04519E44" w14:textId="778BDABC" w:rsidR="00501FDA" w:rsidRDefault="00501FDA">
      <w:r>
        <w:t>Command(0x80)</w:t>
      </w:r>
    </w:p>
    <w:p w14:paraId="53C271A3" w14:textId="628EFD0C" w:rsidR="00501FDA" w:rsidRPr="00501FDA" w:rsidRDefault="00501FDA">
      <w:pPr>
        <w:rPr>
          <w:b/>
          <w:bCs/>
        </w:rPr>
      </w:pPr>
      <w:r w:rsidRPr="00501FDA">
        <w:rPr>
          <w:b/>
          <w:bCs/>
        </w:rPr>
        <w:t xml:space="preserve">Message Sequence </w:t>
      </w:r>
      <w:proofErr w:type="gramStart"/>
      <w:r w:rsidRPr="00501FDA">
        <w:rPr>
          <w:b/>
          <w:bCs/>
        </w:rPr>
        <w:t>Rx :</w:t>
      </w:r>
      <w:proofErr w:type="gramEnd"/>
    </w:p>
    <w:p w14:paraId="570090AF" w14:textId="59A74978" w:rsidR="00501FDA" w:rsidRDefault="00501FDA">
      <w:r>
        <w:t>Ack/Nack(1Byte) + Output Version(1Byte)</w:t>
      </w:r>
    </w:p>
    <w:p w14:paraId="1424DF94" w14:textId="77777777" w:rsidR="00501FDA" w:rsidRDefault="00501FDA"/>
    <w:p w14:paraId="105ED473" w14:textId="1207B786" w:rsidR="00501FDA" w:rsidRDefault="00501FDA">
      <w:pPr>
        <w:rPr>
          <w:b/>
          <w:bCs/>
        </w:rPr>
      </w:pPr>
      <w:r w:rsidRPr="00501FDA">
        <w:rPr>
          <w:b/>
          <w:bCs/>
        </w:rPr>
        <w:t xml:space="preserve">Message Sequence for </w:t>
      </w:r>
      <w:proofErr w:type="gramStart"/>
      <w:r w:rsidRPr="00501FDA">
        <w:rPr>
          <w:b/>
          <w:bCs/>
        </w:rPr>
        <w:t>Erase</w:t>
      </w:r>
      <w:r>
        <w:rPr>
          <w:b/>
          <w:bCs/>
        </w:rPr>
        <w:t xml:space="preserve"> :</w:t>
      </w:r>
      <w:proofErr w:type="gramEnd"/>
    </w:p>
    <w:p w14:paraId="368D4A70" w14:textId="6C28B95A" w:rsidR="00501FDA" w:rsidRDefault="00501FDA">
      <w:pPr>
        <w:rPr>
          <w:b/>
          <w:bCs/>
        </w:rPr>
      </w:pPr>
      <w:proofErr w:type="gramStart"/>
      <w:r>
        <w:rPr>
          <w:b/>
          <w:bCs/>
        </w:rPr>
        <w:t>Tx :</w:t>
      </w:r>
      <w:proofErr w:type="gramEnd"/>
    </w:p>
    <w:p w14:paraId="183E7E62" w14:textId="00CA9204" w:rsidR="00501FDA" w:rsidRDefault="00501FDA">
      <w:r>
        <w:t xml:space="preserve">Command(0x81) + </w:t>
      </w:r>
      <w:proofErr w:type="spellStart"/>
      <w:r w:rsidR="00613CD6">
        <w:t>Starting_Page_Address</w:t>
      </w:r>
      <w:proofErr w:type="spellEnd"/>
      <w:r w:rsidR="00613CD6">
        <w:t xml:space="preserve">(4Byte) + </w:t>
      </w:r>
      <w:proofErr w:type="spellStart"/>
      <w:r w:rsidR="00613CD6">
        <w:t>No_Of_Pages</w:t>
      </w:r>
      <w:proofErr w:type="spellEnd"/>
      <w:r w:rsidR="00613CD6">
        <w:t>(1Byte)</w:t>
      </w:r>
    </w:p>
    <w:p w14:paraId="65C11F06" w14:textId="5EB688E5" w:rsidR="00501FDA" w:rsidRDefault="00501FDA">
      <w:pPr>
        <w:rPr>
          <w:b/>
          <w:bCs/>
        </w:rPr>
      </w:pPr>
      <w:r w:rsidRPr="00501FDA">
        <w:rPr>
          <w:b/>
          <w:bCs/>
        </w:rPr>
        <w:t>Rx</w:t>
      </w:r>
      <w:r>
        <w:rPr>
          <w:b/>
          <w:bCs/>
        </w:rPr>
        <w:t>:</w:t>
      </w:r>
    </w:p>
    <w:p w14:paraId="163C89B3" w14:textId="16106EE1" w:rsidR="00501FDA" w:rsidRDefault="00613CD6">
      <w:r>
        <w:t>Command(0x81)</w:t>
      </w:r>
      <w:r w:rsidR="00371E8B">
        <w:t xml:space="preserve"> + Erase Success or Failure(1</w:t>
      </w:r>
      <w:proofErr w:type="gramStart"/>
      <w:r w:rsidR="00371E8B">
        <w:t>Byte)</w:t>
      </w:r>
      <w:r>
        <w:t>(</w:t>
      </w:r>
      <w:proofErr w:type="gramEnd"/>
      <w:r>
        <w:t xml:space="preserve">0: Success, </w:t>
      </w:r>
      <w:proofErr w:type="gramStart"/>
      <w:r>
        <w:t>1:Failure</w:t>
      </w:r>
      <w:proofErr w:type="gramEnd"/>
      <w:r>
        <w:t>)</w:t>
      </w:r>
    </w:p>
    <w:p w14:paraId="0ECACC0D" w14:textId="77777777" w:rsidR="00501FDA" w:rsidRDefault="00501FDA"/>
    <w:p w14:paraId="23E706F6" w14:textId="0B8AD9F6" w:rsidR="00501FDA" w:rsidRPr="00501FDA" w:rsidRDefault="00501FDA">
      <w:pPr>
        <w:rPr>
          <w:b/>
          <w:bCs/>
        </w:rPr>
      </w:pPr>
      <w:r w:rsidRPr="00501FDA">
        <w:rPr>
          <w:b/>
          <w:bCs/>
        </w:rPr>
        <w:t xml:space="preserve">Message Sequence for </w:t>
      </w:r>
      <w:proofErr w:type="gramStart"/>
      <w:r w:rsidRPr="00501FDA">
        <w:rPr>
          <w:b/>
          <w:bCs/>
        </w:rPr>
        <w:t>Programming :</w:t>
      </w:r>
      <w:proofErr w:type="gramEnd"/>
    </w:p>
    <w:p w14:paraId="60F92D72" w14:textId="3E3263CE" w:rsidR="00501FDA" w:rsidRDefault="00501FDA">
      <w:pPr>
        <w:rPr>
          <w:b/>
          <w:bCs/>
        </w:rPr>
      </w:pPr>
      <w:proofErr w:type="gramStart"/>
      <w:r>
        <w:rPr>
          <w:b/>
          <w:bCs/>
        </w:rPr>
        <w:t>Tx :</w:t>
      </w:r>
      <w:proofErr w:type="gramEnd"/>
    </w:p>
    <w:p w14:paraId="35F26245" w14:textId="58EDC5FA" w:rsidR="00AE0C94" w:rsidRPr="00AE0C94" w:rsidRDefault="00AE0C94">
      <w:r>
        <w:t>Command(0x82)</w:t>
      </w:r>
      <w:r w:rsidR="00B17F4B">
        <w:t xml:space="preserve"> </w:t>
      </w:r>
      <w:r>
        <w:t xml:space="preserve">+ Start Address(4Bytes) + </w:t>
      </w:r>
      <w:proofErr w:type="spellStart"/>
      <w:r>
        <w:t>Total_</w:t>
      </w:r>
      <w:proofErr w:type="gramStart"/>
      <w:r>
        <w:t>Size</w:t>
      </w:r>
      <w:proofErr w:type="spellEnd"/>
      <w:r>
        <w:t>(</w:t>
      </w:r>
      <w:proofErr w:type="gramEnd"/>
      <w:r>
        <w:t xml:space="preserve">2 </w:t>
      </w:r>
      <w:proofErr w:type="gramStart"/>
      <w:r>
        <w:t>bytes)  -</w:t>
      </w:r>
      <w:proofErr w:type="gramEnd"/>
      <w:r>
        <w:t xml:space="preserve"> Send the info of Address and Size</w:t>
      </w:r>
    </w:p>
    <w:p w14:paraId="5DFC4623" w14:textId="688DA3EE" w:rsidR="00501FDA" w:rsidRDefault="00501FDA">
      <w:pPr>
        <w:rPr>
          <w:b/>
          <w:bCs/>
        </w:rPr>
      </w:pPr>
      <w:r>
        <w:rPr>
          <w:b/>
          <w:bCs/>
        </w:rPr>
        <w:t xml:space="preserve">Rx: </w:t>
      </w:r>
    </w:p>
    <w:p w14:paraId="22600FBC" w14:textId="3270E657" w:rsidR="00AE0C94" w:rsidRDefault="00AE0C94">
      <w:r w:rsidRPr="00AE0C94">
        <w:t>Command</w:t>
      </w:r>
      <w:r>
        <w:t>(0x82</w:t>
      </w:r>
      <w:proofErr w:type="gramStart"/>
      <w:r>
        <w:t xml:space="preserve">) </w:t>
      </w:r>
      <w:r w:rsidR="00B17F4B">
        <w:t xml:space="preserve"> </w:t>
      </w:r>
      <w:r>
        <w:t>+</w:t>
      </w:r>
      <w:proofErr w:type="gramEnd"/>
      <w:r>
        <w:t xml:space="preserve"> ACK(1Bytes) – Response to prepare download message</w:t>
      </w:r>
    </w:p>
    <w:p w14:paraId="59D7726B" w14:textId="1D95CA09" w:rsidR="00AE0C94" w:rsidRDefault="00AE0C94">
      <w:proofErr w:type="gramStart"/>
      <w:r>
        <w:t>Tx :</w:t>
      </w:r>
      <w:proofErr w:type="gramEnd"/>
    </w:p>
    <w:p w14:paraId="71B5723C" w14:textId="36ECA3DB" w:rsidR="00F85A80" w:rsidRDefault="00AE0C94">
      <w:r>
        <w:t>Command(0x8</w:t>
      </w:r>
      <w:r w:rsidR="00F85A80">
        <w:t>3</w:t>
      </w:r>
      <w:r>
        <w:t>) +</w:t>
      </w:r>
      <w:r w:rsidR="00F85A80">
        <w:t xml:space="preserve"> </w:t>
      </w:r>
      <w:proofErr w:type="spellStart"/>
      <w:r w:rsidR="00F85A80">
        <w:t>Frame_</w:t>
      </w:r>
      <w:proofErr w:type="gramStart"/>
      <w:r w:rsidR="00F85A80">
        <w:t>No</w:t>
      </w:r>
      <w:proofErr w:type="spellEnd"/>
      <w:r w:rsidR="00F85A80">
        <w:t>(</w:t>
      </w:r>
      <w:proofErr w:type="gramEnd"/>
      <w:r w:rsidR="00F85A80">
        <w:t xml:space="preserve">1 Bytes) + </w:t>
      </w:r>
      <w:proofErr w:type="gramStart"/>
      <w:r w:rsidR="00F85A80">
        <w:t>Data(</w:t>
      </w:r>
      <w:proofErr w:type="gramEnd"/>
      <w:r w:rsidR="00BE1211">
        <w:t>2048</w:t>
      </w:r>
      <w:r w:rsidR="00F85A80">
        <w:t xml:space="preserve"> Bytes) -&gt; </w:t>
      </w:r>
      <w:proofErr w:type="spellStart"/>
      <w:r w:rsidR="00F85A80">
        <w:t>Untill</w:t>
      </w:r>
      <w:proofErr w:type="spellEnd"/>
      <w:r w:rsidR="00F85A80">
        <w:t xml:space="preserve"> it finishes all the frame</w:t>
      </w:r>
    </w:p>
    <w:p w14:paraId="3AF4D7A1" w14:textId="77777777" w:rsidR="00F85A80" w:rsidRDefault="00F85A80">
      <w:proofErr w:type="gramStart"/>
      <w:r>
        <w:t>Rx :</w:t>
      </w:r>
      <w:proofErr w:type="gramEnd"/>
      <w:r>
        <w:t xml:space="preserve"> </w:t>
      </w:r>
    </w:p>
    <w:p w14:paraId="74EFC31F" w14:textId="77777777" w:rsidR="00F85A80" w:rsidRDefault="00F85A80">
      <w:r>
        <w:t xml:space="preserve">Command(0x83) + </w:t>
      </w:r>
      <w:proofErr w:type="spellStart"/>
      <w:r>
        <w:t>Frame_No</w:t>
      </w:r>
      <w:proofErr w:type="spellEnd"/>
      <w:r>
        <w:t xml:space="preserve">(1Bytes) + </w:t>
      </w:r>
      <w:proofErr w:type="gramStart"/>
      <w:r>
        <w:t>Result(</w:t>
      </w:r>
      <w:proofErr w:type="gramEnd"/>
      <w:r>
        <w:t>Writing)</w:t>
      </w:r>
    </w:p>
    <w:p w14:paraId="0B594C1B" w14:textId="05972714" w:rsidR="00AE0C94" w:rsidRPr="00AE0C94" w:rsidRDefault="00AE0C94">
      <w:r>
        <w:t xml:space="preserve"> </w:t>
      </w:r>
    </w:p>
    <w:sectPr w:rsidR="00AE0C94" w:rsidRPr="00AE0C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FDA"/>
    <w:rsid w:val="00232AC2"/>
    <w:rsid w:val="00371E8B"/>
    <w:rsid w:val="00501FDA"/>
    <w:rsid w:val="00613CD6"/>
    <w:rsid w:val="006A1375"/>
    <w:rsid w:val="0070477F"/>
    <w:rsid w:val="007A1A86"/>
    <w:rsid w:val="00AE0C94"/>
    <w:rsid w:val="00B17F4B"/>
    <w:rsid w:val="00BB7075"/>
    <w:rsid w:val="00BE1211"/>
    <w:rsid w:val="00CE1CB1"/>
    <w:rsid w:val="00EA6573"/>
    <w:rsid w:val="00F85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94138"/>
  <w15:chartTrackingRefBased/>
  <w15:docId w15:val="{1D1622FA-239D-420C-A3A1-DC073C8E1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1F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1F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1F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F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F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F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F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F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F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FD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1FD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1FD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F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F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F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F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F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F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1F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01FD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F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01FD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01F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F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F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F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F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F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F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1514</TotalTime>
  <Pages>1</Pages>
  <Words>101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Surendra Hegde</dc:creator>
  <cp:keywords/>
  <dc:description/>
  <cp:lastModifiedBy>Surendra Hegde</cp:lastModifiedBy>
  <cp:revision>3</cp:revision>
  <dcterms:created xsi:type="dcterms:W3CDTF">2026-04-23T19:33:00Z</dcterms:created>
  <dcterms:modified xsi:type="dcterms:W3CDTF">2026-04-25T15:51:00Z</dcterms:modified>
</cp:coreProperties>
</file>