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C6FB" w14:textId="648EEDEA" w:rsidR="009C23D9" w:rsidRDefault="00FF0E26" w:rsidP="00FF0E26">
      <w:pPr>
        <w:jc w:val="center"/>
        <w:rPr>
          <w:b/>
          <w:bCs/>
          <w:sz w:val="44"/>
          <w:szCs w:val="44"/>
          <w:lang w:val="en-US"/>
        </w:rPr>
      </w:pPr>
      <w:r w:rsidRPr="00FF0E26">
        <w:rPr>
          <w:b/>
          <w:bCs/>
          <w:sz w:val="44"/>
          <w:szCs w:val="44"/>
          <w:lang w:val="en-US"/>
        </w:rPr>
        <w:t>REPORT</w:t>
      </w:r>
    </w:p>
    <w:p w14:paraId="02A725FE" w14:textId="77777777" w:rsidR="00FF0E26" w:rsidRDefault="00FF0E26" w:rsidP="00FF0E26">
      <w:pPr>
        <w:rPr>
          <w:b/>
          <w:bCs/>
          <w:sz w:val="44"/>
          <w:szCs w:val="44"/>
          <w:lang w:val="en-US"/>
        </w:rPr>
      </w:pPr>
    </w:p>
    <w:p w14:paraId="1A369127" w14:textId="4899F9B8" w:rsidR="00FF0E26" w:rsidRPr="00FF0E26" w:rsidRDefault="00FF0E26" w:rsidP="00FF0E26">
      <w:pPr>
        <w:rPr>
          <w:sz w:val="24"/>
          <w:szCs w:val="24"/>
          <w:lang w:val="en-US"/>
        </w:rPr>
      </w:pPr>
      <w:r w:rsidRPr="00FF0E26">
        <w:rPr>
          <w:sz w:val="24"/>
          <w:szCs w:val="24"/>
          <w:lang w:val="en-US"/>
        </w:rPr>
        <w:t>This report is for the assignment of the Automated text summarization.</w:t>
      </w:r>
    </w:p>
    <w:p w14:paraId="5789E866" w14:textId="69F9F52C" w:rsidR="00FF0E26" w:rsidRDefault="00FF0E26" w:rsidP="00FF0E26">
      <w:pPr>
        <w:rPr>
          <w:sz w:val="24"/>
          <w:szCs w:val="24"/>
          <w:lang w:val="en-US"/>
        </w:rPr>
      </w:pPr>
      <w:r w:rsidRPr="00FF0E26">
        <w:rPr>
          <w:sz w:val="24"/>
          <w:szCs w:val="24"/>
          <w:lang w:val="en-US"/>
        </w:rPr>
        <w:t>The aim of this project was to</w:t>
      </w:r>
      <w:r>
        <w:rPr>
          <w:sz w:val="24"/>
          <w:szCs w:val="24"/>
          <w:lang w:val="en-US"/>
        </w:rPr>
        <w:t xml:space="preserve"> develop </w:t>
      </w:r>
      <w:r>
        <w:t xml:space="preserve">an automated text summarization model that can extract key points from large volumes of text </w:t>
      </w:r>
      <w:r>
        <w:t>data,</w:t>
      </w:r>
      <w:r>
        <w:rPr>
          <w:sz w:val="24"/>
          <w:szCs w:val="24"/>
          <w:lang w:val="en-US"/>
        </w:rPr>
        <w:t xml:space="preserve"> which used various aspects of Natural Language Processing (NLP).</w:t>
      </w:r>
    </w:p>
    <w:p w14:paraId="13F1FFDC" w14:textId="223F5065" w:rsidR="00FF0E26" w:rsidRDefault="00FF0E26" w:rsidP="00FF0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made a model that uses the Bidirectional Auto-Regressive Transformers method and the well-known PEGASUS method for making a model that can summarize the text</w:t>
      </w:r>
      <w:r w:rsidR="00EE122B">
        <w:rPr>
          <w:sz w:val="24"/>
          <w:szCs w:val="24"/>
          <w:lang w:val="en-US"/>
        </w:rPr>
        <w:t xml:space="preserve"> as I was most comfortable using these models </w:t>
      </w:r>
      <w:r w:rsidR="00362876">
        <w:rPr>
          <w:sz w:val="24"/>
          <w:szCs w:val="24"/>
          <w:lang w:val="en-US"/>
        </w:rPr>
        <w:t>and,</w:t>
      </w:r>
      <w:r w:rsidR="00EE122B">
        <w:rPr>
          <w:sz w:val="24"/>
          <w:szCs w:val="24"/>
          <w:lang w:val="en-US"/>
        </w:rPr>
        <w:t xml:space="preserve"> they had a good reputation for being the best models for the given problems</w:t>
      </w:r>
      <w:r>
        <w:rPr>
          <w:sz w:val="24"/>
          <w:szCs w:val="24"/>
          <w:lang w:val="en-US"/>
        </w:rPr>
        <w:t>.</w:t>
      </w:r>
    </w:p>
    <w:p w14:paraId="14508E44" w14:textId="1A688F82" w:rsidR="00FF0E26" w:rsidRDefault="00FF0E26" w:rsidP="00FF0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also implemented the BLEU metric and ROUGE metric to evaluate the models and their efficiency.</w:t>
      </w:r>
    </w:p>
    <w:p w14:paraId="438CB21C" w14:textId="3C2B8011" w:rsidR="00EE122B" w:rsidRDefault="00FF0E26" w:rsidP="00FF0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given text headings to all the parts of my python notebook which explains my model and what I was trying to achieve as the output</w:t>
      </w:r>
      <w:r w:rsidR="00EE122B">
        <w:rPr>
          <w:sz w:val="24"/>
          <w:szCs w:val="24"/>
          <w:lang w:val="en-US"/>
        </w:rPr>
        <w:t xml:space="preserve"> at every important step.</w:t>
      </w:r>
    </w:p>
    <w:p w14:paraId="11F5B5B6" w14:textId="5DE25CF5" w:rsidR="00EE122B" w:rsidRDefault="00F51595" w:rsidP="00FF0E26">
      <w:pPr>
        <w:rPr>
          <w:sz w:val="24"/>
          <w:szCs w:val="24"/>
          <w:lang w:val="en-US"/>
        </w:rPr>
      </w:pPr>
      <w:r w:rsidRPr="00F51595">
        <w:rPr>
          <w:b/>
          <w:bCs/>
          <w:sz w:val="24"/>
          <w:szCs w:val="24"/>
          <w:lang w:val="en-US"/>
        </w:rPr>
        <w:t>CHALLENGES</w:t>
      </w:r>
      <w:r>
        <w:rPr>
          <w:sz w:val="24"/>
          <w:szCs w:val="24"/>
          <w:lang w:val="en-US"/>
        </w:rPr>
        <w:t>:</w:t>
      </w:r>
    </w:p>
    <w:p w14:paraId="20D904C3" w14:textId="1A0B5843" w:rsidR="00EE122B" w:rsidRDefault="00EE122B" w:rsidP="00FF0E26">
      <w:pPr>
        <w:rPr>
          <w:sz w:val="24"/>
          <w:szCs w:val="24"/>
          <w:lang w:val="en-US"/>
        </w:rPr>
      </w:pPr>
      <w:r w:rsidRPr="00EE122B">
        <w:rPr>
          <w:sz w:val="24"/>
          <w:szCs w:val="24"/>
          <w:u w:val="single"/>
          <w:lang w:val="en-US"/>
        </w:rPr>
        <w:t>DATA PRE-PROCESSING</w:t>
      </w:r>
      <w:r>
        <w:rPr>
          <w:sz w:val="24"/>
          <w:szCs w:val="24"/>
          <w:lang w:val="en-US"/>
        </w:rPr>
        <w:t>:</w:t>
      </w:r>
      <w:r w:rsidRPr="00EE12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EE122B">
        <w:rPr>
          <w:sz w:val="24"/>
          <w:szCs w:val="24"/>
          <w:lang w:val="en-US"/>
        </w:rPr>
        <w:t>leaning and preprocessing the data to ensure consistency and quality added complexity to the project.</w:t>
      </w:r>
    </w:p>
    <w:p w14:paraId="4C688F97" w14:textId="2A848C72" w:rsidR="00EE122B" w:rsidRDefault="00EE122B" w:rsidP="00FF0E26">
      <w:pPr>
        <w:rPr>
          <w:sz w:val="24"/>
          <w:szCs w:val="24"/>
          <w:lang w:val="en-US"/>
        </w:rPr>
      </w:pPr>
      <w:r w:rsidRPr="00EE122B">
        <w:rPr>
          <w:sz w:val="24"/>
          <w:szCs w:val="24"/>
          <w:u w:val="single"/>
          <w:lang w:val="en-US"/>
        </w:rPr>
        <w:t>Model Training and Fine-tuning</w:t>
      </w:r>
      <w:r w:rsidRPr="00EE122B">
        <w:rPr>
          <w:sz w:val="24"/>
          <w:szCs w:val="24"/>
          <w:lang w:val="en-US"/>
        </w:rPr>
        <w:t>: Training and fine-tuning the BART and Pegasus models on the available dataset were time-consuming and resource-intensive tasks. Ensuring convergence and achieving satisfactory performance demanded careful hyperparameter tuning and experimentation.</w:t>
      </w:r>
    </w:p>
    <w:p w14:paraId="6FD59184" w14:textId="3F43FCFD" w:rsidR="00362876" w:rsidRDefault="00362876" w:rsidP="00FF0E26">
      <w:pPr>
        <w:rPr>
          <w:sz w:val="24"/>
          <w:szCs w:val="24"/>
          <w:lang w:val="en-US"/>
        </w:rPr>
      </w:pPr>
      <w:r w:rsidRPr="00362876">
        <w:rPr>
          <w:sz w:val="24"/>
          <w:szCs w:val="24"/>
          <w:u w:val="single"/>
          <w:lang w:val="en-US"/>
        </w:rPr>
        <w:t>Implementing different metrics</w:t>
      </w:r>
      <w:r>
        <w:rPr>
          <w:sz w:val="24"/>
          <w:szCs w:val="24"/>
          <w:lang w:val="en-US"/>
        </w:rPr>
        <w:t>: I had to learn from scratch the way to use rouge metric and understand its working and implement it successfully in my assignment.</w:t>
      </w:r>
    </w:p>
    <w:p w14:paraId="4FD89D67" w14:textId="2FD1D25C" w:rsidR="00362876" w:rsidRDefault="00362876" w:rsidP="00FF0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approach to the problem was to implement the two best known techniques of text summarization and crosscheck their performance and then proceed with the best method at the time.</w:t>
      </w:r>
    </w:p>
    <w:p w14:paraId="0A536E4A" w14:textId="445AC136" w:rsidR="00362876" w:rsidRDefault="00362876" w:rsidP="00FF0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result of my model shows that the Pegasus model is the best technique that can give the summary of large texts </w:t>
      </w:r>
      <w:r w:rsidR="00F51595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maintain good efficiency and quality of output as the rouge scores of Pegasus were very high compared to BART.</w:t>
      </w:r>
    </w:p>
    <w:p w14:paraId="7C2855E1" w14:textId="77FF04B8" w:rsidR="00F51595" w:rsidRPr="00F51595" w:rsidRDefault="00F51595" w:rsidP="00FF0E26">
      <w:pPr>
        <w:rPr>
          <w:b/>
          <w:bCs/>
          <w:sz w:val="24"/>
          <w:szCs w:val="24"/>
          <w:u w:val="single"/>
          <w:lang w:val="en-US"/>
        </w:rPr>
      </w:pPr>
      <w:r w:rsidRPr="00F51595">
        <w:rPr>
          <w:b/>
          <w:bCs/>
          <w:sz w:val="24"/>
          <w:szCs w:val="24"/>
          <w:u w:val="single"/>
          <w:lang w:val="en-US"/>
        </w:rPr>
        <w:t>APPLICATIONS OF MY MODEL</w:t>
      </w:r>
    </w:p>
    <w:p w14:paraId="4DAAE0FD" w14:textId="617BBC07" w:rsidR="00362876" w:rsidRDefault="00362876" w:rsidP="00FF0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potential application for a model as such as mine would be to summarize textbooks into a smaller condensed notes mainly for students to learn from </w:t>
      </w:r>
      <w:r w:rsidR="00F51595">
        <w:rPr>
          <w:sz w:val="24"/>
          <w:szCs w:val="24"/>
          <w:lang w:val="en-US"/>
        </w:rPr>
        <w:t>instead of going through their whole textbooks.</w:t>
      </w:r>
    </w:p>
    <w:p w14:paraId="6900C15A" w14:textId="186220BB" w:rsidR="00F51595" w:rsidRDefault="00F51595" w:rsidP="00FF0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Another application of my model would be to summarize a project plan which tend to go for many months with various stages of developments etc. into a small summary which can be presented to senior executives </w:t>
      </w:r>
      <w:proofErr w:type="gramStart"/>
      <w:r>
        <w:rPr>
          <w:sz w:val="24"/>
          <w:szCs w:val="24"/>
          <w:lang w:val="en-US"/>
        </w:rPr>
        <w:t>so as to</w:t>
      </w:r>
      <w:proofErr w:type="gramEnd"/>
      <w:r>
        <w:rPr>
          <w:sz w:val="24"/>
          <w:szCs w:val="24"/>
          <w:lang w:val="en-US"/>
        </w:rPr>
        <w:t xml:space="preserve"> not waste time and also make them understand the project workflow.</w:t>
      </w:r>
    </w:p>
    <w:p w14:paraId="63A220DB" w14:textId="77777777" w:rsidR="00362876" w:rsidRDefault="00362876" w:rsidP="00FF0E26">
      <w:pPr>
        <w:rPr>
          <w:sz w:val="24"/>
          <w:szCs w:val="24"/>
          <w:lang w:val="en-US"/>
        </w:rPr>
      </w:pPr>
    </w:p>
    <w:p w14:paraId="33B35E1E" w14:textId="77777777" w:rsidR="00EE122B" w:rsidRDefault="00EE122B" w:rsidP="00FF0E26">
      <w:pPr>
        <w:rPr>
          <w:sz w:val="24"/>
          <w:szCs w:val="24"/>
          <w:lang w:val="en-US"/>
        </w:rPr>
      </w:pPr>
    </w:p>
    <w:p w14:paraId="1F27B4FF" w14:textId="77777777" w:rsidR="00FF0E26" w:rsidRDefault="00FF0E26" w:rsidP="00FF0E26">
      <w:pPr>
        <w:rPr>
          <w:sz w:val="24"/>
          <w:szCs w:val="24"/>
          <w:lang w:val="en-US"/>
        </w:rPr>
      </w:pPr>
    </w:p>
    <w:p w14:paraId="19D801B4" w14:textId="77777777" w:rsidR="00FF0E26" w:rsidRDefault="00FF0E26" w:rsidP="00FF0E26">
      <w:pPr>
        <w:rPr>
          <w:sz w:val="24"/>
          <w:szCs w:val="24"/>
          <w:lang w:val="en-US"/>
        </w:rPr>
      </w:pPr>
    </w:p>
    <w:p w14:paraId="104DFB9E" w14:textId="37447003" w:rsidR="00FF0E26" w:rsidRPr="00FF0E26" w:rsidRDefault="00FF0E26" w:rsidP="00FF0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FF0E26" w:rsidRPr="00FF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33"/>
    <w:rsid w:val="002C4A5F"/>
    <w:rsid w:val="00362876"/>
    <w:rsid w:val="006C6233"/>
    <w:rsid w:val="009C23D9"/>
    <w:rsid w:val="00C91C39"/>
    <w:rsid w:val="00CF74A6"/>
    <w:rsid w:val="00EE122B"/>
    <w:rsid w:val="00F51595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F00A"/>
  <w15:chartTrackingRefBased/>
  <w15:docId w15:val="{8852B072-FF22-459F-9937-9D41989A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Hegde</dc:creator>
  <cp:keywords/>
  <dc:description/>
  <cp:lastModifiedBy>Damodar Hegde</cp:lastModifiedBy>
  <cp:revision>2</cp:revision>
  <dcterms:created xsi:type="dcterms:W3CDTF">2023-06-20T12:00:00Z</dcterms:created>
  <dcterms:modified xsi:type="dcterms:W3CDTF">2023-06-20T12:35:00Z</dcterms:modified>
</cp:coreProperties>
</file>