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D8DB" w14:textId="69D9849C" w:rsidR="001536A6" w:rsidRDefault="009526A2">
      <w:r>
        <w:t>Login Page:</w:t>
      </w:r>
    </w:p>
    <w:p w14:paraId="58C147B0" w14:textId="3FCB675D" w:rsidR="009526A2" w:rsidRDefault="009526A2">
      <w:r w:rsidRPr="009526A2">
        <w:drawing>
          <wp:inline distT="0" distB="0" distL="0" distR="0" wp14:anchorId="7B23123B" wp14:editId="377287AA">
            <wp:extent cx="5943600" cy="32365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361F" w14:textId="07944687" w:rsidR="009526A2" w:rsidRDefault="009526A2"/>
    <w:p w14:paraId="5E624C7C" w14:textId="19DF0057" w:rsidR="009526A2" w:rsidRDefault="009526A2">
      <w:r>
        <w:t>Register page:</w:t>
      </w:r>
    </w:p>
    <w:p w14:paraId="1B1CCCD2" w14:textId="06D6D09D" w:rsidR="009526A2" w:rsidRDefault="009526A2">
      <w:r w:rsidRPr="009526A2">
        <w:drawing>
          <wp:inline distT="0" distB="0" distL="0" distR="0" wp14:anchorId="3281AAB0" wp14:editId="42FFD647">
            <wp:extent cx="5537960" cy="3441700"/>
            <wp:effectExtent l="0" t="0" r="5715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822" cy="34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C5F0" w14:textId="7D6F7D26" w:rsidR="00291798" w:rsidRDefault="00291798"/>
    <w:p w14:paraId="39210979" w14:textId="7838D467" w:rsidR="00291798" w:rsidRDefault="00291798">
      <w:r>
        <w:lastRenderedPageBreak/>
        <w:t>New user page:</w:t>
      </w:r>
    </w:p>
    <w:p w14:paraId="5DA2D045" w14:textId="4A1CDCEE" w:rsidR="00291798" w:rsidRDefault="00291798"/>
    <w:p w14:paraId="50546596" w14:textId="37396B4E" w:rsidR="00291798" w:rsidRDefault="00291798">
      <w:r w:rsidRPr="00291798">
        <w:drawing>
          <wp:inline distT="0" distB="0" distL="0" distR="0" wp14:anchorId="45B5B5E1" wp14:editId="5C536858">
            <wp:extent cx="5943600" cy="2814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5ACA" w14:textId="2A65CDDA" w:rsidR="00291798" w:rsidRDefault="00291798"/>
    <w:p w14:paraId="1E96EF33" w14:textId="002ACA3A" w:rsidR="00291798" w:rsidRDefault="00291798">
      <w:r>
        <w:t>Task page :</w:t>
      </w:r>
    </w:p>
    <w:p w14:paraId="049CD4DC" w14:textId="0F9EC1D6" w:rsidR="00291798" w:rsidRDefault="00291798"/>
    <w:p w14:paraId="587EDC49" w14:textId="2E121567" w:rsidR="00291798" w:rsidRDefault="00291798">
      <w:r w:rsidRPr="00291798">
        <w:lastRenderedPageBreak/>
        <w:drawing>
          <wp:inline distT="0" distB="0" distL="0" distR="0" wp14:anchorId="06CBE2EB" wp14:editId="7627A98A">
            <wp:extent cx="4565650" cy="4488787"/>
            <wp:effectExtent l="0" t="0" r="635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868" cy="449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0180" w14:textId="5C0F5202" w:rsidR="00291798" w:rsidRDefault="00291798"/>
    <w:p w14:paraId="52C9EDA4" w14:textId="6A9FFD27" w:rsidR="00291798" w:rsidRDefault="00291798">
      <w:r w:rsidRPr="00291798">
        <w:lastRenderedPageBreak/>
        <w:drawing>
          <wp:inline distT="0" distB="0" distL="0" distR="0" wp14:anchorId="63E83CDE" wp14:editId="5F73FFD7">
            <wp:extent cx="5772447" cy="5658141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56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C246" w14:textId="558CA9A1" w:rsidR="00291798" w:rsidRDefault="00291798"/>
    <w:p w14:paraId="10547A28" w14:textId="32C38407" w:rsidR="00291798" w:rsidRDefault="00291798">
      <w:r>
        <w:t>Some tasks marked as complete</w:t>
      </w:r>
    </w:p>
    <w:p w14:paraId="11ACC8B4" w14:textId="2C9C51CC" w:rsidR="00291798" w:rsidRDefault="00291798"/>
    <w:p w14:paraId="03FABFA0" w14:textId="5BE792A3" w:rsidR="00291798" w:rsidRDefault="00291798">
      <w:r w:rsidRPr="00291798">
        <w:lastRenderedPageBreak/>
        <w:drawing>
          <wp:inline distT="0" distB="0" distL="0" distR="0" wp14:anchorId="5DF16B6D" wp14:editId="6B0D8921">
            <wp:extent cx="5943600" cy="551497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F35A" w14:textId="1BFC802A" w:rsidR="009526A2" w:rsidRDefault="009526A2"/>
    <w:p w14:paraId="40CD9523" w14:textId="7144E66F" w:rsidR="009526A2" w:rsidRDefault="009526A2">
      <w:r>
        <w:t>Admin login page:</w:t>
      </w:r>
    </w:p>
    <w:p w14:paraId="7B491BEB" w14:textId="1D987727" w:rsidR="009526A2" w:rsidRDefault="009526A2">
      <w:r w:rsidRPr="009526A2">
        <w:lastRenderedPageBreak/>
        <w:drawing>
          <wp:inline distT="0" distB="0" distL="0" distR="0" wp14:anchorId="3F3D1714" wp14:editId="25AB34C8">
            <wp:extent cx="4864350" cy="3054507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D76D" w14:textId="49985CA5" w:rsidR="00046745" w:rsidRDefault="00046745"/>
    <w:p w14:paraId="7526FD15" w14:textId="125DAC34" w:rsidR="00046745" w:rsidRDefault="00046745">
      <w:r>
        <w:t>Administrative page:</w:t>
      </w:r>
    </w:p>
    <w:p w14:paraId="2EA3F041" w14:textId="77777777" w:rsidR="00046745" w:rsidRDefault="00046745"/>
    <w:p w14:paraId="52014A90" w14:textId="16965626" w:rsidR="00046745" w:rsidRDefault="00046745"/>
    <w:p w14:paraId="2073AF7F" w14:textId="67B785C0" w:rsidR="00046745" w:rsidRDefault="00046745">
      <w:r w:rsidRPr="00046745">
        <w:drawing>
          <wp:inline distT="0" distB="0" distL="0" distR="0" wp14:anchorId="06930054" wp14:editId="13682678">
            <wp:extent cx="5943600" cy="29718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5A99" w14:textId="1D975BE7" w:rsidR="009526A2" w:rsidRDefault="009526A2"/>
    <w:p w14:paraId="52AD68DC" w14:textId="77777777" w:rsidR="009526A2" w:rsidRDefault="009526A2"/>
    <w:sectPr w:rsidR="0095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A2"/>
    <w:rsid w:val="00046745"/>
    <w:rsid w:val="001536A6"/>
    <w:rsid w:val="00291798"/>
    <w:rsid w:val="0095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9AB9"/>
  <w15:chartTrackingRefBased/>
  <w15:docId w15:val="{AC1967A5-7190-40B6-88ED-5E8A767B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Hegde</dc:creator>
  <cp:keywords/>
  <dc:description/>
  <cp:lastModifiedBy>Bhavya Hegde</cp:lastModifiedBy>
  <cp:revision>1</cp:revision>
  <dcterms:created xsi:type="dcterms:W3CDTF">2022-09-02T17:45:00Z</dcterms:created>
  <dcterms:modified xsi:type="dcterms:W3CDTF">2022-09-02T18:29:00Z</dcterms:modified>
</cp:coreProperties>
</file>