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0F44" w14:textId="241C66C2" w:rsidR="009033C8" w:rsidRPr="006C4221" w:rsidRDefault="007D5F07" w:rsidP="006C4221">
      <w:pPr>
        <w:rPr>
          <w:b/>
          <w:bCs/>
          <w:sz w:val="28"/>
          <w:szCs w:val="28"/>
        </w:rPr>
      </w:pPr>
      <w:r w:rsidRPr="006C4221">
        <w:rPr>
          <w:b/>
          <w:bCs/>
          <w:sz w:val="28"/>
          <w:szCs w:val="28"/>
        </w:rPr>
        <w:t>Q1 configure the cortex search and &amp;amp, cortex search preview for the semantic document retrieval</w:t>
      </w:r>
    </w:p>
    <w:p w14:paraId="73797F08" w14:textId="60F684A8" w:rsidR="007D5F07" w:rsidRDefault="007D5F07">
      <w:r>
        <w:t>1a create table and insert statements execution</w:t>
      </w:r>
    </w:p>
    <w:p w14:paraId="3A290B95" w14:textId="1305D3DD" w:rsidR="007D5F07" w:rsidRDefault="00EB6897">
      <w:r>
        <w:rPr>
          <w:noProof/>
        </w:rPr>
        <w:drawing>
          <wp:inline distT="0" distB="0" distL="0" distR="0" wp14:anchorId="6E798201" wp14:editId="4F97F103">
            <wp:extent cx="5943600" cy="1985010"/>
            <wp:effectExtent l="0" t="0" r="0" b="0"/>
            <wp:docPr id="16893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4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41AD" w14:textId="61B150C1" w:rsidR="007D5F07" w:rsidRDefault="007D5F07">
      <w:r>
        <w:rPr>
          <w:noProof/>
        </w:rPr>
        <w:drawing>
          <wp:inline distT="0" distB="0" distL="0" distR="0" wp14:anchorId="6A73D9D9" wp14:editId="2846FDF2">
            <wp:extent cx="5943600" cy="2031365"/>
            <wp:effectExtent l="0" t="0" r="0" b="6985"/>
            <wp:docPr id="1393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97A" w14:textId="4E69DE80" w:rsidR="007D5F07" w:rsidRDefault="007D5F07">
      <w:r>
        <w:t>Successful loading of data</w:t>
      </w:r>
    </w:p>
    <w:p w14:paraId="1287B611" w14:textId="20B88364" w:rsidR="007D5F07" w:rsidRDefault="00EB6897">
      <w:r>
        <w:rPr>
          <w:noProof/>
        </w:rPr>
        <w:drawing>
          <wp:inline distT="0" distB="0" distL="0" distR="0" wp14:anchorId="619553C4" wp14:editId="0AA06A01">
            <wp:extent cx="5943600" cy="1451610"/>
            <wp:effectExtent l="0" t="0" r="0" b="0"/>
            <wp:docPr id="119416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9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0E87" w14:textId="77777777" w:rsidR="007D5F07" w:rsidRDefault="007D5F07"/>
    <w:p w14:paraId="347A6F22" w14:textId="77777777" w:rsidR="007D5F07" w:rsidRDefault="007D5F07"/>
    <w:p w14:paraId="7FFE83FC" w14:textId="77777777" w:rsidR="007D5F07" w:rsidRDefault="007D5F07"/>
    <w:p w14:paraId="3FD0D4B1" w14:textId="77777777" w:rsidR="00505F65" w:rsidRDefault="00505F65"/>
    <w:p w14:paraId="40D33083" w14:textId="77777777" w:rsidR="00505F65" w:rsidRDefault="00505F65"/>
    <w:p w14:paraId="0E46B4D5" w14:textId="6B4FBDCA" w:rsidR="00A439FA" w:rsidRDefault="007D5F07">
      <w:r>
        <w:t>1</w:t>
      </w:r>
      <w:proofErr w:type="gramStart"/>
      <w:r>
        <w:t>b  cortex</w:t>
      </w:r>
      <w:proofErr w:type="gramEnd"/>
      <w:r>
        <w:t xml:space="preserve"> search preview configuration creation screenshot</w:t>
      </w:r>
    </w:p>
    <w:p w14:paraId="0F71C7D6" w14:textId="3901AE84" w:rsidR="007D5F07" w:rsidRDefault="00EB6897">
      <w:r>
        <w:rPr>
          <w:noProof/>
        </w:rPr>
        <w:drawing>
          <wp:inline distT="0" distB="0" distL="0" distR="0" wp14:anchorId="1090D77F" wp14:editId="24AAD25E">
            <wp:extent cx="5943600" cy="1626870"/>
            <wp:effectExtent l="0" t="0" r="0" b="0"/>
            <wp:docPr id="875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0A8A" w14:textId="77777777" w:rsidR="00A439FA" w:rsidRDefault="007D5F07">
      <w:r>
        <w:t>1c semantic query execution screenshot</w:t>
      </w:r>
    </w:p>
    <w:p w14:paraId="3ADF4E9C" w14:textId="48552BE7" w:rsidR="007D5F07" w:rsidRDefault="007D5F07">
      <w:r>
        <w:t xml:space="preserve"> </w:t>
      </w:r>
    </w:p>
    <w:p w14:paraId="10288C94" w14:textId="6D28BD52" w:rsidR="00A439FA" w:rsidRDefault="00EB6897">
      <w:r>
        <w:rPr>
          <w:noProof/>
        </w:rPr>
        <w:drawing>
          <wp:inline distT="0" distB="0" distL="0" distR="0" wp14:anchorId="4EF3DE29" wp14:editId="32912FDE">
            <wp:extent cx="5943600" cy="2892425"/>
            <wp:effectExtent l="0" t="0" r="0" b="3175"/>
            <wp:docPr id="5541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0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BE9C" w14:textId="70EC0D15" w:rsidR="00EB6897" w:rsidRDefault="00EB6897">
      <w:r>
        <w:rPr>
          <w:noProof/>
        </w:rPr>
        <w:lastRenderedPageBreak/>
        <w:drawing>
          <wp:inline distT="0" distB="0" distL="0" distR="0" wp14:anchorId="6E78F68C" wp14:editId="3FBBCD0B">
            <wp:extent cx="5943600" cy="2279176"/>
            <wp:effectExtent l="0" t="0" r="0" b="6985"/>
            <wp:docPr id="14024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632" cy="228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E6BB" w14:textId="4CA894AC" w:rsidR="00A439FA" w:rsidRDefault="00A439FA">
      <w:r>
        <w:t xml:space="preserve">1d Final tabular output screenshot with columns </w:t>
      </w:r>
      <w:proofErr w:type="spellStart"/>
      <w:proofErr w:type="gramStart"/>
      <w:r>
        <w:t>query,matched</w:t>
      </w:r>
      <w:proofErr w:type="spellEnd"/>
      <w:proofErr w:type="gramEnd"/>
      <w:r>
        <w:t xml:space="preserve"> </w:t>
      </w:r>
      <w:proofErr w:type="spellStart"/>
      <w:proofErr w:type="gramStart"/>
      <w:r>
        <w:t>title,snippet</w:t>
      </w:r>
      <w:proofErr w:type="spellEnd"/>
      <w:r>
        <w:t xml:space="preserve"> ,score ,</w:t>
      </w:r>
      <w:proofErr w:type="spellStart"/>
      <w:r>
        <w:t>category</w:t>
      </w:r>
      <w:proofErr w:type="gramEnd"/>
      <w:r>
        <w:t>,doc_id</w:t>
      </w:r>
      <w:proofErr w:type="spellEnd"/>
      <w:r>
        <w:t>.</w:t>
      </w:r>
    </w:p>
    <w:p w14:paraId="4393104B" w14:textId="7BE4E3C9" w:rsidR="001F0C62" w:rsidRDefault="00EB6897">
      <w:r>
        <w:rPr>
          <w:noProof/>
        </w:rPr>
        <w:drawing>
          <wp:inline distT="0" distB="0" distL="0" distR="0" wp14:anchorId="3B06D78E" wp14:editId="365D4F1C">
            <wp:extent cx="5943600" cy="1367155"/>
            <wp:effectExtent l="0" t="0" r="0" b="4445"/>
            <wp:docPr id="101199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556F" w14:textId="7797D493" w:rsidR="00C63434" w:rsidRPr="00FC44F1" w:rsidRDefault="00C63434" w:rsidP="00FC44F1">
      <w:pPr>
        <w:jc w:val="center"/>
        <w:rPr>
          <w:b/>
          <w:bCs/>
        </w:rPr>
      </w:pPr>
      <w:r w:rsidRPr="00FC44F1">
        <w:rPr>
          <w:b/>
          <w:bCs/>
        </w:rPr>
        <w:t>Q</w:t>
      </w:r>
      <w:proofErr w:type="gramStart"/>
      <w:r w:rsidRPr="00FC44F1">
        <w:rPr>
          <w:b/>
          <w:bCs/>
        </w:rPr>
        <w:t>2  Build</w:t>
      </w:r>
      <w:proofErr w:type="gramEnd"/>
      <w:r w:rsidRPr="00FC44F1">
        <w:rPr>
          <w:b/>
          <w:bCs/>
        </w:rPr>
        <w:t xml:space="preserve"> a </w:t>
      </w:r>
      <w:proofErr w:type="spellStart"/>
      <w:r w:rsidRPr="00FC44F1">
        <w:rPr>
          <w:b/>
          <w:bCs/>
        </w:rPr>
        <w:t>streamlit</w:t>
      </w:r>
      <w:proofErr w:type="spellEnd"/>
      <w:r w:rsidRPr="00FC44F1">
        <w:rPr>
          <w:b/>
          <w:bCs/>
        </w:rPr>
        <w:t xml:space="preserve"> app for category- wise sales by pr</w:t>
      </w:r>
      <w:r w:rsidR="00FC44F1" w:rsidRPr="00FC44F1">
        <w:rPr>
          <w:b/>
          <w:bCs/>
        </w:rPr>
        <w:t>o</w:t>
      </w:r>
      <w:r w:rsidRPr="00FC44F1">
        <w:rPr>
          <w:b/>
          <w:bCs/>
        </w:rPr>
        <w:t>duct</w:t>
      </w:r>
    </w:p>
    <w:p w14:paraId="231425CC" w14:textId="32FDBA27" w:rsidR="00C63434" w:rsidRDefault="00C63434">
      <w:r>
        <w:t>2a App running with the sidebar filters visib</w:t>
      </w:r>
      <w:r w:rsidR="00FC44F1">
        <w:t>l</w:t>
      </w:r>
      <w:r>
        <w:t>e</w:t>
      </w:r>
    </w:p>
    <w:p w14:paraId="55FE32BB" w14:textId="46800ACD" w:rsidR="00FC44F1" w:rsidRDefault="00FC44F1">
      <w:r>
        <w:rPr>
          <w:noProof/>
        </w:rPr>
        <w:drawing>
          <wp:inline distT="0" distB="0" distL="0" distR="0" wp14:anchorId="392B2A1F" wp14:editId="774C4A80">
            <wp:extent cx="5943600" cy="2785745"/>
            <wp:effectExtent l="0" t="0" r="0" b="0"/>
            <wp:docPr id="817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28D9" w14:textId="77777777" w:rsidR="00E91481" w:rsidRDefault="00E91481"/>
    <w:p w14:paraId="0DA07C77" w14:textId="77777777" w:rsidR="00E91481" w:rsidRDefault="00E91481"/>
    <w:p w14:paraId="415C21FF" w14:textId="5A77072B" w:rsidR="00C63434" w:rsidRDefault="00C63434">
      <w:r>
        <w:t>2b bar chart showing category sales by product</w:t>
      </w:r>
    </w:p>
    <w:p w14:paraId="47CA1089" w14:textId="0D62DFF2" w:rsidR="00FC44F1" w:rsidRDefault="00FC44F1">
      <w:r>
        <w:t>Whole bar chart</w:t>
      </w:r>
    </w:p>
    <w:p w14:paraId="7E79081B" w14:textId="13E994D5" w:rsidR="001F0C62" w:rsidRDefault="00FC44F1">
      <w:r>
        <w:rPr>
          <w:noProof/>
        </w:rPr>
        <w:drawing>
          <wp:inline distT="0" distB="0" distL="0" distR="0" wp14:anchorId="63932957" wp14:editId="1CE62382">
            <wp:extent cx="5943600" cy="1647825"/>
            <wp:effectExtent l="0" t="0" r="0" b="9525"/>
            <wp:docPr id="63605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0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1F1" w14:textId="70846306" w:rsidR="00FC44F1" w:rsidRDefault="00FC44F1">
      <w:r>
        <w:t xml:space="preserve">Bar chart for category </w:t>
      </w:r>
      <w:proofErr w:type="spellStart"/>
      <w:r>
        <w:t>electrinics</w:t>
      </w:r>
      <w:proofErr w:type="spellEnd"/>
    </w:p>
    <w:p w14:paraId="60F12B42" w14:textId="1F156C54" w:rsidR="00E91481" w:rsidRDefault="00FC44F1">
      <w:r>
        <w:rPr>
          <w:noProof/>
        </w:rPr>
        <w:drawing>
          <wp:inline distT="0" distB="0" distL="0" distR="0" wp14:anchorId="29CFA155" wp14:editId="31E97ECC">
            <wp:extent cx="5943600" cy="1609725"/>
            <wp:effectExtent l="0" t="0" r="0" b="9525"/>
            <wp:docPr id="4124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2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B5BE" w14:textId="0EA0BAEF" w:rsidR="00C63434" w:rsidRDefault="00C63434">
      <w:r>
        <w:t>2c pie chart showing sales share by category</w:t>
      </w:r>
    </w:p>
    <w:p w14:paraId="5ECE0F42" w14:textId="2567FBF9" w:rsidR="00531263" w:rsidRDefault="00531263"/>
    <w:p w14:paraId="4ABAD034" w14:textId="221BC524" w:rsidR="00913484" w:rsidRDefault="00531263">
      <w:r>
        <w:rPr>
          <w:noProof/>
        </w:rPr>
        <w:drawing>
          <wp:inline distT="0" distB="0" distL="0" distR="0" wp14:anchorId="1E66BFA9" wp14:editId="66050AF7">
            <wp:extent cx="5943600" cy="2531660"/>
            <wp:effectExtent l="0" t="0" r="0" b="2540"/>
            <wp:docPr id="19015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3991" name=""/>
                    <pic:cNvPicPr/>
                  </pic:nvPicPr>
                  <pic:blipFill rotWithShape="1">
                    <a:blip r:embed="rId14"/>
                    <a:srcRect t="1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37" cy="253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A08D6" w14:textId="72F9A390" w:rsidR="00C63434" w:rsidRDefault="00C63434">
      <w:r>
        <w:lastRenderedPageBreak/>
        <w:t>2d line chart + summary table showing time series trends and top products</w:t>
      </w:r>
    </w:p>
    <w:p w14:paraId="6D73A58D" w14:textId="6A82A33C" w:rsidR="006C4221" w:rsidRDefault="00913484">
      <w:r>
        <w:rPr>
          <w:noProof/>
        </w:rPr>
        <w:drawing>
          <wp:inline distT="0" distB="0" distL="0" distR="0" wp14:anchorId="5EBA684D" wp14:editId="4E80E5EF">
            <wp:extent cx="5943600" cy="1992573"/>
            <wp:effectExtent l="0" t="0" r="0" b="8255"/>
            <wp:docPr id="3374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22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353" cy="19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E13B" w14:textId="56D91E37" w:rsidR="006C4221" w:rsidRDefault="006C4221">
      <w:r>
        <w:t xml:space="preserve">Applying of </w:t>
      </w:r>
      <w:proofErr w:type="gramStart"/>
      <w:r>
        <w:t>date  filter</w:t>
      </w:r>
      <w:proofErr w:type="gramEnd"/>
    </w:p>
    <w:p w14:paraId="746635CD" w14:textId="2CCF3D64" w:rsidR="00643FEA" w:rsidRPr="001F0C62" w:rsidRDefault="00913484" w:rsidP="006C4221">
      <w:r>
        <w:rPr>
          <w:noProof/>
        </w:rPr>
        <w:drawing>
          <wp:anchor distT="0" distB="0" distL="114300" distR="114300" simplePos="0" relativeHeight="251658240" behindDoc="0" locked="0" layoutInCell="1" allowOverlap="1" wp14:anchorId="17B21002" wp14:editId="2A64F304">
            <wp:simplePos x="914400" y="12287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77135"/>
            <wp:effectExtent l="0" t="0" r="0" b="0"/>
            <wp:wrapSquare wrapText="bothSides"/>
            <wp:docPr id="14767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69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221">
        <w:br w:type="textWrapping" w:clear="all"/>
      </w:r>
      <w:r w:rsidR="00643FEA" w:rsidRPr="00FC44F1">
        <w:rPr>
          <w:b/>
          <w:bCs/>
        </w:rPr>
        <w:t xml:space="preserve">Q3 Join two </w:t>
      </w:r>
      <w:proofErr w:type="spellStart"/>
      <w:r w:rsidR="00643FEA" w:rsidRPr="00FC44F1">
        <w:rPr>
          <w:b/>
          <w:bCs/>
        </w:rPr>
        <w:t>snowpark</w:t>
      </w:r>
      <w:proofErr w:type="spellEnd"/>
      <w:r w:rsidR="00643FEA" w:rsidRPr="00FC44F1">
        <w:rPr>
          <w:b/>
          <w:bCs/>
        </w:rPr>
        <w:t xml:space="preserve"> </w:t>
      </w:r>
      <w:proofErr w:type="spellStart"/>
      <w:r w:rsidR="00643FEA" w:rsidRPr="00FC44F1">
        <w:rPr>
          <w:b/>
          <w:bCs/>
        </w:rPr>
        <w:t>dataframes</w:t>
      </w:r>
      <w:proofErr w:type="spellEnd"/>
      <w:r w:rsidR="00643FEA" w:rsidRPr="00FC44F1">
        <w:rPr>
          <w:b/>
          <w:bCs/>
        </w:rPr>
        <w:t>, aggregate and apply having filters and sort descending</w:t>
      </w:r>
      <w:r w:rsidR="006C4221">
        <w:rPr>
          <w:b/>
          <w:bCs/>
        </w:rPr>
        <w:t xml:space="preserve"> (SNOWPARK)</w:t>
      </w:r>
    </w:p>
    <w:p w14:paraId="425D46A1" w14:textId="203CB205" w:rsidR="00643FEA" w:rsidRDefault="00643FEA">
      <w:r>
        <w:t xml:space="preserve">3a </w:t>
      </w:r>
      <w:proofErr w:type="spellStart"/>
      <w:r>
        <w:t>snowpark</w:t>
      </w:r>
      <w:proofErr w:type="spellEnd"/>
      <w:r>
        <w:t xml:space="preserve"> session initialization and </w:t>
      </w:r>
      <w:proofErr w:type="spellStart"/>
      <w:r>
        <w:t>dataframe</w:t>
      </w:r>
      <w:proofErr w:type="spellEnd"/>
      <w:r>
        <w:t xml:space="preserve"> from sales orders and product masters </w:t>
      </w:r>
    </w:p>
    <w:p w14:paraId="355290BA" w14:textId="7DE230C6" w:rsidR="00510196" w:rsidRDefault="00510196">
      <w:r>
        <w:rPr>
          <w:noProof/>
        </w:rPr>
        <w:drawing>
          <wp:inline distT="0" distB="0" distL="0" distR="0" wp14:anchorId="697619BB" wp14:editId="793C9F54">
            <wp:extent cx="5943600" cy="1166495"/>
            <wp:effectExtent l="0" t="0" r="0" b="0"/>
            <wp:docPr id="18054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4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C6E9" w14:textId="1971E886" w:rsidR="00510196" w:rsidRDefault="00510196">
      <w:r>
        <w:rPr>
          <w:noProof/>
        </w:rPr>
        <w:lastRenderedPageBreak/>
        <w:drawing>
          <wp:inline distT="0" distB="0" distL="0" distR="0" wp14:anchorId="41F2200A" wp14:editId="16AB4B9D">
            <wp:extent cx="5943600" cy="2863850"/>
            <wp:effectExtent l="0" t="0" r="0" b="0"/>
            <wp:docPr id="13252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4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1CAF" w14:textId="1D39B7D2" w:rsidR="00643FEA" w:rsidRDefault="00643FEA">
      <w:r>
        <w:t xml:space="preserve">3b join step showing </w:t>
      </w:r>
      <w:proofErr w:type="spellStart"/>
      <w:r>
        <w:t>snowpark</w:t>
      </w:r>
      <w:proofErr w:type="spellEnd"/>
      <w:r>
        <w:t xml:space="preserve"> </w:t>
      </w:r>
      <w:proofErr w:type="spellStart"/>
      <w:proofErr w:type="gramStart"/>
      <w:r>
        <w:t>dataframe</w:t>
      </w:r>
      <w:proofErr w:type="spellEnd"/>
      <w:r>
        <w:t xml:space="preserve"> .join</w:t>
      </w:r>
      <w:proofErr w:type="gramEnd"/>
      <w:r>
        <w:t xml:space="preserve"> and revenue derivation</w:t>
      </w:r>
    </w:p>
    <w:p w14:paraId="12298C97" w14:textId="50CA9902" w:rsidR="00510196" w:rsidRDefault="00510196">
      <w:r>
        <w:rPr>
          <w:noProof/>
        </w:rPr>
        <w:drawing>
          <wp:inline distT="0" distB="0" distL="0" distR="0" wp14:anchorId="075CC8E8" wp14:editId="44D38BB0">
            <wp:extent cx="5943600" cy="487045"/>
            <wp:effectExtent l="0" t="0" r="0" b="8255"/>
            <wp:docPr id="421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210" w14:textId="16CF6B93" w:rsidR="00F73E43" w:rsidRDefault="00F73E43">
      <w:r>
        <w:rPr>
          <w:noProof/>
        </w:rPr>
        <w:drawing>
          <wp:inline distT="0" distB="0" distL="0" distR="0" wp14:anchorId="2E5E9CE0" wp14:editId="75B2C18F">
            <wp:extent cx="5114925" cy="1385248"/>
            <wp:effectExtent l="0" t="0" r="0" b="5715"/>
            <wp:docPr id="122297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8350" name=""/>
                    <pic:cNvPicPr/>
                  </pic:nvPicPr>
                  <pic:blipFill rotWithShape="1">
                    <a:blip r:embed="rId20"/>
                    <a:srcRect r="13943" b="5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15" cy="138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208F1" w14:textId="65B88801" w:rsidR="00FC44F1" w:rsidRDefault="00510196">
      <w:r>
        <w:rPr>
          <w:noProof/>
        </w:rPr>
        <w:drawing>
          <wp:inline distT="0" distB="0" distL="0" distR="0" wp14:anchorId="60528267" wp14:editId="797E9894">
            <wp:extent cx="5943600" cy="1593850"/>
            <wp:effectExtent l="0" t="0" r="0" b="6350"/>
            <wp:docPr id="15448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6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AF6A" w14:textId="77777777" w:rsidR="00ED6747" w:rsidRDefault="00ED6747"/>
    <w:p w14:paraId="2D0A1B44" w14:textId="77777777" w:rsidR="00ED6747" w:rsidRDefault="00ED6747"/>
    <w:p w14:paraId="5145AFEF" w14:textId="77777777" w:rsidR="00ED6747" w:rsidRDefault="00ED6747"/>
    <w:p w14:paraId="0D2188A2" w14:textId="77777777" w:rsidR="00137F3D" w:rsidRDefault="00137F3D"/>
    <w:p w14:paraId="02CBFF9A" w14:textId="77777777" w:rsidR="00F73E43" w:rsidRDefault="00F73E43"/>
    <w:p w14:paraId="51F23AEB" w14:textId="24259058" w:rsidR="00510196" w:rsidRDefault="00510196">
      <w:r>
        <w:t xml:space="preserve">3c aggregation + having like filter step (group </w:t>
      </w:r>
      <w:proofErr w:type="gramStart"/>
      <w:r>
        <w:t>by ,</w:t>
      </w:r>
      <w:proofErr w:type="spellStart"/>
      <w:r>
        <w:t>agg</w:t>
      </w:r>
      <w:proofErr w:type="gramEnd"/>
      <w:r>
        <w:t>,filter</w:t>
      </w:r>
      <w:proofErr w:type="spellEnd"/>
      <w:r>
        <w:t>/where)</w:t>
      </w:r>
    </w:p>
    <w:p w14:paraId="316D1DBD" w14:textId="4749EC56" w:rsidR="00996EBE" w:rsidRDefault="00A83AEA">
      <w:r>
        <w:rPr>
          <w:noProof/>
        </w:rPr>
        <w:drawing>
          <wp:inline distT="0" distB="0" distL="0" distR="0" wp14:anchorId="7AC385F8" wp14:editId="0388A27B">
            <wp:extent cx="5114925" cy="2286000"/>
            <wp:effectExtent l="0" t="0" r="9525" b="0"/>
            <wp:docPr id="14357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8350" name=""/>
                    <pic:cNvPicPr/>
                  </pic:nvPicPr>
                  <pic:blipFill rotWithShape="1">
                    <a:blip r:embed="rId20"/>
                    <a:srcRect r="13943" b="5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4D7B9" w14:textId="2572FD00" w:rsidR="00F73E43" w:rsidRDefault="00A83AEA">
      <w:r>
        <w:rPr>
          <w:noProof/>
        </w:rPr>
        <w:drawing>
          <wp:inline distT="0" distB="0" distL="0" distR="0" wp14:anchorId="5188C980" wp14:editId="74A26115">
            <wp:extent cx="3486150" cy="2143125"/>
            <wp:effectExtent l="0" t="0" r="0" b="9525"/>
            <wp:docPr id="7372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5183" name=""/>
                    <pic:cNvPicPr/>
                  </pic:nvPicPr>
                  <pic:blipFill rotWithShape="1">
                    <a:blip r:embed="rId22"/>
                    <a:srcRect b="2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DB21" w14:textId="59AFA6BB" w:rsidR="00996EBE" w:rsidRDefault="00A83AEA">
      <w:r>
        <w:t>3d Final sorted output tabl</w:t>
      </w:r>
      <w:r w:rsidR="0009402D">
        <w:t>e</w:t>
      </w:r>
    </w:p>
    <w:p w14:paraId="513FF9B5" w14:textId="43ABCF35" w:rsidR="00A83AEA" w:rsidRDefault="00A83AEA">
      <w:r>
        <w:rPr>
          <w:noProof/>
        </w:rPr>
        <w:drawing>
          <wp:inline distT="0" distB="0" distL="0" distR="0" wp14:anchorId="3139067C" wp14:editId="3B82EC22">
            <wp:extent cx="5943600" cy="2242820"/>
            <wp:effectExtent l="0" t="0" r="0" b="5080"/>
            <wp:docPr id="109445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2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98E7" w14:textId="77777777" w:rsidR="001F0C62" w:rsidRDefault="001F0C62" w:rsidP="001F0C62"/>
    <w:p w14:paraId="1DC52065" w14:textId="50669EA2" w:rsidR="00A83AEA" w:rsidRPr="00FC44F1" w:rsidRDefault="00A83AEA" w:rsidP="00D84139">
      <w:pPr>
        <w:jc w:val="center"/>
        <w:rPr>
          <w:b/>
          <w:bCs/>
        </w:rPr>
      </w:pPr>
      <w:r w:rsidRPr="00FC44F1">
        <w:rPr>
          <w:b/>
          <w:bCs/>
        </w:rPr>
        <w:t xml:space="preserve">Q4 Load </w:t>
      </w:r>
      <w:proofErr w:type="spellStart"/>
      <w:r w:rsidRPr="00FC44F1">
        <w:rPr>
          <w:b/>
          <w:bCs/>
        </w:rPr>
        <w:t>json</w:t>
      </w:r>
      <w:proofErr w:type="spellEnd"/>
      <w:r w:rsidRPr="00FC44F1">
        <w:rPr>
          <w:b/>
          <w:bCs/>
        </w:rPr>
        <w:t xml:space="preserve"> data using the stage and flatten array of marks</w:t>
      </w:r>
    </w:p>
    <w:p w14:paraId="781CAC43" w14:textId="32A8998E" w:rsidR="00D548A7" w:rsidRDefault="00A83AEA">
      <w:r>
        <w:t>4a</w:t>
      </w:r>
      <w:r w:rsidR="00D548A7">
        <w:t xml:space="preserve"> </w:t>
      </w:r>
      <w:r>
        <w:t>Create table / stage/file format/copy into statement and execution</w:t>
      </w:r>
    </w:p>
    <w:p w14:paraId="4176EA6E" w14:textId="7B7BC569" w:rsidR="00D548A7" w:rsidRDefault="00D548A7">
      <w:r>
        <w:rPr>
          <w:noProof/>
        </w:rPr>
        <w:drawing>
          <wp:inline distT="0" distB="0" distL="0" distR="0" wp14:anchorId="2AC80031" wp14:editId="00C5088D">
            <wp:extent cx="5943600" cy="1481455"/>
            <wp:effectExtent l="0" t="0" r="0" b="4445"/>
            <wp:docPr id="5431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07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310D" w14:textId="28457F57" w:rsidR="006C4221" w:rsidRDefault="006C4221">
      <w:r>
        <w:rPr>
          <w:noProof/>
        </w:rPr>
        <w:drawing>
          <wp:inline distT="0" distB="0" distL="0" distR="0" wp14:anchorId="0D32E840" wp14:editId="693E2D44">
            <wp:extent cx="5943600" cy="1501775"/>
            <wp:effectExtent l="0" t="0" r="0" b="3175"/>
            <wp:docPr id="11029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8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421E" w14:textId="5FB96B24" w:rsidR="00D548A7" w:rsidRDefault="00D548A7">
      <w:r>
        <w:t xml:space="preserve">4b select query of showing raw variant data </w:t>
      </w:r>
    </w:p>
    <w:p w14:paraId="2CA35974" w14:textId="75E49D10" w:rsidR="00EB6897" w:rsidRDefault="00EB6897">
      <w:r>
        <w:rPr>
          <w:noProof/>
        </w:rPr>
        <w:drawing>
          <wp:inline distT="0" distB="0" distL="0" distR="0" wp14:anchorId="19B192B7" wp14:editId="0E4B3E26">
            <wp:extent cx="5943600" cy="2279015"/>
            <wp:effectExtent l="0" t="0" r="0" b="6985"/>
            <wp:docPr id="17314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53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DA8" w14:textId="77777777" w:rsidR="00E91481" w:rsidRDefault="00E91481"/>
    <w:p w14:paraId="060A8F22" w14:textId="77777777" w:rsidR="00E91481" w:rsidRDefault="00E91481"/>
    <w:p w14:paraId="4FF31911" w14:textId="77777777" w:rsidR="00E91481" w:rsidRDefault="00E91481"/>
    <w:p w14:paraId="1F005B6C" w14:textId="77777777" w:rsidR="00E91481" w:rsidRDefault="00E91481"/>
    <w:p w14:paraId="620AA41B" w14:textId="52376849" w:rsidR="00D548A7" w:rsidRDefault="00D548A7">
      <w:r>
        <w:lastRenderedPageBreak/>
        <w:t>4c sel</w:t>
      </w:r>
      <w:r w:rsidR="00EB6897">
        <w:t>e</w:t>
      </w:r>
      <w:r w:rsidR="00F73E43">
        <w:t>c</w:t>
      </w:r>
      <w:r>
        <w:t>t query showing lateral flatten on the marks array with nested field extraction</w:t>
      </w:r>
    </w:p>
    <w:p w14:paraId="463AF664" w14:textId="34A507B1" w:rsidR="004504E4" w:rsidRDefault="00EB6897">
      <w:r>
        <w:rPr>
          <w:noProof/>
        </w:rPr>
        <w:drawing>
          <wp:inline distT="0" distB="0" distL="0" distR="0" wp14:anchorId="3A24F1CF" wp14:editId="71FAB1AA">
            <wp:extent cx="5943600" cy="2561590"/>
            <wp:effectExtent l="0" t="0" r="0" b="0"/>
            <wp:docPr id="17827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3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1FDE" w14:textId="77777777" w:rsidR="00D84139" w:rsidRDefault="00D84139"/>
    <w:p w14:paraId="2864B5BC" w14:textId="2EC097BE" w:rsidR="004504E4" w:rsidRDefault="004504E4">
      <w:r>
        <w:t xml:space="preserve">4d final query with flattened </w:t>
      </w:r>
      <w:proofErr w:type="spellStart"/>
      <w:r>
        <w:t>colums</w:t>
      </w:r>
      <w:proofErr w:type="spellEnd"/>
      <w:r>
        <w:t xml:space="preserve"> (student metadata + subject, score)</w:t>
      </w:r>
    </w:p>
    <w:p w14:paraId="28AC8D5B" w14:textId="54C69813" w:rsidR="004504E4" w:rsidRDefault="00EB6897">
      <w:r>
        <w:rPr>
          <w:noProof/>
        </w:rPr>
        <w:drawing>
          <wp:inline distT="0" distB="0" distL="0" distR="0" wp14:anchorId="61C4F8FA" wp14:editId="1470D246">
            <wp:extent cx="5943600" cy="3004820"/>
            <wp:effectExtent l="0" t="0" r="0" b="5080"/>
            <wp:docPr id="63527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77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0ED0" w14:textId="77777777" w:rsidR="00D548A7" w:rsidRDefault="00D548A7"/>
    <w:p w14:paraId="23D8E698" w14:textId="77777777" w:rsidR="00D548A7" w:rsidRDefault="00D548A7"/>
    <w:p w14:paraId="5C103F87" w14:textId="74C4BECA" w:rsidR="00510196" w:rsidRDefault="00510196"/>
    <w:p w14:paraId="765DD6D7" w14:textId="77777777" w:rsidR="00996EBE" w:rsidRDefault="00996EBE"/>
    <w:sectPr w:rsidR="00996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C8"/>
    <w:rsid w:val="000739BF"/>
    <w:rsid w:val="0009402D"/>
    <w:rsid w:val="00137F3D"/>
    <w:rsid w:val="001A38B4"/>
    <w:rsid w:val="001F0C62"/>
    <w:rsid w:val="001F635F"/>
    <w:rsid w:val="00324F4F"/>
    <w:rsid w:val="004504E4"/>
    <w:rsid w:val="004B3DE9"/>
    <w:rsid w:val="00505F65"/>
    <w:rsid w:val="00510196"/>
    <w:rsid w:val="00531263"/>
    <w:rsid w:val="00573397"/>
    <w:rsid w:val="00643FEA"/>
    <w:rsid w:val="00684A51"/>
    <w:rsid w:val="006C4221"/>
    <w:rsid w:val="007D5F07"/>
    <w:rsid w:val="00900E4A"/>
    <w:rsid w:val="009033C8"/>
    <w:rsid w:val="00913484"/>
    <w:rsid w:val="00996EBE"/>
    <w:rsid w:val="00A439FA"/>
    <w:rsid w:val="00A83AEA"/>
    <w:rsid w:val="00C63434"/>
    <w:rsid w:val="00D548A7"/>
    <w:rsid w:val="00D84139"/>
    <w:rsid w:val="00DA3C84"/>
    <w:rsid w:val="00E91481"/>
    <w:rsid w:val="00EB6897"/>
    <w:rsid w:val="00ED6747"/>
    <w:rsid w:val="00F64A2C"/>
    <w:rsid w:val="00F73E43"/>
    <w:rsid w:val="00FC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3704"/>
  <w15:chartTrackingRefBased/>
  <w15:docId w15:val="{F9D6171D-3F78-4C66-AA99-6CC2C661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2026-01-08T07:06:00Z</cp:lastPrinted>
  <dcterms:created xsi:type="dcterms:W3CDTF">2026-01-08T07:08:00Z</dcterms:created>
  <dcterms:modified xsi:type="dcterms:W3CDTF">2026-01-08T07:08:00Z</dcterms:modified>
</cp:coreProperties>
</file>