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35A0" w14:textId="6BB15F75" w:rsidR="001D66FE" w:rsidRPr="001F21CF" w:rsidRDefault="00275B59" w:rsidP="001F21CF">
      <w:pPr>
        <w:jc w:val="center"/>
        <w:rPr>
          <w:b/>
          <w:bCs/>
        </w:rPr>
      </w:pPr>
      <w:r w:rsidRPr="001F21CF">
        <w:rPr>
          <w:b/>
          <w:bCs/>
        </w:rPr>
        <w:t>Q1 Load json</w:t>
      </w:r>
      <w:r w:rsidR="001F21CF">
        <w:rPr>
          <w:b/>
          <w:bCs/>
        </w:rPr>
        <w:t xml:space="preserve"> </w:t>
      </w:r>
      <w:r w:rsidRPr="001F21CF">
        <w:rPr>
          <w:b/>
          <w:bCs/>
        </w:rPr>
        <w:t>via stage and flatten array of sessions</w:t>
      </w:r>
    </w:p>
    <w:p w14:paraId="01F2953E" w14:textId="0DD42753" w:rsidR="00275B59" w:rsidRDefault="00275B59">
      <w:r>
        <w:t>1a Execution of create table,create stage,create file format , copy into statements</w:t>
      </w:r>
    </w:p>
    <w:p w14:paraId="0A250A66" w14:textId="471F8761" w:rsidR="00275B59" w:rsidRDefault="00275B59">
      <w:r>
        <w:rPr>
          <w:noProof/>
        </w:rPr>
        <w:drawing>
          <wp:inline distT="0" distB="0" distL="0" distR="0" wp14:anchorId="1F996790" wp14:editId="0980AFE6">
            <wp:extent cx="5943600" cy="2286000"/>
            <wp:effectExtent l="0" t="0" r="0" b="0"/>
            <wp:docPr id="81085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4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18B6" w14:textId="27F101F5" w:rsidR="00826EE1" w:rsidRDefault="00826EE1">
      <w:r>
        <w:t>Json data loaded to stage</w:t>
      </w:r>
    </w:p>
    <w:p w14:paraId="0BF4B9FE" w14:textId="4C72DC89" w:rsidR="00275B59" w:rsidRDefault="00275B59">
      <w:r>
        <w:rPr>
          <w:noProof/>
        </w:rPr>
        <w:drawing>
          <wp:inline distT="0" distB="0" distL="0" distR="0" wp14:anchorId="6D835B18" wp14:editId="7C7ACB3F">
            <wp:extent cx="5943600" cy="788035"/>
            <wp:effectExtent l="0" t="0" r="0" b="0"/>
            <wp:docPr id="16785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8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477" w14:textId="53B82D9D" w:rsidR="00275B59" w:rsidRDefault="00275B59">
      <w:r>
        <w:rPr>
          <w:noProof/>
        </w:rPr>
        <w:drawing>
          <wp:inline distT="0" distB="0" distL="0" distR="0" wp14:anchorId="7B3F1C33" wp14:editId="028216FA">
            <wp:extent cx="5943600" cy="1629410"/>
            <wp:effectExtent l="0" t="0" r="0" b="8890"/>
            <wp:docPr id="20720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04B4" w14:textId="09F0120D" w:rsidR="00275B59" w:rsidRDefault="00275B59">
      <w:r>
        <w:t>Select query showing raw variant data</w:t>
      </w:r>
    </w:p>
    <w:p w14:paraId="2967C1CA" w14:textId="53E52A19" w:rsidR="00275B59" w:rsidRDefault="00275B59">
      <w:r>
        <w:rPr>
          <w:noProof/>
        </w:rPr>
        <w:drawing>
          <wp:inline distT="0" distB="0" distL="0" distR="0" wp14:anchorId="198CD5E7" wp14:editId="0A3F0520">
            <wp:extent cx="5943600" cy="1576705"/>
            <wp:effectExtent l="0" t="0" r="0" b="4445"/>
            <wp:docPr id="32214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7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129" w14:textId="77777777" w:rsidR="00275B59" w:rsidRDefault="00275B59"/>
    <w:p w14:paraId="24343C82" w14:textId="2358444A" w:rsidR="00275B59" w:rsidRDefault="00275B59">
      <w:r>
        <w:t>1b select query using lateral flatten on the session array with nested field extraction.</w:t>
      </w:r>
    </w:p>
    <w:p w14:paraId="249D9A2B" w14:textId="13B074B9" w:rsidR="00275B59" w:rsidRDefault="00275B59">
      <w:r>
        <w:rPr>
          <w:noProof/>
        </w:rPr>
        <w:drawing>
          <wp:inline distT="0" distB="0" distL="0" distR="0" wp14:anchorId="4A3ADC2F" wp14:editId="3CDD4A52">
            <wp:extent cx="5943600" cy="1419225"/>
            <wp:effectExtent l="0" t="0" r="0" b="9525"/>
            <wp:docPr id="618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391" name=""/>
                    <pic:cNvPicPr/>
                  </pic:nvPicPr>
                  <pic:blipFill rotWithShape="1">
                    <a:blip r:embed="rId8"/>
                    <a:srcRect b="1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5E06E" w14:textId="1BE5C59C" w:rsidR="00275B59" w:rsidRDefault="00275B59">
      <w:r>
        <w:t xml:space="preserve">1c final output query displaying flattened columns </w:t>
      </w:r>
    </w:p>
    <w:p w14:paraId="42D35B4D" w14:textId="41628458" w:rsidR="00275B59" w:rsidRDefault="00275B59">
      <w:r>
        <w:rPr>
          <w:noProof/>
        </w:rPr>
        <w:drawing>
          <wp:inline distT="0" distB="0" distL="0" distR="0" wp14:anchorId="407F1FDE" wp14:editId="2A5B82AA">
            <wp:extent cx="5943600" cy="2670810"/>
            <wp:effectExtent l="0" t="0" r="0" b="0"/>
            <wp:docPr id="40389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1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C9E6" w14:textId="09AD1D18" w:rsidR="00275B59" w:rsidRDefault="00275B59">
      <w:r>
        <w:t>1d (user metadata+sessionID,start_ts,active)</w:t>
      </w:r>
    </w:p>
    <w:p w14:paraId="6EED76B9" w14:textId="7A1E0F52" w:rsidR="00275B59" w:rsidRDefault="00826EE1">
      <w:r>
        <w:rPr>
          <w:noProof/>
        </w:rPr>
        <w:drawing>
          <wp:inline distT="0" distB="0" distL="0" distR="0" wp14:anchorId="6E3EC42F" wp14:editId="5EBB81EA">
            <wp:extent cx="5943600" cy="2514600"/>
            <wp:effectExtent l="0" t="0" r="0" b="0"/>
            <wp:docPr id="18393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2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093E" w14:textId="5A7B402D" w:rsidR="00826EE1" w:rsidRPr="001F21CF" w:rsidRDefault="00826EE1" w:rsidP="001F21CF">
      <w:pPr>
        <w:jc w:val="center"/>
        <w:rPr>
          <w:b/>
          <w:bCs/>
          <w:sz w:val="28"/>
          <w:szCs w:val="28"/>
        </w:rPr>
      </w:pPr>
      <w:r w:rsidRPr="001F21CF">
        <w:rPr>
          <w:b/>
          <w:bCs/>
          <w:sz w:val="28"/>
          <w:szCs w:val="28"/>
        </w:rPr>
        <w:lastRenderedPageBreak/>
        <w:t>Q2 Build streamlit App for city-wise orders by fulfilment type (Interactive filters and native visuals )</w:t>
      </w:r>
    </w:p>
    <w:p w14:paraId="05FDBF1F" w14:textId="7BE4C5D9" w:rsidR="00826EE1" w:rsidRDefault="00826EE1">
      <w:r>
        <w:t>2a App running with the sidebar filters visibe (city , fulfillment type, date range)</w:t>
      </w:r>
    </w:p>
    <w:p w14:paraId="02449376" w14:textId="499C7254" w:rsidR="002920D0" w:rsidRDefault="002920D0">
      <w:r>
        <w:rPr>
          <w:noProof/>
        </w:rPr>
        <w:drawing>
          <wp:inline distT="0" distB="0" distL="0" distR="0" wp14:anchorId="4AAE786C" wp14:editId="296BFB2C">
            <wp:extent cx="5943600" cy="2170706"/>
            <wp:effectExtent l="0" t="0" r="0" b="1270"/>
            <wp:docPr id="11898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2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661" cy="21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BEF" w14:textId="663E239B" w:rsidR="00826EE1" w:rsidRDefault="00826EE1">
      <w:r>
        <w:t>2b bar chart showing city orders by fulfillment type(filtered)</w:t>
      </w:r>
    </w:p>
    <w:p w14:paraId="12317B2B" w14:textId="714E9C64" w:rsidR="002920D0" w:rsidRDefault="002920D0">
      <w:r>
        <w:rPr>
          <w:noProof/>
        </w:rPr>
        <w:drawing>
          <wp:inline distT="0" distB="0" distL="0" distR="0" wp14:anchorId="6FD29ABE" wp14:editId="47A13CCB">
            <wp:extent cx="5943600" cy="1579245"/>
            <wp:effectExtent l="0" t="0" r="0" b="1905"/>
            <wp:docPr id="10814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B96C" w14:textId="4BE9CDFA" w:rsidR="002920D0" w:rsidRDefault="002920D0">
      <w:r>
        <w:t>After applying filter</w:t>
      </w:r>
    </w:p>
    <w:p w14:paraId="20E72B29" w14:textId="2F4709D2" w:rsidR="002920D0" w:rsidRDefault="002920D0">
      <w:r>
        <w:rPr>
          <w:noProof/>
        </w:rPr>
        <w:drawing>
          <wp:inline distT="0" distB="0" distL="0" distR="0" wp14:anchorId="5350849F" wp14:editId="7B8FEA41">
            <wp:extent cx="5943600" cy="2592070"/>
            <wp:effectExtent l="0" t="0" r="0" b="0"/>
            <wp:docPr id="10673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2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698A" w14:textId="01B72DC3" w:rsidR="00826EE1" w:rsidRDefault="00826EE1">
      <w:r>
        <w:lastRenderedPageBreak/>
        <w:t>2c pie chart showing order value shared by city (filtered)</w:t>
      </w:r>
    </w:p>
    <w:p w14:paraId="02147E30" w14:textId="77777777" w:rsidR="006A77CF" w:rsidRDefault="006A77CF"/>
    <w:p w14:paraId="553985EC" w14:textId="388EE571" w:rsidR="002920D0" w:rsidRDefault="006A77CF">
      <w:r>
        <w:rPr>
          <w:noProof/>
        </w:rPr>
        <w:drawing>
          <wp:inline distT="0" distB="0" distL="0" distR="0" wp14:anchorId="5D04F1DF" wp14:editId="257996FF">
            <wp:extent cx="5943600" cy="1765190"/>
            <wp:effectExtent l="0" t="0" r="0" b="6985"/>
            <wp:docPr id="11382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5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794" cy="17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4222" w14:textId="77777777" w:rsidR="006A77CF" w:rsidRDefault="006A77CF"/>
    <w:p w14:paraId="480FC04D" w14:textId="2903280C" w:rsidR="006A77CF" w:rsidRDefault="006A77CF">
      <w:r>
        <w:t xml:space="preserve">After the filter application </w:t>
      </w:r>
    </w:p>
    <w:p w14:paraId="31EE21F5" w14:textId="1799824F" w:rsidR="006A77CF" w:rsidRDefault="006A77CF">
      <w:r>
        <w:rPr>
          <w:noProof/>
        </w:rPr>
        <w:drawing>
          <wp:inline distT="0" distB="0" distL="0" distR="0" wp14:anchorId="0D67CC27" wp14:editId="1CB91C13">
            <wp:extent cx="5943600" cy="1709531"/>
            <wp:effectExtent l="0" t="0" r="0" b="5080"/>
            <wp:docPr id="7354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1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2101" cy="171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486" w14:textId="78634FDD" w:rsidR="00826EE1" w:rsidRDefault="00826EE1">
      <w:r>
        <w:t xml:space="preserve">2d line chart + summary tables showing time series trends and top fullfillment types </w:t>
      </w:r>
    </w:p>
    <w:p w14:paraId="17920862" w14:textId="09F8997C" w:rsidR="00826EE1" w:rsidRDefault="001F21CF">
      <w:r>
        <w:rPr>
          <w:noProof/>
        </w:rPr>
        <w:drawing>
          <wp:inline distT="0" distB="0" distL="0" distR="0" wp14:anchorId="2124D954" wp14:editId="0AF51CEC">
            <wp:extent cx="5943309" cy="2568133"/>
            <wp:effectExtent l="0" t="0" r="635" b="3810"/>
            <wp:docPr id="14540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7831" name=""/>
                    <pic:cNvPicPr/>
                  </pic:nvPicPr>
                  <pic:blipFill rotWithShape="1">
                    <a:blip r:embed="rId16"/>
                    <a:srcRect t="7610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B64EC" w14:textId="77777777" w:rsidR="008F3B03" w:rsidRDefault="008F3B03"/>
    <w:p w14:paraId="601D1092" w14:textId="7E179C25" w:rsidR="008F3B03" w:rsidRDefault="008F3B03">
      <w:r>
        <w:lastRenderedPageBreak/>
        <w:t>After applying filter</w:t>
      </w:r>
    </w:p>
    <w:p w14:paraId="4F9B208C" w14:textId="63DBFC04" w:rsidR="00826EE1" w:rsidRDefault="006A77CF">
      <w:r>
        <w:rPr>
          <w:noProof/>
        </w:rPr>
        <w:drawing>
          <wp:inline distT="0" distB="0" distL="0" distR="0" wp14:anchorId="09601EFE" wp14:editId="3BF089B5">
            <wp:extent cx="5943252" cy="2258005"/>
            <wp:effectExtent l="0" t="0" r="635" b="9525"/>
            <wp:docPr id="11480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9809" name=""/>
                    <pic:cNvPicPr/>
                  </pic:nvPicPr>
                  <pic:blipFill rotWithShape="1">
                    <a:blip r:embed="rId17"/>
                    <a:srcRect t="17363" b="1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39B1E" w14:textId="77777777" w:rsidR="00826EE1" w:rsidRDefault="00826EE1"/>
    <w:p w14:paraId="415D4063" w14:textId="77777777" w:rsidR="00826EE1" w:rsidRDefault="00826EE1"/>
    <w:p w14:paraId="7AA2E3E4" w14:textId="77777777" w:rsidR="00826EE1" w:rsidRDefault="00826EE1"/>
    <w:p w14:paraId="65D6EA2A" w14:textId="77777777" w:rsidR="00826EE1" w:rsidRDefault="00826EE1"/>
    <w:p w14:paraId="009249C8" w14:textId="77777777" w:rsidR="00826EE1" w:rsidRDefault="00826EE1"/>
    <w:p w14:paraId="392E1EC6" w14:textId="77777777" w:rsidR="00826EE1" w:rsidRDefault="00826EE1"/>
    <w:p w14:paraId="1ABB390B" w14:textId="77777777" w:rsidR="00826EE1" w:rsidRDefault="00826EE1"/>
    <w:p w14:paraId="4D1EAF73" w14:textId="77777777" w:rsidR="00826EE1" w:rsidRDefault="00826EE1"/>
    <w:p w14:paraId="3FC0E5DC" w14:textId="77777777" w:rsidR="002920D0" w:rsidRDefault="002920D0"/>
    <w:p w14:paraId="1A2326F9" w14:textId="77777777" w:rsidR="002920D0" w:rsidRDefault="002920D0"/>
    <w:p w14:paraId="4FABC04F" w14:textId="77777777" w:rsidR="002920D0" w:rsidRDefault="002920D0"/>
    <w:p w14:paraId="3074F2D7" w14:textId="77777777" w:rsidR="00826EE1" w:rsidRDefault="00826EE1"/>
    <w:p w14:paraId="1BB77920" w14:textId="77777777" w:rsidR="001F21CF" w:rsidRDefault="001F21CF"/>
    <w:p w14:paraId="0971E68F" w14:textId="77777777" w:rsidR="001F21CF" w:rsidRDefault="001F21CF"/>
    <w:p w14:paraId="221DA05A" w14:textId="77777777" w:rsidR="001F21CF" w:rsidRDefault="001F21CF"/>
    <w:p w14:paraId="5F52F711" w14:textId="77777777" w:rsidR="001F21CF" w:rsidRDefault="001F21CF"/>
    <w:p w14:paraId="1A36743D" w14:textId="77777777" w:rsidR="00826EE1" w:rsidRDefault="00826EE1"/>
    <w:p w14:paraId="044F4ECC" w14:textId="77777777" w:rsidR="00826EE1" w:rsidRDefault="00826EE1"/>
    <w:p w14:paraId="74C3B484" w14:textId="6A7BF112" w:rsidR="00826EE1" w:rsidRPr="001F21CF" w:rsidRDefault="00826EE1" w:rsidP="001F21CF">
      <w:pPr>
        <w:jc w:val="center"/>
        <w:rPr>
          <w:b/>
          <w:bCs/>
        </w:rPr>
      </w:pPr>
      <w:r w:rsidRPr="001F21CF">
        <w:rPr>
          <w:b/>
          <w:bCs/>
        </w:rPr>
        <w:t>Q3 Configure the cortex search service and cortex search preview for semantic document retrieval</w:t>
      </w:r>
    </w:p>
    <w:p w14:paraId="4107DA17" w14:textId="40DA1EB6" w:rsidR="00826EE1" w:rsidRDefault="00826EE1">
      <w:r>
        <w:t xml:space="preserve">3a create table and insert statements execution </w:t>
      </w:r>
    </w:p>
    <w:p w14:paraId="43A96F76" w14:textId="36705018" w:rsidR="00826EE1" w:rsidRDefault="00826EE1">
      <w:r>
        <w:rPr>
          <w:noProof/>
        </w:rPr>
        <w:drawing>
          <wp:inline distT="0" distB="0" distL="0" distR="0" wp14:anchorId="0DBD89FB" wp14:editId="2B55E386">
            <wp:extent cx="5943600" cy="2469515"/>
            <wp:effectExtent l="0" t="0" r="0" b="6985"/>
            <wp:docPr id="18246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0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0F91" w14:textId="4BDEC96B" w:rsidR="00826EE1" w:rsidRDefault="00826EE1">
      <w:r>
        <w:t>3b cortex search preview configuration creation screenshot (index and config setup)</w:t>
      </w:r>
    </w:p>
    <w:p w14:paraId="403591CB" w14:textId="1EB9883B" w:rsidR="00826EE1" w:rsidRDefault="00F5357A">
      <w:r>
        <w:rPr>
          <w:noProof/>
        </w:rPr>
        <w:drawing>
          <wp:inline distT="0" distB="0" distL="0" distR="0" wp14:anchorId="6ABF06F6" wp14:editId="774149CF">
            <wp:extent cx="5943600" cy="2145030"/>
            <wp:effectExtent l="0" t="0" r="0" b="7620"/>
            <wp:docPr id="8724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1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AAA2" w14:textId="291CA03B" w:rsidR="004A3A45" w:rsidRDefault="004A3A45">
      <w:r>
        <w:rPr>
          <w:noProof/>
        </w:rPr>
        <w:drawing>
          <wp:inline distT="0" distB="0" distL="0" distR="0" wp14:anchorId="4A3BD0D3" wp14:editId="00C2B66C">
            <wp:extent cx="5943600" cy="1008380"/>
            <wp:effectExtent l="0" t="0" r="0" b="1270"/>
            <wp:docPr id="19439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5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BED" w14:textId="77777777" w:rsidR="004A3A45" w:rsidRDefault="004A3A45"/>
    <w:p w14:paraId="213C34E2" w14:textId="77777777" w:rsidR="004A3A45" w:rsidRDefault="004A3A45"/>
    <w:p w14:paraId="0DF2EF16" w14:textId="5598BB44" w:rsidR="004A3A45" w:rsidRDefault="004A3A45">
      <w:r>
        <w:lastRenderedPageBreak/>
        <w:t>3c semantic query execution screenshot with two different queries, showing top matches the scores</w:t>
      </w:r>
    </w:p>
    <w:p w14:paraId="25F29B14" w14:textId="2BD6450D" w:rsidR="004A3A45" w:rsidRDefault="00F5357A">
      <w:r>
        <w:rPr>
          <w:noProof/>
        </w:rPr>
        <w:drawing>
          <wp:inline distT="0" distB="0" distL="0" distR="0" wp14:anchorId="5623CB0E" wp14:editId="6823D215">
            <wp:extent cx="5943600" cy="2987040"/>
            <wp:effectExtent l="0" t="0" r="0" b="3810"/>
            <wp:docPr id="6436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2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0AC4" w14:textId="3B807EC7" w:rsidR="00F5357A" w:rsidRDefault="00F5357A">
      <w:r>
        <w:rPr>
          <w:noProof/>
        </w:rPr>
        <w:drawing>
          <wp:inline distT="0" distB="0" distL="0" distR="0" wp14:anchorId="4B8C5E47" wp14:editId="71E50401">
            <wp:extent cx="5943600" cy="2909570"/>
            <wp:effectExtent l="0" t="0" r="0" b="5080"/>
            <wp:docPr id="202188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87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DBA6" w14:textId="77777777" w:rsidR="00F5357A" w:rsidRDefault="00F5357A"/>
    <w:p w14:paraId="5E92045E" w14:textId="77777777" w:rsidR="00F5357A" w:rsidRDefault="00F5357A"/>
    <w:p w14:paraId="7EAC9FF5" w14:textId="77777777" w:rsidR="00F5357A" w:rsidRDefault="00F5357A"/>
    <w:p w14:paraId="6276F4D0" w14:textId="77777777" w:rsidR="00F5357A" w:rsidRDefault="00F5357A"/>
    <w:p w14:paraId="561D1CA3" w14:textId="77777777" w:rsidR="004A3A45" w:rsidRDefault="004A3A45"/>
    <w:p w14:paraId="00655DD9" w14:textId="28DE7B52" w:rsidR="004A3A45" w:rsidRDefault="0004766D">
      <w:r>
        <w:lastRenderedPageBreak/>
        <w:t xml:space="preserve">3d </w:t>
      </w:r>
      <w:r w:rsidR="004A3A45">
        <w:t xml:space="preserve"> Final tabular output screenshot with columns query ,matched , snippet </w:t>
      </w:r>
      <w:r w:rsidR="007B1DBD">
        <w:t>,score ,category,docid</w:t>
      </w:r>
    </w:p>
    <w:p w14:paraId="31FBA3A0" w14:textId="503A87B5" w:rsidR="007B1DBD" w:rsidRDefault="003B12A1">
      <w:r>
        <w:rPr>
          <w:noProof/>
        </w:rPr>
        <w:drawing>
          <wp:inline distT="0" distB="0" distL="0" distR="0" wp14:anchorId="7074FFF2" wp14:editId="262894A5">
            <wp:extent cx="5943600" cy="1524635"/>
            <wp:effectExtent l="0" t="0" r="0" b="0"/>
            <wp:docPr id="1135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4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53C5" w14:textId="77777777" w:rsidR="003B12A1" w:rsidRDefault="003B12A1"/>
    <w:p w14:paraId="447AB61A" w14:textId="77777777" w:rsidR="003B12A1" w:rsidRDefault="003B12A1"/>
    <w:p w14:paraId="10838A9F" w14:textId="77777777" w:rsidR="003B12A1" w:rsidRDefault="003B12A1"/>
    <w:p w14:paraId="6E1574C0" w14:textId="77777777" w:rsidR="003B12A1" w:rsidRDefault="003B12A1"/>
    <w:p w14:paraId="7DBEEB51" w14:textId="77777777" w:rsidR="003B12A1" w:rsidRDefault="003B12A1"/>
    <w:p w14:paraId="33B2B73B" w14:textId="77777777" w:rsidR="003B12A1" w:rsidRDefault="003B12A1"/>
    <w:p w14:paraId="3AC27594" w14:textId="77777777" w:rsidR="003B12A1" w:rsidRDefault="003B12A1"/>
    <w:p w14:paraId="262D688C" w14:textId="77777777" w:rsidR="003B12A1" w:rsidRDefault="003B12A1"/>
    <w:p w14:paraId="0DFD2E64" w14:textId="77777777" w:rsidR="003B12A1" w:rsidRDefault="003B12A1"/>
    <w:p w14:paraId="4A43B260" w14:textId="77777777" w:rsidR="003B12A1" w:rsidRDefault="003B12A1"/>
    <w:p w14:paraId="18EFD05A" w14:textId="77777777" w:rsidR="003B12A1" w:rsidRDefault="003B12A1"/>
    <w:p w14:paraId="26F310C5" w14:textId="77777777" w:rsidR="003B12A1" w:rsidRDefault="003B12A1"/>
    <w:p w14:paraId="3AAA214F" w14:textId="77777777" w:rsidR="003B12A1" w:rsidRDefault="003B12A1"/>
    <w:p w14:paraId="6455CDE2" w14:textId="77777777" w:rsidR="003B12A1" w:rsidRDefault="003B12A1"/>
    <w:p w14:paraId="7FE75E3E" w14:textId="77777777" w:rsidR="003B12A1" w:rsidRDefault="003B12A1"/>
    <w:p w14:paraId="1DF95C04" w14:textId="77777777" w:rsidR="003B12A1" w:rsidRDefault="003B12A1"/>
    <w:p w14:paraId="68107AB9" w14:textId="77777777" w:rsidR="007B1DBD" w:rsidRDefault="007B1DBD"/>
    <w:p w14:paraId="308943EA" w14:textId="77777777" w:rsidR="007B1DBD" w:rsidRDefault="007B1DBD"/>
    <w:p w14:paraId="16E27064" w14:textId="77777777" w:rsidR="004B0F70" w:rsidRDefault="004B0F70"/>
    <w:p w14:paraId="49D3E939" w14:textId="3CAA5DB0" w:rsidR="0004766D" w:rsidRDefault="0004766D" w:rsidP="001F21CF">
      <w:pPr>
        <w:jc w:val="center"/>
        <w:rPr>
          <w:b/>
          <w:bCs/>
          <w:sz w:val="28"/>
          <w:szCs w:val="28"/>
        </w:rPr>
      </w:pPr>
      <w:r w:rsidRPr="001F21CF">
        <w:rPr>
          <w:b/>
          <w:bCs/>
          <w:sz w:val="28"/>
          <w:szCs w:val="28"/>
        </w:rPr>
        <w:lastRenderedPageBreak/>
        <w:t>Q4 Join two snowpark dataframes, aggregrate , apply having like filter and sort descending</w:t>
      </w:r>
    </w:p>
    <w:p w14:paraId="2DE1F258" w14:textId="1877A960" w:rsidR="001F21CF" w:rsidRPr="001F21CF" w:rsidRDefault="001F21CF" w:rsidP="001F21CF">
      <w:r>
        <w:t xml:space="preserve">4a snowpark </w:t>
      </w:r>
      <w:r w:rsidR="007B1B03">
        <w:t>session</w:t>
      </w:r>
      <w:r>
        <w:t xml:space="preserve"> initialization  and dataframe creation from sales_lineitem and product_dim</w:t>
      </w:r>
    </w:p>
    <w:p w14:paraId="15102C32" w14:textId="421BBB5D" w:rsidR="0004766D" w:rsidRDefault="0004766D">
      <w:r>
        <w:rPr>
          <w:noProof/>
        </w:rPr>
        <w:drawing>
          <wp:inline distT="0" distB="0" distL="0" distR="0" wp14:anchorId="3CEFC86F" wp14:editId="24CB8983">
            <wp:extent cx="5943600" cy="2421255"/>
            <wp:effectExtent l="0" t="0" r="0" b="0"/>
            <wp:docPr id="14058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7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E08C" w14:textId="734DDB7A" w:rsidR="004A3A45" w:rsidRDefault="0004766D">
      <w:r>
        <w:rPr>
          <w:noProof/>
        </w:rPr>
        <w:drawing>
          <wp:inline distT="0" distB="0" distL="0" distR="0" wp14:anchorId="0CE9C64B" wp14:editId="5C7CC9F0">
            <wp:extent cx="5943600" cy="3371850"/>
            <wp:effectExtent l="0" t="0" r="0" b="0"/>
            <wp:docPr id="15248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44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A4DF" w14:textId="77777777" w:rsidR="00F52824" w:rsidRDefault="00F52824"/>
    <w:p w14:paraId="16A40A8A" w14:textId="77777777" w:rsidR="00F52824" w:rsidRDefault="00F52824"/>
    <w:p w14:paraId="41C9C03D" w14:textId="77777777" w:rsidR="0004766D" w:rsidRDefault="0004766D"/>
    <w:p w14:paraId="0DA6F18A" w14:textId="1625FEAF" w:rsidR="0004766D" w:rsidRDefault="0004766D">
      <w:r>
        <w:lastRenderedPageBreak/>
        <w:t>4b join step showing snowpark dataframe .join and revenue generation</w:t>
      </w:r>
    </w:p>
    <w:p w14:paraId="32312618" w14:textId="461CC3B6" w:rsidR="0004766D" w:rsidRDefault="0004766D">
      <w:r>
        <w:rPr>
          <w:noProof/>
        </w:rPr>
        <w:drawing>
          <wp:inline distT="0" distB="0" distL="0" distR="0" wp14:anchorId="62E62EE5" wp14:editId="385A9490">
            <wp:extent cx="5943600" cy="662305"/>
            <wp:effectExtent l="0" t="0" r="0" b="4445"/>
            <wp:docPr id="9577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1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A25E" w14:textId="2E35196A" w:rsidR="0004766D" w:rsidRDefault="0004766D">
      <w:r>
        <w:rPr>
          <w:noProof/>
        </w:rPr>
        <w:drawing>
          <wp:inline distT="0" distB="0" distL="0" distR="0" wp14:anchorId="07E517D2" wp14:editId="749110AD">
            <wp:extent cx="5943600" cy="1484630"/>
            <wp:effectExtent l="0" t="0" r="0" b="1270"/>
            <wp:docPr id="20329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9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08CA" w14:textId="0050F6EA" w:rsidR="0004766D" w:rsidRDefault="0004766D">
      <w:r>
        <w:t>4c aggregation and having like filters step group by ,agg,filter</w:t>
      </w:r>
    </w:p>
    <w:p w14:paraId="226D38F6" w14:textId="3E901260" w:rsidR="0004766D" w:rsidRDefault="00F62D64">
      <w:r>
        <w:rPr>
          <w:noProof/>
        </w:rPr>
        <w:drawing>
          <wp:inline distT="0" distB="0" distL="0" distR="0" wp14:anchorId="381DBB2D" wp14:editId="4A2C4633">
            <wp:extent cx="5943600" cy="2447925"/>
            <wp:effectExtent l="0" t="0" r="0" b="9525"/>
            <wp:docPr id="7297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F78" w14:textId="458735CE" w:rsidR="00CC00B2" w:rsidRDefault="00CC00B2">
      <w:r>
        <w:rPr>
          <w:noProof/>
        </w:rPr>
        <w:drawing>
          <wp:inline distT="0" distB="0" distL="0" distR="0" wp14:anchorId="353D3D1A" wp14:editId="651BBFC0">
            <wp:extent cx="5943600" cy="2590800"/>
            <wp:effectExtent l="0" t="0" r="0" b="0"/>
            <wp:docPr id="11616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2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66EF" w14:textId="77777777" w:rsidR="00CC00B2" w:rsidRDefault="00CC00B2"/>
    <w:p w14:paraId="74367A72" w14:textId="5CD9BFE7" w:rsidR="00CC00B2" w:rsidRDefault="00CC00B2">
      <w:r>
        <w:t xml:space="preserve">Application of filter </w:t>
      </w:r>
    </w:p>
    <w:p w14:paraId="33EBF50B" w14:textId="332341AA" w:rsidR="00CC00B2" w:rsidRDefault="00F62D64">
      <w:r>
        <w:rPr>
          <w:noProof/>
        </w:rPr>
        <w:drawing>
          <wp:inline distT="0" distB="0" distL="0" distR="0" wp14:anchorId="6A9AE3DB" wp14:editId="28263CEE">
            <wp:extent cx="5705475" cy="771525"/>
            <wp:effectExtent l="0" t="0" r="9525" b="9525"/>
            <wp:docPr id="16902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7312" name=""/>
                    <pic:cNvPicPr/>
                  </pic:nvPicPr>
                  <pic:blipFill rotWithShape="1">
                    <a:blip r:embed="rId30"/>
                    <a:srcRect b="46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7FAEB" w14:textId="2E52415A" w:rsidR="00CC00B2" w:rsidRDefault="00F62D64">
      <w:r>
        <w:rPr>
          <w:noProof/>
        </w:rPr>
        <w:drawing>
          <wp:inline distT="0" distB="0" distL="0" distR="0" wp14:anchorId="4FFD455B" wp14:editId="425A9FBB">
            <wp:extent cx="5067300" cy="1876425"/>
            <wp:effectExtent l="0" t="0" r="0" b="9525"/>
            <wp:docPr id="82016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6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3DC4" w14:textId="77777777" w:rsidR="00CC00B2" w:rsidRDefault="00CC00B2"/>
    <w:p w14:paraId="1D5E88F5" w14:textId="1B6FD8B7" w:rsidR="00F62D64" w:rsidRDefault="00CC00B2">
      <w:r>
        <w:t>4d Final sorted output</w:t>
      </w:r>
      <w:r w:rsidR="00F62D64">
        <w:t xml:space="preserve"> table with category product name total revenue order count</w:t>
      </w:r>
    </w:p>
    <w:p w14:paraId="351A077C" w14:textId="5C0A1EF1" w:rsidR="00F62D64" w:rsidRDefault="00F62D64">
      <w:r>
        <w:rPr>
          <w:noProof/>
        </w:rPr>
        <w:drawing>
          <wp:inline distT="0" distB="0" distL="0" distR="0" wp14:anchorId="0B51F8AB" wp14:editId="01281F63">
            <wp:extent cx="5705475" cy="752475"/>
            <wp:effectExtent l="0" t="0" r="9525" b="9525"/>
            <wp:docPr id="136829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8778" name=""/>
                    <pic:cNvPicPr/>
                  </pic:nvPicPr>
                  <pic:blipFill rotWithShape="1">
                    <a:blip r:embed="rId30"/>
                    <a:srcRect t="48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D18C2" w14:textId="2F7D0ABB" w:rsidR="00CC00B2" w:rsidRDefault="00F62D64">
      <w:r>
        <w:rPr>
          <w:noProof/>
        </w:rPr>
        <w:drawing>
          <wp:inline distT="0" distB="0" distL="0" distR="0" wp14:anchorId="6B117A6D" wp14:editId="666BBA2F">
            <wp:extent cx="5943600" cy="1750060"/>
            <wp:effectExtent l="0" t="0" r="0" b="2540"/>
            <wp:docPr id="19459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7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4EF0" w14:textId="77777777" w:rsidR="00CC00B2" w:rsidRDefault="00CC00B2"/>
    <w:p w14:paraId="4BDCBBD2" w14:textId="77777777" w:rsidR="00CC00B2" w:rsidRDefault="00CC00B2"/>
    <w:sectPr w:rsidR="00CC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FE"/>
    <w:rsid w:val="0004766D"/>
    <w:rsid w:val="001C668D"/>
    <w:rsid w:val="001D66FE"/>
    <w:rsid w:val="001F21CF"/>
    <w:rsid w:val="00275B59"/>
    <w:rsid w:val="002920D0"/>
    <w:rsid w:val="003B12A1"/>
    <w:rsid w:val="004A3A45"/>
    <w:rsid w:val="004B0F70"/>
    <w:rsid w:val="006A77CF"/>
    <w:rsid w:val="007B1B03"/>
    <w:rsid w:val="007B1DBD"/>
    <w:rsid w:val="00826EE1"/>
    <w:rsid w:val="008F3B03"/>
    <w:rsid w:val="00CC00B2"/>
    <w:rsid w:val="00DB1F82"/>
    <w:rsid w:val="00F52824"/>
    <w:rsid w:val="00F5357A"/>
    <w:rsid w:val="00F6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2476"/>
  <w15:chartTrackingRefBased/>
  <w15:docId w15:val="{2572635B-32B2-4365-AF2B-AFB1C0EE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2026-01-09T06:50:00Z</cp:lastPrinted>
  <dcterms:created xsi:type="dcterms:W3CDTF">2026-01-09T05:05:00Z</dcterms:created>
  <dcterms:modified xsi:type="dcterms:W3CDTF">2026-01-09T09:28:00Z</dcterms:modified>
</cp:coreProperties>
</file>