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E56F6" w14:textId="0A694C6C" w:rsidR="00C77AFF" w:rsidRPr="00AF518B" w:rsidRDefault="00C77AFF" w:rsidP="00AF518B">
      <w:pPr>
        <w:jc w:val="center"/>
        <w:rPr>
          <w:b/>
          <w:bCs/>
          <w:sz w:val="28"/>
          <w:szCs w:val="28"/>
        </w:rPr>
      </w:pPr>
      <w:r w:rsidRPr="00AF518B">
        <w:rPr>
          <w:b/>
          <w:bCs/>
          <w:sz w:val="28"/>
          <w:szCs w:val="28"/>
        </w:rPr>
        <w:t xml:space="preserve">WEEKLY </w:t>
      </w:r>
      <w:r w:rsidR="004F11D8">
        <w:rPr>
          <w:b/>
          <w:bCs/>
          <w:sz w:val="28"/>
          <w:szCs w:val="28"/>
        </w:rPr>
        <w:t>5</w:t>
      </w:r>
    </w:p>
    <w:p w14:paraId="6E4FF962" w14:textId="1D995994" w:rsidR="006F3E8F" w:rsidRPr="00AF518B" w:rsidRDefault="006F3E8F" w:rsidP="00AF518B">
      <w:pPr>
        <w:jc w:val="center"/>
        <w:rPr>
          <w:b/>
          <w:bCs/>
          <w:sz w:val="28"/>
          <w:szCs w:val="28"/>
        </w:rPr>
      </w:pPr>
      <w:r w:rsidRPr="00AF518B">
        <w:rPr>
          <w:b/>
          <w:bCs/>
          <w:sz w:val="28"/>
          <w:szCs w:val="28"/>
        </w:rPr>
        <w:t xml:space="preserve">Q1 IDMC </w:t>
      </w:r>
      <w:r w:rsidR="00627414" w:rsidRPr="00AF518B">
        <w:rPr>
          <w:b/>
          <w:bCs/>
          <w:sz w:val="28"/>
          <w:szCs w:val="28"/>
        </w:rPr>
        <w:t>EASY</w:t>
      </w:r>
    </w:p>
    <w:p w14:paraId="36BAF22B" w14:textId="635BCF9F" w:rsidR="00627414" w:rsidRDefault="00627414">
      <w:r>
        <w:t xml:space="preserve">1A SCREENSHOT OF THE MAPPING DESIGN BEFORE EXECUTION </w:t>
      </w:r>
    </w:p>
    <w:p w14:paraId="14541721" w14:textId="47511406" w:rsidR="00627414" w:rsidRDefault="00627414">
      <w:r>
        <w:rPr>
          <w:noProof/>
        </w:rPr>
        <w:drawing>
          <wp:inline distT="0" distB="0" distL="0" distR="0" wp14:anchorId="0C79FFAD" wp14:editId="5522DF46">
            <wp:extent cx="5943600" cy="1628140"/>
            <wp:effectExtent l="0" t="0" r="0" b="0"/>
            <wp:docPr id="24866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695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42F6" w14:textId="1F34CA98" w:rsidR="00627414" w:rsidRDefault="00627414">
      <w:r>
        <w:t>1B SCREENSHOT OF THR MAPPING AFTER SUCCESSFUL EXECUTION</w:t>
      </w:r>
    </w:p>
    <w:p w14:paraId="6EC91BA6" w14:textId="02A82A05" w:rsidR="00627414" w:rsidRDefault="00627414">
      <w:r>
        <w:rPr>
          <w:noProof/>
        </w:rPr>
        <w:drawing>
          <wp:inline distT="0" distB="0" distL="0" distR="0" wp14:anchorId="0860A27D" wp14:editId="7FACA060">
            <wp:extent cx="5943600" cy="375920"/>
            <wp:effectExtent l="0" t="0" r="0" b="5080"/>
            <wp:docPr id="25209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98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28CB" w14:textId="2D115063" w:rsidR="00627414" w:rsidRDefault="00627414">
      <w:r>
        <w:rPr>
          <w:noProof/>
        </w:rPr>
        <w:drawing>
          <wp:inline distT="0" distB="0" distL="0" distR="0" wp14:anchorId="0C45C07B" wp14:editId="693AF871">
            <wp:extent cx="5943600" cy="2729230"/>
            <wp:effectExtent l="0" t="0" r="0" b="0"/>
            <wp:docPr id="176299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928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B46D" w14:textId="43DA2F04" w:rsidR="00627414" w:rsidRDefault="00627414">
      <w:r>
        <w:t>1C SCREENSHOT OF THE LOOKUP CONDITION AND THE RETUREND PORTS</w:t>
      </w:r>
    </w:p>
    <w:p w14:paraId="1B69558B" w14:textId="2FBC0361" w:rsidR="00627414" w:rsidRDefault="00627414">
      <w:r>
        <w:t>LOOKUP CONDITION</w:t>
      </w:r>
    </w:p>
    <w:p w14:paraId="46D156A6" w14:textId="0D5B522B" w:rsidR="00627414" w:rsidRDefault="00627414">
      <w:r>
        <w:rPr>
          <w:noProof/>
        </w:rPr>
        <w:drawing>
          <wp:inline distT="0" distB="0" distL="0" distR="0" wp14:anchorId="036BE788" wp14:editId="29E22976">
            <wp:extent cx="5941839" cy="983411"/>
            <wp:effectExtent l="0" t="0" r="1905" b="7620"/>
            <wp:docPr id="106932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23159" name=""/>
                    <pic:cNvPicPr/>
                  </pic:nvPicPr>
                  <pic:blipFill rotWithShape="1">
                    <a:blip r:embed="rId7"/>
                    <a:srcRect b="16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532" cy="990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7A96E9" w14:textId="65BA2E63" w:rsidR="00627414" w:rsidRDefault="00627414">
      <w:r>
        <w:lastRenderedPageBreak/>
        <w:t>RETURN FIELDS</w:t>
      </w:r>
    </w:p>
    <w:p w14:paraId="38E4B8A4" w14:textId="36452302" w:rsidR="00627414" w:rsidRDefault="00627414">
      <w:r>
        <w:rPr>
          <w:noProof/>
        </w:rPr>
        <w:drawing>
          <wp:inline distT="0" distB="0" distL="0" distR="0" wp14:anchorId="155CDA32" wp14:editId="15F903F7">
            <wp:extent cx="5943600" cy="1057275"/>
            <wp:effectExtent l="0" t="0" r="0" b="9525"/>
            <wp:docPr id="142355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51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FF1BD" w14:textId="77777777" w:rsidR="00627414" w:rsidRDefault="00627414"/>
    <w:p w14:paraId="655F026B" w14:textId="62CA5C55" w:rsidR="00627414" w:rsidRDefault="00627414">
      <w:r>
        <w:t>1D SCREENSHOT OF THE EXPRESSION TRANSFORMATION AND THE SHOWING CALCULATION</w:t>
      </w:r>
    </w:p>
    <w:p w14:paraId="5E6E7182" w14:textId="7A3789A8" w:rsidR="00627414" w:rsidRDefault="00627414">
      <w:r>
        <w:rPr>
          <w:noProof/>
        </w:rPr>
        <w:drawing>
          <wp:inline distT="0" distB="0" distL="0" distR="0" wp14:anchorId="40E914C3" wp14:editId="6680E755">
            <wp:extent cx="5943600" cy="1363980"/>
            <wp:effectExtent l="0" t="0" r="0" b="7620"/>
            <wp:docPr id="22598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831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D286" w14:textId="77ED2350" w:rsidR="00627414" w:rsidRDefault="00627414">
      <w:r>
        <w:t>1E ANNUAL SALARY = SALARY * 12</w:t>
      </w:r>
    </w:p>
    <w:p w14:paraId="4F9E16C1" w14:textId="40C8A6BB" w:rsidR="00627414" w:rsidRDefault="00627414">
      <w:r>
        <w:rPr>
          <w:noProof/>
        </w:rPr>
        <w:drawing>
          <wp:inline distT="0" distB="0" distL="0" distR="0" wp14:anchorId="6CB1229B" wp14:editId="39101A00">
            <wp:extent cx="5943600" cy="1613140"/>
            <wp:effectExtent l="0" t="0" r="0" b="6350"/>
            <wp:docPr id="12213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4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7514" cy="161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EE2D" w14:textId="414F352E" w:rsidR="00627414" w:rsidRDefault="00627414">
      <w:r>
        <w:t>1F SCREENSHOT OF THE SORTER CONFIGURATION</w:t>
      </w:r>
    </w:p>
    <w:p w14:paraId="053DB571" w14:textId="001897EC" w:rsidR="00627414" w:rsidRDefault="00627414">
      <w:r>
        <w:rPr>
          <w:noProof/>
        </w:rPr>
        <w:drawing>
          <wp:inline distT="0" distB="0" distL="0" distR="0" wp14:anchorId="4A88DFEC" wp14:editId="70AAAC8A">
            <wp:extent cx="5469147" cy="1713199"/>
            <wp:effectExtent l="0" t="0" r="0" b="1905"/>
            <wp:docPr id="68328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846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5466" cy="171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32D8" w14:textId="6701080E" w:rsidR="00627414" w:rsidRDefault="00627414">
      <w:r>
        <w:lastRenderedPageBreak/>
        <w:t>1G SCREENSHOT OF THE FINAL OUTPUT TABLE</w:t>
      </w:r>
    </w:p>
    <w:p w14:paraId="2F8F2776" w14:textId="3FEFAF91" w:rsidR="00627414" w:rsidRDefault="00627414">
      <w:r>
        <w:rPr>
          <w:noProof/>
        </w:rPr>
        <w:drawing>
          <wp:inline distT="0" distB="0" distL="0" distR="0" wp14:anchorId="692F30BB" wp14:editId="7E883CC6">
            <wp:extent cx="5943600" cy="469900"/>
            <wp:effectExtent l="0" t="0" r="0" b="6350"/>
            <wp:docPr id="194228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83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6E05" w14:textId="1A383920" w:rsidR="00627414" w:rsidRDefault="00627414">
      <w:r>
        <w:rPr>
          <w:noProof/>
        </w:rPr>
        <w:drawing>
          <wp:inline distT="0" distB="0" distL="0" distR="0" wp14:anchorId="79F43CF0" wp14:editId="07463C2E">
            <wp:extent cx="5943600" cy="3841115"/>
            <wp:effectExtent l="0" t="0" r="0" b="6985"/>
            <wp:docPr id="14426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66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D6A0" w14:textId="77777777" w:rsidR="00627414" w:rsidRDefault="00627414"/>
    <w:p w14:paraId="7CEB8C13" w14:textId="6B8E4F79" w:rsidR="006F4C95" w:rsidRDefault="006F4C95"/>
    <w:p w14:paraId="34F6118A" w14:textId="22B27B2A" w:rsidR="00627414" w:rsidRDefault="00627414"/>
    <w:p w14:paraId="64A9A59E" w14:textId="77777777" w:rsidR="00DC7C91" w:rsidRDefault="00DC7C91"/>
    <w:p w14:paraId="2A7D3706" w14:textId="77777777" w:rsidR="00627414" w:rsidRDefault="00627414"/>
    <w:p w14:paraId="4F524DAE" w14:textId="77777777" w:rsidR="00627414" w:rsidRDefault="00627414"/>
    <w:p w14:paraId="3C87D604" w14:textId="77777777" w:rsidR="00627414" w:rsidRDefault="00627414"/>
    <w:p w14:paraId="67AC1C2D" w14:textId="77777777" w:rsidR="00627414" w:rsidRDefault="00627414"/>
    <w:p w14:paraId="35BB29A9" w14:textId="77777777" w:rsidR="00627414" w:rsidRDefault="00627414"/>
    <w:p w14:paraId="62699938" w14:textId="77777777" w:rsidR="00C77AFF" w:rsidRDefault="00C77AFF"/>
    <w:p w14:paraId="3138FB8D" w14:textId="0310C405" w:rsidR="00C77AFF" w:rsidRPr="00EC5769" w:rsidRDefault="00C77AFF" w:rsidP="00EC5769">
      <w:pPr>
        <w:jc w:val="center"/>
        <w:rPr>
          <w:b/>
          <w:bCs/>
          <w:sz w:val="28"/>
          <w:szCs w:val="28"/>
        </w:rPr>
      </w:pPr>
      <w:r w:rsidRPr="00EC5769">
        <w:rPr>
          <w:b/>
          <w:bCs/>
          <w:sz w:val="28"/>
          <w:szCs w:val="28"/>
        </w:rPr>
        <w:lastRenderedPageBreak/>
        <w:t>Q2 IDMC MEDIUM</w:t>
      </w:r>
    </w:p>
    <w:p w14:paraId="70331937" w14:textId="681A5C05" w:rsidR="00C77AFF" w:rsidRDefault="00C77AFF">
      <w:r>
        <w:t>2A screenshot of the mapping design before execution</w:t>
      </w:r>
    </w:p>
    <w:p w14:paraId="51AB5867" w14:textId="3E0A5D13" w:rsidR="00F55005" w:rsidRDefault="00F55005">
      <w:r>
        <w:rPr>
          <w:noProof/>
        </w:rPr>
        <w:drawing>
          <wp:inline distT="0" distB="0" distL="0" distR="0" wp14:anchorId="2EA18482" wp14:editId="1D88FDFF">
            <wp:extent cx="5943600" cy="2102485"/>
            <wp:effectExtent l="0" t="0" r="0" b="0"/>
            <wp:docPr id="140437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781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DF45" w14:textId="77777777" w:rsidR="00C77AFF" w:rsidRDefault="00C77AFF"/>
    <w:p w14:paraId="5E86DDBA" w14:textId="2D891AAC" w:rsidR="00C77AFF" w:rsidRDefault="00C77AFF">
      <w:r>
        <w:t xml:space="preserve">2B screenshot of the mapping after successful execution </w:t>
      </w:r>
    </w:p>
    <w:p w14:paraId="258F0413" w14:textId="11617598" w:rsidR="00F55005" w:rsidRDefault="00F55005">
      <w:r>
        <w:rPr>
          <w:noProof/>
        </w:rPr>
        <w:drawing>
          <wp:inline distT="0" distB="0" distL="0" distR="0" wp14:anchorId="62E8F1CD" wp14:editId="03A3973D">
            <wp:extent cx="5943600" cy="1029970"/>
            <wp:effectExtent l="0" t="0" r="0" b="0"/>
            <wp:docPr id="82203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316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05267" w14:textId="4E9F7A95" w:rsidR="00F55005" w:rsidRDefault="00F55005">
      <w:r>
        <w:rPr>
          <w:noProof/>
        </w:rPr>
        <w:drawing>
          <wp:inline distT="0" distB="0" distL="0" distR="0" wp14:anchorId="572E8895" wp14:editId="37DB9D00">
            <wp:extent cx="5943600" cy="1901825"/>
            <wp:effectExtent l="0" t="0" r="0" b="3175"/>
            <wp:docPr id="10424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72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E5B9" w14:textId="42C572A7" w:rsidR="00F55005" w:rsidRDefault="00F55005">
      <w:r>
        <w:rPr>
          <w:noProof/>
        </w:rPr>
        <w:lastRenderedPageBreak/>
        <w:drawing>
          <wp:inline distT="0" distB="0" distL="0" distR="0" wp14:anchorId="2BCC41BE" wp14:editId="41866011">
            <wp:extent cx="5943600" cy="2308225"/>
            <wp:effectExtent l="0" t="0" r="0" b="0"/>
            <wp:docPr id="160981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176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97FC" w14:textId="77777777" w:rsidR="00C77AFF" w:rsidRDefault="00C77AFF"/>
    <w:p w14:paraId="2DC33656" w14:textId="68513DDF" w:rsidR="00C77AFF" w:rsidRDefault="00C77AFF">
      <w:r>
        <w:t>2c screenshot of the joiner, aggregator rank and the router conditions</w:t>
      </w:r>
    </w:p>
    <w:p w14:paraId="783A05B7" w14:textId="0B50F69E" w:rsidR="00F55005" w:rsidRDefault="00F55005">
      <w:r>
        <w:rPr>
          <w:noProof/>
        </w:rPr>
        <w:drawing>
          <wp:inline distT="0" distB="0" distL="0" distR="0" wp14:anchorId="3C11CA90" wp14:editId="4ED955C9">
            <wp:extent cx="5943600" cy="2912110"/>
            <wp:effectExtent l="0" t="0" r="0" b="2540"/>
            <wp:docPr id="46411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143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E2238" w14:textId="7D758C04" w:rsidR="00F55005" w:rsidRDefault="00F55005">
      <w:r>
        <w:t>JOINER:</w:t>
      </w:r>
    </w:p>
    <w:p w14:paraId="2F207A7A" w14:textId="3E230514" w:rsidR="00F55005" w:rsidRDefault="00F55005">
      <w:r>
        <w:rPr>
          <w:noProof/>
        </w:rPr>
        <w:drawing>
          <wp:inline distT="0" distB="0" distL="0" distR="0" wp14:anchorId="6086ACE0" wp14:editId="108AC4FB">
            <wp:extent cx="5943600" cy="1779905"/>
            <wp:effectExtent l="0" t="0" r="0" b="0"/>
            <wp:docPr id="70993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313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3C5C" w14:textId="1DA11637" w:rsidR="00F55005" w:rsidRDefault="00F55005">
      <w:r>
        <w:lastRenderedPageBreak/>
        <w:t>AGGREGATOR</w:t>
      </w:r>
    </w:p>
    <w:p w14:paraId="2B48E9DF" w14:textId="3ACA1BB3" w:rsidR="00F55005" w:rsidRDefault="006F4C95">
      <w:r>
        <w:rPr>
          <w:noProof/>
        </w:rPr>
        <w:drawing>
          <wp:inline distT="0" distB="0" distL="0" distR="0" wp14:anchorId="76957EC9" wp14:editId="587CDD6A">
            <wp:extent cx="5943600" cy="2322195"/>
            <wp:effectExtent l="0" t="0" r="0" b="1905"/>
            <wp:docPr id="202066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642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E4AE8" w14:textId="71E200B4" w:rsidR="006F4C95" w:rsidRDefault="006F4C95">
      <w:r>
        <w:t>RANK:</w:t>
      </w:r>
      <w:r>
        <w:br/>
      </w:r>
      <w:r>
        <w:rPr>
          <w:noProof/>
        </w:rPr>
        <w:drawing>
          <wp:inline distT="0" distB="0" distL="0" distR="0" wp14:anchorId="0641FB65" wp14:editId="6538D562">
            <wp:extent cx="5943600" cy="2486660"/>
            <wp:effectExtent l="0" t="0" r="0" b="8890"/>
            <wp:docPr id="73231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189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87BF" w14:textId="55878A12" w:rsidR="006F4C95" w:rsidRDefault="006F4C95">
      <w:r>
        <w:t>ROUTER:</w:t>
      </w:r>
    </w:p>
    <w:p w14:paraId="6C079A38" w14:textId="5ECB6288" w:rsidR="006F4C95" w:rsidRDefault="006F4C95">
      <w:r>
        <w:rPr>
          <w:noProof/>
        </w:rPr>
        <w:drawing>
          <wp:inline distT="0" distB="0" distL="0" distR="0" wp14:anchorId="3B8FE162" wp14:editId="55F69594">
            <wp:extent cx="5943600" cy="1516380"/>
            <wp:effectExtent l="0" t="0" r="0" b="7620"/>
            <wp:docPr id="161822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264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88AB9" w14:textId="77777777" w:rsidR="006F4C95" w:rsidRDefault="006F4C95"/>
    <w:p w14:paraId="64EBEF2E" w14:textId="77777777" w:rsidR="006F4C95" w:rsidRDefault="006F4C95"/>
    <w:p w14:paraId="425582C9" w14:textId="77777777" w:rsidR="00C77AFF" w:rsidRDefault="00C77AFF"/>
    <w:p w14:paraId="0C2A70F4" w14:textId="79FE2A75" w:rsidR="00C77AFF" w:rsidRDefault="00C77AFF">
      <w:r>
        <w:t xml:space="preserve">2d screenshot showing rank configuration </w:t>
      </w:r>
      <w:proofErr w:type="gramStart"/>
      <w:r>
        <w:t>( top</w:t>
      </w:r>
      <w:proofErr w:type="gramEnd"/>
      <w:r>
        <w:t>=3 group by category)</w:t>
      </w:r>
    </w:p>
    <w:p w14:paraId="4F97D2AD" w14:textId="36DD08DD" w:rsidR="006F4C95" w:rsidRDefault="006F4C95">
      <w:r>
        <w:t>TOP 3 RANKING</w:t>
      </w:r>
    </w:p>
    <w:p w14:paraId="1D9247E8" w14:textId="78C3C922" w:rsidR="006F4C95" w:rsidRDefault="006F4C95">
      <w:r>
        <w:rPr>
          <w:noProof/>
        </w:rPr>
        <w:drawing>
          <wp:inline distT="0" distB="0" distL="0" distR="0" wp14:anchorId="0A080EB9" wp14:editId="7F96ABBA">
            <wp:extent cx="5943257" cy="2035834"/>
            <wp:effectExtent l="0" t="0" r="635" b="2540"/>
            <wp:docPr id="103106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189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65006" cy="204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D0EC3" w14:textId="6EDC0ED6" w:rsidR="006F4C95" w:rsidRDefault="006F4C95">
      <w:r>
        <w:t>GROUP_BY CATEGORY</w:t>
      </w:r>
    </w:p>
    <w:p w14:paraId="1E980FDC" w14:textId="291A086F" w:rsidR="006F4C95" w:rsidRDefault="006F4C95">
      <w:r>
        <w:rPr>
          <w:noProof/>
        </w:rPr>
        <w:drawing>
          <wp:inline distT="0" distB="0" distL="0" distR="0" wp14:anchorId="66C25F5E" wp14:editId="55B754B2">
            <wp:extent cx="5942576" cy="1958196"/>
            <wp:effectExtent l="0" t="0" r="1270" b="4445"/>
            <wp:docPr id="41602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251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67294" cy="196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8875D" w14:textId="77777777" w:rsidR="00C77AFF" w:rsidRDefault="00C77AFF"/>
    <w:p w14:paraId="61197DE4" w14:textId="5311B444" w:rsidR="00C77AFF" w:rsidRDefault="00C77AFF">
      <w:r>
        <w:t>2e code/configuration screenshot for the total_sales=sum(sales_amount)</w:t>
      </w:r>
    </w:p>
    <w:p w14:paraId="7C118D1B" w14:textId="05042B30" w:rsidR="006F4C95" w:rsidRDefault="006F4C95">
      <w:r>
        <w:rPr>
          <w:noProof/>
        </w:rPr>
        <w:drawing>
          <wp:inline distT="0" distB="0" distL="0" distR="0" wp14:anchorId="0BF97DB3" wp14:editId="7B49D3B8">
            <wp:extent cx="5943600" cy="844550"/>
            <wp:effectExtent l="0" t="0" r="0" b="0"/>
            <wp:docPr id="123851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127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E361" w14:textId="67F4E2B1" w:rsidR="006F4C95" w:rsidRDefault="006F4C95"/>
    <w:p w14:paraId="5E3489E5" w14:textId="77777777" w:rsidR="006F4C95" w:rsidRDefault="006F4C95"/>
    <w:p w14:paraId="628F7CF0" w14:textId="77777777" w:rsidR="006F4C95" w:rsidRDefault="006F4C95"/>
    <w:p w14:paraId="125FE501" w14:textId="42BD2260" w:rsidR="00C77AFF" w:rsidRDefault="00C77AFF">
      <w:r>
        <w:lastRenderedPageBreak/>
        <w:t xml:space="preserve">2f screenshot of the final output </w:t>
      </w:r>
      <w:proofErr w:type="gramStart"/>
      <w:r>
        <w:t>( table</w:t>
      </w:r>
      <w:proofErr w:type="gramEnd"/>
      <w:r>
        <w:t xml:space="preserve"> or the </w:t>
      </w:r>
      <w:proofErr w:type="gramStart"/>
      <w:r>
        <w:t>flatfile )</w:t>
      </w:r>
      <w:proofErr w:type="gramEnd"/>
      <w:r>
        <w:t xml:space="preserve"> generated from each router group</w:t>
      </w:r>
    </w:p>
    <w:p w14:paraId="2C205CD3" w14:textId="77777777" w:rsidR="006F4C95" w:rsidRDefault="006F4C95"/>
    <w:p w14:paraId="3F941CA8" w14:textId="418E1122" w:rsidR="006F4C95" w:rsidRDefault="006F4C95">
      <w:r>
        <w:rPr>
          <w:noProof/>
        </w:rPr>
        <w:drawing>
          <wp:inline distT="0" distB="0" distL="0" distR="0" wp14:anchorId="02341215" wp14:editId="22A6631B">
            <wp:extent cx="5924550" cy="704850"/>
            <wp:effectExtent l="0" t="0" r="0" b="0"/>
            <wp:docPr id="62663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371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112D" w14:textId="1933164C" w:rsidR="006F4C95" w:rsidRDefault="006F4C95">
      <w:r>
        <w:t>ELECTRONICS .CSV FILE</w:t>
      </w:r>
    </w:p>
    <w:p w14:paraId="544FFB08" w14:textId="5C3CBD1A" w:rsidR="006F4C95" w:rsidRDefault="006F4C95">
      <w:r>
        <w:rPr>
          <w:noProof/>
        </w:rPr>
        <w:drawing>
          <wp:inline distT="0" distB="0" distL="0" distR="0" wp14:anchorId="35897108" wp14:editId="7AEFCA9C">
            <wp:extent cx="5943600" cy="848995"/>
            <wp:effectExtent l="0" t="0" r="0" b="8255"/>
            <wp:docPr id="99512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261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6C0BB" w14:textId="0F7809EA" w:rsidR="006F4C95" w:rsidRDefault="006F4C95">
      <w:r>
        <w:t>GROCERIES.CSV FILE</w:t>
      </w:r>
    </w:p>
    <w:p w14:paraId="0F419708" w14:textId="0EEB638D" w:rsidR="006F4C95" w:rsidRDefault="006F4C95">
      <w:r>
        <w:rPr>
          <w:noProof/>
        </w:rPr>
        <w:drawing>
          <wp:inline distT="0" distB="0" distL="0" distR="0" wp14:anchorId="7756E2EC" wp14:editId="56668640">
            <wp:extent cx="5943600" cy="989330"/>
            <wp:effectExtent l="0" t="0" r="0" b="1270"/>
            <wp:docPr id="79473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384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B7AF" w14:textId="1801C01B" w:rsidR="006F4C95" w:rsidRDefault="006F4C95">
      <w:r>
        <w:t>FURNITURES.CSV FILE</w:t>
      </w:r>
    </w:p>
    <w:p w14:paraId="08F8E222" w14:textId="5577D648" w:rsidR="006F4C95" w:rsidRDefault="006F4C95">
      <w:r>
        <w:rPr>
          <w:noProof/>
        </w:rPr>
        <w:drawing>
          <wp:inline distT="0" distB="0" distL="0" distR="0" wp14:anchorId="71645CF9" wp14:editId="1B35E976">
            <wp:extent cx="5943600" cy="1024890"/>
            <wp:effectExtent l="0" t="0" r="0" b="3810"/>
            <wp:docPr id="146443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329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FA45B" w14:textId="77777777" w:rsidR="00C77AFF" w:rsidRDefault="00C77AFF"/>
    <w:sectPr w:rsidR="00C77A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AFF"/>
    <w:rsid w:val="00345E2D"/>
    <w:rsid w:val="004F11D8"/>
    <w:rsid w:val="00627414"/>
    <w:rsid w:val="006F3E8F"/>
    <w:rsid w:val="006F4C95"/>
    <w:rsid w:val="00AF518B"/>
    <w:rsid w:val="00C77AFF"/>
    <w:rsid w:val="00DC7C91"/>
    <w:rsid w:val="00EC5769"/>
    <w:rsid w:val="00F55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83FC7"/>
  <w15:chartTrackingRefBased/>
  <w15:docId w15:val="{3F5E992C-5DB9-4F04-B17D-B4711DE3C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A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A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A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A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cp:lastPrinted>2026-01-17T11:37:00Z</cp:lastPrinted>
  <dcterms:created xsi:type="dcterms:W3CDTF">2026-01-17T10:51:00Z</dcterms:created>
  <dcterms:modified xsi:type="dcterms:W3CDTF">2026-01-17T11:38:00Z</dcterms:modified>
</cp:coreProperties>
</file>