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CE39" w14:textId="3F5515BE" w:rsidR="00A64EE9" w:rsidRPr="008345C3" w:rsidRDefault="00A64EE9" w:rsidP="008345C3">
      <w:pPr>
        <w:jc w:val="center"/>
        <w:rPr>
          <w:b/>
          <w:bCs/>
        </w:rPr>
      </w:pPr>
      <w:r w:rsidRPr="008345C3">
        <w:rPr>
          <w:b/>
          <w:bCs/>
        </w:rPr>
        <w:t>MILESTONE 2 ASSESSMENT</w:t>
      </w:r>
    </w:p>
    <w:p w14:paraId="50635A31" w14:textId="0B234C2F" w:rsidR="00A64EE9" w:rsidRDefault="00A64EE9" w:rsidP="008345C3">
      <w:pPr>
        <w:jc w:val="center"/>
      </w:pPr>
      <w:r>
        <w:t xml:space="preserve">Q1 AWS s3 data load with advanced </w:t>
      </w:r>
      <w:proofErr w:type="spellStart"/>
      <w:r>
        <w:t>rbac</w:t>
      </w:r>
      <w:proofErr w:type="spellEnd"/>
      <w:r>
        <w:t>, row access policy and column masking</w:t>
      </w:r>
    </w:p>
    <w:p w14:paraId="234ADA22" w14:textId="0DF54209" w:rsidR="00A64EE9" w:rsidRDefault="00A64EE9">
      <w:r>
        <w:t>1</w:t>
      </w:r>
      <w:proofErr w:type="gramStart"/>
      <w:r>
        <w:t xml:space="preserve">a  </w:t>
      </w:r>
      <w:proofErr w:type="spellStart"/>
      <w:r>
        <w:t>Sql</w:t>
      </w:r>
      <w:proofErr w:type="spellEnd"/>
      <w:proofErr w:type="gramEnd"/>
      <w:r>
        <w:t xml:space="preserve"> used for external stage and table creation</w:t>
      </w:r>
    </w:p>
    <w:p w14:paraId="4A3CC039" w14:textId="40348167" w:rsidR="00A64EE9" w:rsidRDefault="00A64EE9">
      <w:r>
        <w:rPr>
          <w:noProof/>
        </w:rPr>
        <w:drawing>
          <wp:inline distT="0" distB="0" distL="0" distR="0" wp14:anchorId="39552A61" wp14:editId="5BC6E2D0">
            <wp:extent cx="5943600" cy="4062730"/>
            <wp:effectExtent l="0" t="0" r="0" b="0"/>
            <wp:docPr id="10996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4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60AD" w14:textId="573F838A" w:rsidR="00A64EE9" w:rsidRDefault="00A64EE9">
      <w:r>
        <w:t xml:space="preserve">Stage creation </w:t>
      </w:r>
    </w:p>
    <w:p w14:paraId="0518C140" w14:textId="7F81242A" w:rsidR="00A64EE9" w:rsidRDefault="00A64EE9">
      <w:r>
        <w:rPr>
          <w:noProof/>
        </w:rPr>
        <w:drawing>
          <wp:inline distT="0" distB="0" distL="0" distR="0" wp14:anchorId="18556B00" wp14:editId="74E93266">
            <wp:extent cx="5943600" cy="2080260"/>
            <wp:effectExtent l="0" t="0" r="0" b="0"/>
            <wp:docPr id="128286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61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B63B" w14:textId="77777777" w:rsidR="00A64EE9" w:rsidRDefault="00A64EE9"/>
    <w:p w14:paraId="0F5B385D" w14:textId="77777777" w:rsidR="00A64EE9" w:rsidRDefault="00A64EE9"/>
    <w:p w14:paraId="54F2EE36" w14:textId="4748FBA1" w:rsidR="00A64EE9" w:rsidRDefault="00A64EE9">
      <w:r>
        <w:lastRenderedPageBreak/>
        <w:t>Tabled data loaded from s3</w:t>
      </w:r>
    </w:p>
    <w:p w14:paraId="151A97DA" w14:textId="562CE016" w:rsidR="00A64EE9" w:rsidRDefault="009B68EA">
      <w:r>
        <w:rPr>
          <w:noProof/>
        </w:rPr>
        <w:drawing>
          <wp:inline distT="0" distB="0" distL="0" distR="0" wp14:anchorId="553287D1" wp14:editId="0AA77B2B">
            <wp:extent cx="5943600" cy="1767840"/>
            <wp:effectExtent l="0" t="0" r="0" b="3810"/>
            <wp:docPr id="4872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7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7AAC" w14:textId="77777777" w:rsidR="00A64EE9" w:rsidRDefault="00A64EE9"/>
    <w:p w14:paraId="23D22F3A" w14:textId="3CB20C12" w:rsidR="00A64EE9" w:rsidRDefault="00A64EE9">
      <w:r>
        <w:t>1b SQL used for role creation and privilege grants</w:t>
      </w:r>
    </w:p>
    <w:p w14:paraId="2E3231E7" w14:textId="65899F1B" w:rsidR="00A64EE9" w:rsidRDefault="009B68EA">
      <w:r>
        <w:rPr>
          <w:noProof/>
        </w:rPr>
        <w:drawing>
          <wp:inline distT="0" distB="0" distL="0" distR="0" wp14:anchorId="6BA9B2D6" wp14:editId="758A2628">
            <wp:extent cx="5943600" cy="2576222"/>
            <wp:effectExtent l="0" t="0" r="0" b="0"/>
            <wp:docPr id="9680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669" cy="258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383B" w14:textId="5B89B0BA" w:rsidR="009B68EA" w:rsidRDefault="009B68EA">
      <w:r>
        <w:t>1</w:t>
      </w:r>
      <w:proofErr w:type="gramStart"/>
      <w:r>
        <w:t>C  SQL</w:t>
      </w:r>
      <w:proofErr w:type="gramEnd"/>
      <w:r>
        <w:t xml:space="preserve"> used for masking policy creation and applications</w:t>
      </w:r>
    </w:p>
    <w:p w14:paraId="1A9900BA" w14:textId="0A2388F4" w:rsidR="00A64EE9" w:rsidRDefault="009B68EA">
      <w:r>
        <w:rPr>
          <w:noProof/>
        </w:rPr>
        <w:drawing>
          <wp:inline distT="0" distB="0" distL="0" distR="0" wp14:anchorId="1049A53A" wp14:editId="5617404F">
            <wp:extent cx="5943600" cy="1787525"/>
            <wp:effectExtent l="0" t="0" r="0" b="3175"/>
            <wp:docPr id="4404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2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0B3A" w14:textId="77777777" w:rsidR="009D3359" w:rsidRDefault="009D3359"/>
    <w:p w14:paraId="5EA56324" w14:textId="1D619418" w:rsidR="009D3359" w:rsidRDefault="009D3359">
      <w:r>
        <w:rPr>
          <w:noProof/>
        </w:rPr>
        <w:lastRenderedPageBreak/>
        <w:drawing>
          <wp:inline distT="0" distB="0" distL="0" distR="0" wp14:anchorId="437B0ED9" wp14:editId="3786674C">
            <wp:extent cx="5943600" cy="1671955"/>
            <wp:effectExtent l="0" t="0" r="0" b="4445"/>
            <wp:docPr id="149750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09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1259" w14:textId="77777777" w:rsidR="009D3359" w:rsidRDefault="009D3359"/>
    <w:p w14:paraId="6EC3E2B6" w14:textId="2B9EC98F" w:rsidR="009D3359" w:rsidRDefault="009D3359">
      <w:r>
        <w:t xml:space="preserve">1d SQL used </w:t>
      </w:r>
      <w:proofErr w:type="gramStart"/>
      <w:r>
        <w:t>for  row</w:t>
      </w:r>
      <w:proofErr w:type="gramEnd"/>
      <w:r>
        <w:t xml:space="preserve"> access policy creation and assignment</w:t>
      </w:r>
    </w:p>
    <w:p w14:paraId="79688A88" w14:textId="49096021" w:rsidR="009D3359" w:rsidRDefault="009D3359">
      <w:r>
        <w:rPr>
          <w:noProof/>
        </w:rPr>
        <w:drawing>
          <wp:inline distT="0" distB="0" distL="0" distR="0" wp14:anchorId="07B9A550" wp14:editId="0DAC7002">
            <wp:extent cx="5943600" cy="3008630"/>
            <wp:effectExtent l="0" t="0" r="0" b="1270"/>
            <wp:docPr id="105059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5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CCE0" w14:textId="77777777" w:rsidR="009D3359" w:rsidRDefault="009D3359"/>
    <w:p w14:paraId="53530E71" w14:textId="5C75DAA0" w:rsidR="009D3359" w:rsidRDefault="009D3359">
      <w:r>
        <w:t xml:space="preserve">1e query outputs providing the </w:t>
      </w:r>
      <w:proofErr w:type="gramStart"/>
      <w:r>
        <w:t>roles based</w:t>
      </w:r>
      <w:proofErr w:type="gramEnd"/>
      <w:r>
        <w:t xml:space="preserve"> masking and row restriction</w:t>
      </w:r>
    </w:p>
    <w:p w14:paraId="0F770A52" w14:textId="1000750D" w:rsidR="009D3359" w:rsidRDefault="009D3359">
      <w:r>
        <w:t xml:space="preserve">Before String masking </w:t>
      </w:r>
    </w:p>
    <w:p w14:paraId="2EC16FA0" w14:textId="65774911" w:rsidR="009D3359" w:rsidRDefault="009D3359">
      <w:r>
        <w:rPr>
          <w:noProof/>
        </w:rPr>
        <w:drawing>
          <wp:inline distT="0" distB="0" distL="0" distR="0" wp14:anchorId="0DDB636C" wp14:editId="6400E29F">
            <wp:extent cx="5943600" cy="1550504"/>
            <wp:effectExtent l="0" t="0" r="0" b="0"/>
            <wp:docPr id="5756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4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916" cy="15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1CC8" w14:textId="5FB73689" w:rsidR="009D3359" w:rsidRDefault="009D3359">
      <w:r>
        <w:lastRenderedPageBreak/>
        <w:t>After string masking</w:t>
      </w:r>
    </w:p>
    <w:p w14:paraId="21F6CC17" w14:textId="206DCC2B" w:rsidR="00E66307" w:rsidRDefault="00E66307">
      <w:r>
        <w:rPr>
          <w:noProof/>
        </w:rPr>
        <w:drawing>
          <wp:inline distT="0" distB="0" distL="0" distR="0" wp14:anchorId="2F3E47B1" wp14:editId="3F89DAF0">
            <wp:extent cx="5943600" cy="2017395"/>
            <wp:effectExtent l="0" t="0" r="0" b="1905"/>
            <wp:docPr id="4537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0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7C00" w14:textId="77777777" w:rsidR="00E66307" w:rsidRDefault="00E66307"/>
    <w:p w14:paraId="457F6141" w14:textId="77777777" w:rsidR="00E66307" w:rsidRDefault="00E66307">
      <w:r>
        <w:t>Before number masking</w:t>
      </w:r>
    </w:p>
    <w:p w14:paraId="392D38B2" w14:textId="77777777" w:rsidR="00E66307" w:rsidRDefault="00E66307">
      <w:r>
        <w:rPr>
          <w:noProof/>
        </w:rPr>
        <w:drawing>
          <wp:inline distT="0" distB="0" distL="0" distR="0" wp14:anchorId="59F85269" wp14:editId="0F0C29B6">
            <wp:extent cx="5943600" cy="1924685"/>
            <wp:effectExtent l="0" t="0" r="0" b="0"/>
            <wp:docPr id="6714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4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47E1" w14:textId="258E9F3F" w:rsidR="00E66307" w:rsidRDefault="00E66307">
      <w:r>
        <w:t>after number masking</w:t>
      </w:r>
    </w:p>
    <w:p w14:paraId="4B7B675A" w14:textId="111A4DF4" w:rsidR="00E66307" w:rsidRDefault="00E66307">
      <w:r>
        <w:rPr>
          <w:noProof/>
        </w:rPr>
        <w:drawing>
          <wp:inline distT="0" distB="0" distL="0" distR="0" wp14:anchorId="7CF2ECFF" wp14:editId="400E060C">
            <wp:extent cx="5943600" cy="1821180"/>
            <wp:effectExtent l="0" t="0" r="0" b="7620"/>
            <wp:docPr id="134702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0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8857" w14:textId="77777777" w:rsidR="00E66307" w:rsidRDefault="00E66307"/>
    <w:p w14:paraId="6B947F96" w14:textId="77777777" w:rsidR="00E42873" w:rsidRDefault="00E42873"/>
    <w:p w14:paraId="12C426F8" w14:textId="6DC5DC25" w:rsidR="00E42873" w:rsidRDefault="00E42873">
      <w:r>
        <w:lastRenderedPageBreak/>
        <w:t>Before Row ACCESS policy</w:t>
      </w:r>
    </w:p>
    <w:p w14:paraId="1669E7CC" w14:textId="28520421" w:rsidR="00E42873" w:rsidRDefault="00E52132">
      <w:r>
        <w:rPr>
          <w:noProof/>
        </w:rPr>
        <w:drawing>
          <wp:inline distT="0" distB="0" distL="0" distR="0" wp14:anchorId="6D7528D2" wp14:editId="25DAB950">
            <wp:extent cx="5943600" cy="1680210"/>
            <wp:effectExtent l="0" t="0" r="0" b="0"/>
            <wp:docPr id="6609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8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9967" w14:textId="3FFC80CD" w:rsidR="00E52132" w:rsidRDefault="00E52132">
      <w:r>
        <w:t>After applying row access policy</w:t>
      </w:r>
    </w:p>
    <w:p w14:paraId="083F41FD" w14:textId="642E4BF0" w:rsidR="00E52132" w:rsidRDefault="00E52132">
      <w:r>
        <w:rPr>
          <w:noProof/>
        </w:rPr>
        <w:drawing>
          <wp:inline distT="0" distB="0" distL="0" distR="0" wp14:anchorId="209BE2FF" wp14:editId="40FC1300">
            <wp:extent cx="5943600" cy="1838325"/>
            <wp:effectExtent l="0" t="0" r="0" b="9525"/>
            <wp:docPr id="190896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61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B141" w14:textId="340C5E3E" w:rsidR="00E52132" w:rsidRPr="008345C3" w:rsidRDefault="00E52132" w:rsidP="008345C3">
      <w:pPr>
        <w:jc w:val="center"/>
        <w:rPr>
          <w:b/>
          <w:bCs/>
        </w:rPr>
      </w:pPr>
      <w:r w:rsidRPr="008345C3">
        <w:rPr>
          <w:b/>
          <w:bCs/>
        </w:rPr>
        <w:t>Q2 snowpip</w:t>
      </w:r>
      <w:proofErr w:type="spellStart"/>
      <w:r w:rsidRPr="008345C3">
        <w:rPr>
          <w:b/>
          <w:bCs/>
        </w:rPr>
        <w:t>e</w:t>
      </w:r>
      <w:proofErr w:type="spellEnd"/>
      <w:r w:rsidRPr="008345C3">
        <w:rPr>
          <w:b/>
          <w:bCs/>
        </w:rPr>
        <w:t xml:space="preserve"> </w:t>
      </w:r>
      <w:proofErr w:type="spellStart"/>
      <w:r w:rsidRPr="008345C3">
        <w:rPr>
          <w:b/>
          <w:bCs/>
        </w:rPr>
        <w:t>auto_ingest</w:t>
      </w:r>
      <w:proofErr w:type="spellEnd"/>
      <w:r w:rsidRPr="008345C3">
        <w:rPr>
          <w:b/>
          <w:bCs/>
        </w:rPr>
        <w:t xml:space="preserve"> with </w:t>
      </w:r>
      <w:proofErr w:type="gramStart"/>
      <w:r w:rsidRPr="008345C3">
        <w:rPr>
          <w:b/>
          <w:bCs/>
        </w:rPr>
        <w:t>incremental  validation</w:t>
      </w:r>
      <w:proofErr w:type="gramEnd"/>
      <w:r w:rsidRPr="008345C3">
        <w:rPr>
          <w:b/>
          <w:bCs/>
        </w:rPr>
        <w:t xml:space="preserve"> and error monitoring</w:t>
      </w:r>
    </w:p>
    <w:p w14:paraId="22C7143D" w14:textId="244A331C" w:rsidR="00E52132" w:rsidRDefault="00E52132">
      <w:r>
        <w:t xml:space="preserve">2a </w:t>
      </w:r>
      <w:proofErr w:type="spellStart"/>
      <w:r>
        <w:t>sql</w:t>
      </w:r>
      <w:proofErr w:type="spellEnd"/>
      <w:r>
        <w:t xml:space="preserve"> </w:t>
      </w:r>
      <w:proofErr w:type="gramStart"/>
      <w:r>
        <w:t xml:space="preserve">used  </w:t>
      </w:r>
      <w:r w:rsidR="008042D0">
        <w:t>for</w:t>
      </w:r>
      <w:proofErr w:type="gramEnd"/>
      <w:r w:rsidR="008042D0">
        <w:t xml:space="preserve"> external stage and table creation</w:t>
      </w:r>
    </w:p>
    <w:p w14:paraId="33CB0EB8" w14:textId="0DCE5657" w:rsidR="009D3359" w:rsidRDefault="008042D0">
      <w:r>
        <w:rPr>
          <w:noProof/>
        </w:rPr>
        <w:drawing>
          <wp:inline distT="0" distB="0" distL="0" distR="0" wp14:anchorId="3FD307E5" wp14:editId="3B63B15D">
            <wp:extent cx="5943600" cy="2981739"/>
            <wp:effectExtent l="0" t="0" r="0" b="9525"/>
            <wp:docPr id="203047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77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1895" cy="298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F142" w14:textId="17521E46" w:rsidR="008042D0" w:rsidRDefault="008042D0">
      <w:r>
        <w:lastRenderedPageBreak/>
        <w:t xml:space="preserve">2b </w:t>
      </w:r>
      <w:proofErr w:type="spellStart"/>
      <w:r>
        <w:t>sql</w:t>
      </w:r>
      <w:proofErr w:type="spellEnd"/>
      <w:r>
        <w:t xml:space="preserve"> used for </w:t>
      </w:r>
      <w:proofErr w:type="spellStart"/>
      <w:r>
        <w:t>snowpipe</w:t>
      </w:r>
      <w:proofErr w:type="spellEnd"/>
      <w:r>
        <w:t xml:space="preserve"> creation</w:t>
      </w:r>
    </w:p>
    <w:p w14:paraId="43DDB5DF" w14:textId="319997D1" w:rsidR="008042D0" w:rsidRDefault="008042D0">
      <w:r>
        <w:rPr>
          <w:noProof/>
        </w:rPr>
        <w:drawing>
          <wp:inline distT="0" distB="0" distL="0" distR="0" wp14:anchorId="6C620231" wp14:editId="29BB518C">
            <wp:extent cx="5943600" cy="1866900"/>
            <wp:effectExtent l="0" t="0" r="0" b="0"/>
            <wp:docPr id="4600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93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1ED1" w14:textId="36A31263" w:rsidR="008042D0" w:rsidRDefault="008042D0">
      <w:r>
        <w:t>2c query output showing incremental data ingestion</w:t>
      </w:r>
    </w:p>
    <w:p w14:paraId="141CB81B" w14:textId="7C24778D" w:rsidR="008042D0" w:rsidRDefault="008042D0">
      <w:r>
        <w:rPr>
          <w:noProof/>
        </w:rPr>
        <w:drawing>
          <wp:inline distT="0" distB="0" distL="0" distR="0" wp14:anchorId="1E0B43B3" wp14:editId="36C43CE1">
            <wp:extent cx="5943600" cy="1403350"/>
            <wp:effectExtent l="0" t="0" r="0" b="6350"/>
            <wp:docPr id="17391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3F92" w14:textId="77777777" w:rsidR="008042D0" w:rsidRDefault="008042D0"/>
    <w:p w14:paraId="07017ED1" w14:textId="18565C94" w:rsidR="008042D0" w:rsidRDefault="008042D0">
      <w:r>
        <w:t>after inserting another file into the bucket</w:t>
      </w:r>
    </w:p>
    <w:p w14:paraId="2597588F" w14:textId="051AEEF6" w:rsidR="008042D0" w:rsidRDefault="008042D0">
      <w:r>
        <w:rPr>
          <w:noProof/>
        </w:rPr>
        <w:drawing>
          <wp:inline distT="0" distB="0" distL="0" distR="0" wp14:anchorId="754E0C03" wp14:editId="151343BA">
            <wp:extent cx="5943600" cy="1568450"/>
            <wp:effectExtent l="0" t="0" r="0" b="0"/>
            <wp:docPr id="193051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6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B01D" w14:textId="4CAA55A5" w:rsidR="008042D0" w:rsidRDefault="00DF74DB">
      <w:r>
        <w:t xml:space="preserve">2d </w:t>
      </w:r>
      <w:proofErr w:type="spellStart"/>
      <w:r>
        <w:t>snowpipe</w:t>
      </w:r>
      <w:proofErr w:type="spellEnd"/>
      <w:r>
        <w:t xml:space="preserve"> load history output</w:t>
      </w:r>
    </w:p>
    <w:p w14:paraId="69B387BB" w14:textId="3423D694" w:rsidR="00DF74DB" w:rsidRDefault="00DF74DB">
      <w:r>
        <w:rPr>
          <w:noProof/>
        </w:rPr>
        <w:drawing>
          <wp:inline distT="0" distB="0" distL="0" distR="0" wp14:anchorId="5DEBC42E" wp14:editId="61E4B2C8">
            <wp:extent cx="5943600" cy="1393190"/>
            <wp:effectExtent l="0" t="0" r="0" b="0"/>
            <wp:docPr id="172232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29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A274" w14:textId="1D02AED7" w:rsidR="00DF74DB" w:rsidRDefault="00DF74DB">
      <w:r>
        <w:lastRenderedPageBreak/>
        <w:t>2e evidence showing no failed records or errors</w:t>
      </w:r>
    </w:p>
    <w:p w14:paraId="07846253" w14:textId="5F241E1D" w:rsidR="00DF74DB" w:rsidRDefault="00DF74DB">
      <w:r>
        <w:rPr>
          <w:noProof/>
        </w:rPr>
        <w:drawing>
          <wp:inline distT="0" distB="0" distL="0" distR="0" wp14:anchorId="7EF22776" wp14:editId="6F85CF50">
            <wp:extent cx="5943600" cy="1568450"/>
            <wp:effectExtent l="0" t="0" r="0" b="0"/>
            <wp:docPr id="135068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6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E131" w14:textId="59B65EC8" w:rsidR="00DF74DB" w:rsidRPr="008345C3" w:rsidRDefault="00DF74DB" w:rsidP="008345C3">
      <w:pPr>
        <w:jc w:val="center"/>
        <w:rPr>
          <w:b/>
          <w:bCs/>
        </w:rPr>
      </w:pPr>
      <w:r w:rsidRPr="008345C3">
        <w:rPr>
          <w:b/>
          <w:bCs/>
        </w:rPr>
        <w:t xml:space="preserve">Q3 snowflake user stage </w:t>
      </w:r>
      <w:proofErr w:type="spellStart"/>
      <w:r w:rsidRPr="008345C3">
        <w:rPr>
          <w:b/>
          <w:bCs/>
        </w:rPr>
        <w:t>dataload</w:t>
      </w:r>
      <w:proofErr w:type="spellEnd"/>
      <w:r w:rsidRPr="008345C3">
        <w:rPr>
          <w:b/>
          <w:bCs/>
        </w:rPr>
        <w:t xml:space="preserve"> and materialized view creation and data unloading</w:t>
      </w:r>
    </w:p>
    <w:p w14:paraId="3CE910D1" w14:textId="5436E9DB" w:rsidR="008345C3" w:rsidRDefault="00DF74DB">
      <w:r>
        <w:t xml:space="preserve">3a </w:t>
      </w:r>
      <w:proofErr w:type="spellStart"/>
      <w:r>
        <w:t>sql</w:t>
      </w:r>
      <w:proofErr w:type="spellEnd"/>
      <w:r>
        <w:t xml:space="preserve"> used for table creation</w:t>
      </w:r>
    </w:p>
    <w:p w14:paraId="21A4602B" w14:textId="6D563C96" w:rsidR="00DF74DB" w:rsidRDefault="00DF74DB">
      <w:r>
        <w:rPr>
          <w:noProof/>
        </w:rPr>
        <w:drawing>
          <wp:inline distT="0" distB="0" distL="0" distR="0" wp14:anchorId="205F2D85" wp14:editId="092FB138">
            <wp:extent cx="5943600" cy="2973788"/>
            <wp:effectExtent l="0" t="0" r="0" b="0"/>
            <wp:docPr id="9499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352" cy="297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0630" w14:textId="73364EA1" w:rsidR="00F54674" w:rsidRDefault="00F54674">
      <w:r>
        <w:rPr>
          <w:noProof/>
        </w:rPr>
        <w:drawing>
          <wp:inline distT="0" distB="0" distL="0" distR="0" wp14:anchorId="05736FF3" wp14:editId="371E5DDF">
            <wp:extent cx="5943600" cy="1323340"/>
            <wp:effectExtent l="0" t="0" r="0" b="0"/>
            <wp:docPr id="6649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895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B450" w14:textId="77777777" w:rsidR="00F54674" w:rsidRDefault="00F54674"/>
    <w:p w14:paraId="7A55935D" w14:textId="77777777" w:rsidR="00F54674" w:rsidRDefault="00F54674"/>
    <w:p w14:paraId="59866C97" w14:textId="77777777" w:rsidR="00F54674" w:rsidRDefault="00F54674"/>
    <w:p w14:paraId="53F68B13" w14:textId="72A8E27D" w:rsidR="00DF74DB" w:rsidRDefault="00DF74DB">
      <w:r>
        <w:lastRenderedPageBreak/>
        <w:t xml:space="preserve">3b </w:t>
      </w:r>
      <w:proofErr w:type="spellStart"/>
      <w:r>
        <w:t>sql</w:t>
      </w:r>
      <w:proofErr w:type="spellEnd"/>
      <w:r>
        <w:t xml:space="preserve"> used for the loading of the data from the user stage</w:t>
      </w:r>
    </w:p>
    <w:p w14:paraId="7B6881D1" w14:textId="74F81327" w:rsidR="00DF74DB" w:rsidRDefault="00DF74DB">
      <w:r>
        <w:rPr>
          <w:noProof/>
        </w:rPr>
        <w:drawing>
          <wp:inline distT="0" distB="0" distL="0" distR="0" wp14:anchorId="6C03B76D" wp14:editId="73CA9A68">
            <wp:extent cx="5943600" cy="450215"/>
            <wp:effectExtent l="0" t="0" r="0" b="6985"/>
            <wp:docPr id="61158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7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65F8" w14:textId="3CD431F4" w:rsidR="008345C3" w:rsidRDefault="001A51A7">
      <w:r>
        <w:rPr>
          <w:noProof/>
        </w:rPr>
        <w:drawing>
          <wp:inline distT="0" distB="0" distL="0" distR="0" wp14:anchorId="62DC5D06" wp14:editId="6698DC08">
            <wp:extent cx="5943600" cy="669290"/>
            <wp:effectExtent l="0" t="0" r="0" b="0"/>
            <wp:docPr id="11240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20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82D3" w14:textId="77777777" w:rsidR="008345C3" w:rsidRDefault="008345C3"/>
    <w:p w14:paraId="72672293" w14:textId="2A5F0574" w:rsidR="001A51A7" w:rsidRDefault="001A51A7">
      <w:r>
        <w:t xml:space="preserve">3c </w:t>
      </w:r>
      <w:proofErr w:type="spellStart"/>
      <w:r>
        <w:t>sql</w:t>
      </w:r>
      <w:proofErr w:type="spellEnd"/>
      <w:r>
        <w:t xml:space="preserve"> used for creation of materialized view</w:t>
      </w:r>
    </w:p>
    <w:p w14:paraId="1097C45C" w14:textId="338D3190" w:rsidR="001A51A7" w:rsidRDefault="001A51A7">
      <w:r>
        <w:rPr>
          <w:noProof/>
        </w:rPr>
        <w:drawing>
          <wp:inline distT="0" distB="0" distL="0" distR="0" wp14:anchorId="16004486" wp14:editId="2BE73886">
            <wp:extent cx="5943600" cy="2244090"/>
            <wp:effectExtent l="0" t="0" r="0" b="3810"/>
            <wp:docPr id="160650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07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FF68" w14:textId="1D63AAF1" w:rsidR="001A51A7" w:rsidRDefault="001A51A7">
      <w:r>
        <w:t>3d</w:t>
      </w:r>
      <w:r w:rsidR="005138AD">
        <w:t xml:space="preserve"> </w:t>
      </w:r>
      <w:proofErr w:type="spellStart"/>
      <w:r w:rsidR="005138AD">
        <w:t>sql</w:t>
      </w:r>
      <w:proofErr w:type="spellEnd"/>
      <w:r w:rsidR="005138AD">
        <w:t xml:space="preserve"> used for unloading the data</w:t>
      </w:r>
    </w:p>
    <w:p w14:paraId="39F6B52E" w14:textId="2C353C37" w:rsidR="005138AD" w:rsidRDefault="005138AD">
      <w:r>
        <w:rPr>
          <w:noProof/>
        </w:rPr>
        <w:drawing>
          <wp:inline distT="0" distB="0" distL="0" distR="0" wp14:anchorId="1153C34E" wp14:editId="285BEE17">
            <wp:extent cx="5943600" cy="326390"/>
            <wp:effectExtent l="0" t="0" r="0" b="0"/>
            <wp:docPr id="149974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47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858F" w14:textId="46D0844A" w:rsidR="005138AD" w:rsidRDefault="005138AD">
      <w:r>
        <w:rPr>
          <w:noProof/>
        </w:rPr>
        <w:drawing>
          <wp:inline distT="0" distB="0" distL="0" distR="0" wp14:anchorId="486FE8EB" wp14:editId="3BA0DB47">
            <wp:extent cx="5943600" cy="374015"/>
            <wp:effectExtent l="0" t="0" r="0" b="6985"/>
            <wp:docPr id="93418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868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9614" w14:textId="30EE65F1" w:rsidR="0098623E" w:rsidRDefault="005138AD">
      <w:r>
        <w:rPr>
          <w:noProof/>
        </w:rPr>
        <w:drawing>
          <wp:inline distT="0" distB="0" distL="0" distR="0" wp14:anchorId="2F416682" wp14:editId="3113CE3B">
            <wp:extent cx="5943600" cy="519430"/>
            <wp:effectExtent l="0" t="0" r="0" b="0"/>
            <wp:docPr id="187720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0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1878" w14:textId="738265DD" w:rsidR="0098623E" w:rsidRDefault="001A51A7">
      <w:r>
        <w:t>3e</w:t>
      </w:r>
      <w:r w:rsidR="008345C3">
        <w:t xml:space="preserve"> query output validating data loaded and materialized view results</w:t>
      </w:r>
    </w:p>
    <w:p w14:paraId="21B75DA5" w14:textId="12904FE5" w:rsidR="0098623E" w:rsidRDefault="0098623E">
      <w:r>
        <w:rPr>
          <w:noProof/>
        </w:rPr>
        <w:drawing>
          <wp:inline distT="0" distB="0" distL="0" distR="0" wp14:anchorId="4555CC92" wp14:editId="22ED3736">
            <wp:extent cx="5943600" cy="962167"/>
            <wp:effectExtent l="0" t="0" r="0" b="9525"/>
            <wp:docPr id="12552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573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8802" cy="9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05BC" w14:textId="016BE830" w:rsidR="005138AD" w:rsidRDefault="001A51A7">
      <w:r>
        <w:rPr>
          <w:noProof/>
        </w:rPr>
        <w:lastRenderedPageBreak/>
        <w:drawing>
          <wp:inline distT="0" distB="0" distL="0" distR="0" wp14:anchorId="0285A48B" wp14:editId="68C656C1">
            <wp:extent cx="5943600" cy="2360930"/>
            <wp:effectExtent l="0" t="0" r="0" b="1270"/>
            <wp:docPr id="162073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370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B21C" w14:textId="77777777" w:rsidR="005138AD" w:rsidRDefault="005138AD"/>
    <w:p w14:paraId="65CD2B08" w14:textId="23B73D8D" w:rsidR="005138AD" w:rsidRPr="0098623E" w:rsidRDefault="005138AD" w:rsidP="0098623E">
      <w:pPr>
        <w:jc w:val="both"/>
        <w:rPr>
          <w:b/>
          <w:bCs/>
        </w:rPr>
      </w:pPr>
      <w:r w:rsidRPr="0098623E">
        <w:rPr>
          <w:b/>
          <w:bCs/>
        </w:rPr>
        <w:t xml:space="preserve">Q4 Snowflake table </w:t>
      </w:r>
      <w:proofErr w:type="spellStart"/>
      <w:proofErr w:type="gramStart"/>
      <w:r w:rsidRPr="0098623E">
        <w:rPr>
          <w:b/>
          <w:bCs/>
        </w:rPr>
        <w:t>type,data</w:t>
      </w:r>
      <w:proofErr w:type="spellEnd"/>
      <w:proofErr w:type="gramEnd"/>
      <w:r w:rsidRPr="0098623E">
        <w:rPr>
          <w:b/>
          <w:bCs/>
        </w:rPr>
        <w:t xml:space="preserve"> </w:t>
      </w:r>
      <w:proofErr w:type="gramStart"/>
      <w:r w:rsidRPr="0098623E">
        <w:rPr>
          <w:b/>
          <w:bCs/>
        </w:rPr>
        <w:t>retention  validation</w:t>
      </w:r>
      <w:proofErr w:type="gramEnd"/>
      <w:r w:rsidRPr="0098623E">
        <w:rPr>
          <w:b/>
          <w:bCs/>
        </w:rPr>
        <w:t>, table stage load and secure data sharing</w:t>
      </w:r>
    </w:p>
    <w:p w14:paraId="04EC6181" w14:textId="3C1945C8" w:rsidR="005138AD" w:rsidRDefault="005138AD">
      <w:r>
        <w:t xml:space="preserve">4a </w:t>
      </w:r>
      <w:proofErr w:type="spellStart"/>
      <w:r>
        <w:t>sql</w:t>
      </w:r>
      <w:proofErr w:type="spellEnd"/>
      <w:r>
        <w:t xml:space="preserve"> used for creation of temporary, transient, permanent tables</w:t>
      </w:r>
    </w:p>
    <w:p w14:paraId="458F2E1E" w14:textId="6D7BC269" w:rsidR="00D14586" w:rsidRDefault="00D14586">
      <w:r>
        <w:t>Permanent table</w:t>
      </w:r>
    </w:p>
    <w:p w14:paraId="49FA701D" w14:textId="0527E09E" w:rsidR="00D14586" w:rsidRDefault="00B04CD5">
      <w:r>
        <w:rPr>
          <w:noProof/>
        </w:rPr>
        <w:drawing>
          <wp:inline distT="0" distB="0" distL="0" distR="0" wp14:anchorId="356C06C9" wp14:editId="6ACFC35E">
            <wp:extent cx="5943600" cy="2394585"/>
            <wp:effectExtent l="0" t="0" r="0" b="5715"/>
            <wp:docPr id="143286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8783" w14:textId="4116A294" w:rsidR="00D14586" w:rsidRDefault="00D14586">
      <w:r>
        <w:t>Transient table</w:t>
      </w:r>
    </w:p>
    <w:p w14:paraId="0114FCB5" w14:textId="1D2F5EEF" w:rsidR="00B04CD5" w:rsidRDefault="00B04CD5">
      <w:r>
        <w:rPr>
          <w:noProof/>
        </w:rPr>
        <w:drawing>
          <wp:inline distT="0" distB="0" distL="0" distR="0" wp14:anchorId="32200086" wp14:editId="04F49F38">
            <wp:extent cx="5943600" cy="1009934"/>
            <wp:effectExtent l="0" t="0" r="0" b="0"/>
            <wp:docPr id="64470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080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9518" cy="101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E08B" w14:textId="77777777" w:rsidR="0098623E" w:rsidRDefault="0098623E"/>
    <w:p w14:paraId="566C7E51" w14:textId="1D8623CE" w:rsidR="00D14586" w:rsidRDefault="00D14586">
      <w:r>
        <w:lastRenderedPageBreak/>
        <w:t xml:space="preserve">Temporary table </w:t>
      </w:r>
    </w:p>
    <w:p w14:paraId="778D0127" w14:textId="68EC9770" w:rsidR="00D14586" w:rsidRDefault="00B04CD5">
      <w:r>
        <w:rPr>
          <w:noProof/>
        </w:rPr>
        <w:drawing>
          <wp:inline distT="0" distB="0" distL="0" distR="0" wp14:anchorId="577A907B" wp14:editId="2E8B7B50">
            <wp:extent cx="5940697" cy="1224501"/>
            <wp:effectExtent l="0" t="0" r="3175" b="0"/>
            <wp:docPr id="207844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6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8987" cy="123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DCCD" w14:textId="77777777" w:rsidR="00B04CD5" w:rsidRDefault="00B04CD5"/>
    <w:p w14:paraId="2A733CFD" w14:textId="21F77BF8" w:rsidR="005138AD" w:rsidRDefault="005138AD">
      <w:r>
        <w:t>4b SQL used for loading the data using table stage</w:t>
      </w:r>
    </w:p>
    <w:p w14:paraId="4613D91F" w14:textId="4F1D72AA" w:rsidR="005138AD" w:rsidRDefault="00B04CD5">
      <w:r>
        <w:rPr>
          <w:noProof/>
        </w:rPr>
        <w:drawing>
          <wp:inline distT="0" distB="0" distL="0" distR="0" wp14:anchorId="37C4B116" wp14:editId="79DC23F2">
            <wp:extent cx="5943600" cy="588645"/>
            <wp:effectExtent l="0" t="0" r="0" b="1905"/>
            <wp:docPr id="37320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030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5C1B" w14:textId="7C4530AC" w:rsidR="009E5911" w:rsidRDefault="00B04CD5">
      <w:r>
        <w:rPr>
          <w:noProof/>
        </w:rPr>
        <w:drawing>
          <wp:inline distT="0" distB="0" distL="0" distR="0" wp14:anchorId="6F763595" wp14:editId="0380B8FB">
            <wp:extent cx="5943600" cy="1877750"/>
            <wp:effectExtent l="0" t="0" r="0" b="8255"/>
            <wp:docPr id="15994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07" name=""/>
                    <pic:cNvPicPr/>
                  </pic:nvPicPr>
                  <pic:blipFill rotWithShape="1">
                    <a:blip r:embed="rId32"/>
                    <a:srcRect t="2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B80F1" w14:textId="77777777" w:rsidR="00B04CD5" w:rsidRDefault="00B04CD5"/>
    <w:p w14:paraId="02E7C4CD" w14:textId="346325E8" w:rsidR="009E5911" w:rsidRDefault="009E5911">
      <w:r>
        <w:t xml:space="preserve">4c data </w:t>
      </w:r>
      <w:proofErr w:type="spellStart"/>
      <w:r>
        <w:t>retenetion</w:t>
      </w:r>
      <w:proofErr w:type="spellEnd"/>
      <w:r>
        <w:t xml:space="preserve"> for all tables </w:t>
      </w:r>
    </w:p>
    <w:p w14:paraId="15DE4525" w14:textId="0B0F57DD" w:rsidR="009B0A3C" w:rsidRDefault="009B0A3C">
      <w:r>
        <w:t>Permanent table</w:t>
      </w:r>
    </w:p>
    <w:p w14:paraId="6F21D114" w14:textId="6B2749FB" w:rsidR="009B0A3C" w:rsidRDefault="009B0A3C">
      <w:r>
        <w:rPr>
          <w:noProof/>
        </w:rPr>
        <w:drawing>
          <wp:inline distT="0" distB="0" distL="0" distR="0" wp14:anchorId="5D4E1113" wp14:editId="6F50834A">
            <wp:extent cx="5943600" cy="1586865"/>
            <wp:effectExtent l="0" t="0" r="0" b="0"/>
            <wp:docPr id="34166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692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E50D" w14:textId="30FDA1A3" w:rsidR="009E5911" w:rsidRDefault="009B0A3C">
      <w:r>
        <w:rPr>
          <w:noProof/>
        </w:rPr>
        <w:lastRenderedPageBreak/>
        <w:drawing>
          <wp:inline distT="0" distB="0" distL="0" distR="0" wp14:anchorId="745DED59" wp14:editId="50797E4B">
            <wp:extent cx="5943600" cy="2003425"/>
            <wp:effectExtent l="0" t="0" r="0" b="0"/>
            <wp:docPr id="19609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854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41B8" w14:textId="7B4A54DB" w:rsidR="009E5911" w:rsidRDefault="009E5911">
      <w:r>
        <w:t>For transient table</w:t>
      </w:r>
    </w:p>
    <w:p w14:paraId="4A7D9A7D" w14:textId="7787EC09" w:rsidR="009B0A3C" w:rsidRDefault="009B0A3C">
      <w:r>
        <w:rPr>
          <w:noProof/>
        </w:rPr>
        <w:drawing>
          <wp:inline distT="0" distB="0" distL="0" distR="0" wp14:anchorId="3476FAB9" wp14:editId="4E2581F6">
            <wp:extent cx="5943600" cy="1838960"/>
            <wp:effectExtent l="0" t="0" r="0" b="8890"/>
            <wp:docPr id="39476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646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ED04" w14:textId="77777777" w:rsidR="009B0A3C" w:rsidRDefault="009B0A3C"/>
    <w:p w14:paraId="21EA0384" w14:textId="01C8EAAE" w:rsidR="009E5911" w:rsidRDefault="009B0A3C">
      <w:pPr>
        <w:rPr>
          <w:noProof/>
        </w:rPr>
      </w:pPr>
      <w:r>
        <w:rPr>
          <w:noProof/>
        </w:rPr>
        <w:drawing>
          <wp:inline distT="0" distB="0" distL="0" distR="0" wp14:anchorId="13DFC5EB" wp14:editId="0B9831F8">
            <wp:extent cx="5943600" cy="2139950"/>
            <wp:effectExtent l="0" t="0" r="0" b="0"/>
            <wp:docPr id="178503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7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FCB0" w14:textId="77777777" w:rsidR="0098623E" w:rsidRDefault="0098623E">
      <w:pPr>
        <w:rPr>
          <w:noProof/>
        </w:rPr>
      </w:pPr>
    </w:p>
    <w:p w14:paraId="3CE02996" w14:textId="77777777" w:rsidR="0098623E" w:rsidRDefault="0098623E">
      <w:pPr>
        <w:rPr>
          <w:noProof/>
        </w:rPr>
      </w:pPr>
    </w:p>
    <w:p w14:paraId="14002255" w14:textId="77777777" w:rsidR="0098623E" w:rsidRDefault="0098623E">
      <w:pPr>
        <w:rPr>
          <w:noProof/>
        </w:rPr>
      </w:pPr>
    </w:p>
    <w:p w14:paraId="66E740F6" w14:textId="77777777" w:rsidR="0098623E" w:rsidRDefault="0098623E">
      <w:pPr>
        <w:rPr>
          <w:noProof/>
        </w:rPr>
      </w:pPr>
    </w:p>
    <w:p w14:paraId="27A5B87F" w14:textId="1714EFCE" w:rsidR="009B0A3C" w:rsidRDefault="009B0A3C">
      <w:pPr>
        <w:rPr>
          <w:noProof/>
        </w:rPr>
      </w:pPr>
      <w:r>
        <w:rPr>
          <w:noProof/>
        </w:rPr>
        <w:lastRenderedPageBreak/>
        <w:t>For temporary table</w:t>
      </w:r>
    </w:p>
    <w:p w14:paraId="2B789ED6" w14:textId="45832B7B" w:rsidR="009B0A3C" w:rsidRDefault="009B0A3C">
      <w:pPr>
        <w:rPr>
          <w:noProof/>
        </w:rPr>
      </w:pPr>
      <w:r>
        <w:rPr>
          <w:noProof/>
        </w:rPr>
        <w:drawing>
          <wp:inline distT="0" distB="0" distL="0" distR="0" wp14:anchorId="5427D65D" wp14:editId="25A2D602">
            <wp:extent cx="5943600" cy="1915160"/>
            <wp:effectExtent l="0" t="0" r="0" b="8890"/>
            <wp:docPr id="153523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367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DB01" w14:textId="77777777" w:rsidR="009B0A3C" w:rsidRDefault="009B0A3C">
      <w:pPr>
        <w:rPr>
          <w:noProof/>
        </w:rPr>
      </w:pPr>
    </w:p>
    <w:p w14:paraId="43C17D5C" w14:textId="356C88DE" w:rsidR="00B04CD5" w:rsidRDefault="009B0A3C">
      <w:r>
        <w:rPr>
          <w:noProof/>
        </w:rPr>
        <w:drawing>
          <wp:inline distT="0" distB="0" distL="0" distR="0" wp14:anchorId="1FCB75A2" wp14:editId="2F56DCC9">
            <wp:extent cx="5943600" cy="2456815"/>
            <wp:effectExtent l="0" t="0" r="0" b="635"/>
            <wp:docPr id="143089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85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58AF" w14:textId="77777777" w:rsidR="0098623E" w:rsidRDefault="0098623E"/>
    <w:p w14:paraId="371618EB" w14:textId="48706567" w:rsidR="00B04CD5" w:rsidRDefault="00B04CD5">
      <w:r>
        <w:t xml:space="preserve">4D </w:t>
      </w:r>
      <w:proofErr w:type="spellStart"/>
      <w:r>
        <w:t>sql</w:t>
      </w:r>
      <w:proofErr w:type="spellEnd"/>
      <w:r>
        <w:t xml:space="preserve"> used for secure data share creation and grants</w:t>
      </w:r>
    </w:p>
    <w:p w14:paraId="6A530C0B" w14:textId="6C5A2C09" w:rsidR="00B04CD5" w:rsidRDefault="00B04CD5">
      <w:r>
        <w:rPr>
          <w:noProof/>
        </w:rPr>
        <w:drawing>
          <wp:inline distT="0" distB="0" distL="0" distR="0" wp14:anchorId="1242D1CB" wp14:editId="2CC671CD">
            <wp:extent cx="5943600" cy="1716405"/>
            <wp:effectExtent l="0" t="0" r="0" b="0"/>
            <wp:docPr id="15702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35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48C6" w14:textId="77777777" w:rsidR="0098623E" w:rsidRDefault="0098623E"/>
    <w:p w14:paraId="755BB207" w14:textId="2B940234" w:rsidR="0098623E" w:rsidRDefault="00B04CD5">
      <w:r>
        <w:lastRenderedPageBreak/>
        <w:t>4e show shares</w:t>
      </w:r>
    </w:p>
    <w:p w14:paraId="50B6083C" w14:textId="32F157E1" w:rsidR="009B0A3C" w:rsidRDefault="009B0A3C">
      <w:r>
        <w:rPr>
          <w:noProof/>
        </w:rPr>
        <w:drawing>
          <wp:inline distT="0" distB="0" distL="0" distR="0" wp14:anchorId="6FC52861" wp14:editId="07DE0B0A">
            <wp:extent cx="5943600" cy="931545"/>
            <wp:effectExtent l="0" t="0" r="0" b="1905"/>
            <wp:docPr id="88346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610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1896" w14:textId="77777777" w:rsidR="00B04CD5" w:rsidRDefault="00B04CD5"/>
    <w:sectPr w:rsidR="00B04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E9"/>
    <w:rsid w:val="001A51A7"/>
    <w:rsid w:val="00286F53"/>
    <w:rsid w:val="00410CB0"/>
    <w:rsid w:val="005138AD"/>
    <w:rsid w:val="008042D0"/>
    <w:rsid w:val="008345C3"/>
    <w:rsid w:val="0098623E"/>
    <w:rsid w:val="009B0A3C"/>
    <w:rsid w:val="009B68EA"/>
    <w:rsid w:val="009D3359"/>
    <w:rsid w:val="009E5911"/>
    <w:rsid w:val="00A64EE9"/>
    <w:rsid w:val="00B04CD5"/>
    <w:rsid w:val="00D14586"/>
    <w:rsid w:val="00DF74DB"/>
    <w:rsid w:val="00E42873"/>
    <w:rsid w:val="00E52132"/>
    <w:rsid w:val="00E66307"/>
    <w:rsid w:val="00F5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54AB"/>
  <w15:chartTrackingRefBased/>
  <w15:docId w15:val="{4D01D18D-CD2A-4387-A673-00F2B0F7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2025-12-29T11:06:00Z</dcterms:created>
  <dcterms:modified xsi:type="dcterms:W3CDTF">2025-12-29T11:06:00Z</dcterms:modified>
</cp:coreProperties>
</file>