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C3FC4" w14:textId="1078F762" w:rsidR="00874E0D" w:rsidRDefault="00874E0D" w:rsidP="00874E0D">
      <w:r>
        <w:t>Q1 Create a mapping task in informatica iics to load employees data from a flat file into snowflake using expressions, a filter and a sorter</w:t>
      </w:r>
    </w:p>
    <w:p w14:paraId="17B2AA6E" w14:textId="472CD479" w:rsidR="00874E0D" w:rsidRPr="00874E0D" w:rsidRDefault="00874E0D" w:rsidP="00874E0D">
      <w:r w:rsidRPr="00874E0D">
        <w:t>1A  flat file source connection</w:t>
      </w:r>
    </w:p>
    <w:p w14:paraId="3C40FABA" w14:textId="109E6CED" w:rsidR="00874E0D" w:rsidRPr="00874E0D" w:rsidRDefault="00874E0D" w:rsidP="00874E0D">
      <w:r>
        <w:rPr>
          <w:noProof/>
        </w:rPr>
        <w:drawing>
          <wp:inline distT="0" distB="0" distL="0" distR="0" wp14:anchorId="28C581A9" wp14:editId="03166CE7">
            <wp:extent cx="5943600" cy="1165225"/>
            <wp:effectExtent l="0" t="0" r="0" b="0"/>
            <wp:docPr id="745791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916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F9753" w14:textId="77777777" w:rsidR="00874E0D" w:rsidRDefault="00874E0D" w:rsidP="00874E0D">
      <w:r w:rsidRPr="00874E0D">
        <w:t xml:space="preserve">1B expression 1 ( Full Name creation) </w:t>
      </w:r>
    </w:p>
    <w:p w14:paraId="0FC30C34" w14:textId="07E0E6BE" w:rsidR="00874E0D" w:rsidRPr="00874E0D" w:rsidRDefault="00874E0D" w:rsidP="00874E0D">
      <w:r>
        <w:rPr>
          <w:noProof/>
        </w:rPr>
        <w:drawing>
          <wp:inline distT="0" distB="0" distL="0" distR="0" wp14:anchorId="5A00BD1F" wp14:editId="78B19E36">
            <wp:extent cx="5943600" cy="1565910"/>
            <wp:effectExtent l="0" t="0" r="0" b="0"/>
            <wp:docPr id="324559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590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D1841" w14:textId="77777777" w:rsidR="00874E0D" w:rsidRDefault="00874E0D" w:rsidP="00874E0D">
      <w:r w:rsidRPr="00874E0D">
        <w:t>1C Expression 2 (priority configuration )</w:t>
      </w:r>
    </w:p>
    <w:p w14:paraId="59C259F7" w14:textId="4124CA7C" w:rsidR="00874E0D" w:rsidRPr="00874E0D" w:rsidRDefault="00874E0D" w:rsidP="00874E0D">
      <w:r>
        <w:rPr>
          <w:noProof/>
        </w:rPr>
        <w:drawing>
          <wp:inline distT="0" distB="0" distL="0" distR="0" wp14:anchorId="3B78D17C" wp14:editId="2509651B">
            <wp:extent cx="3200400" cy="1800225"/>
            <wp:effectExtent l="0" t="0" r="0" b="9525"/>
            <wp:docPr id="266909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096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84BEF" w14:textId="77777777" w:rsidR="00874E0D" w:rsidRDefault="00874E0D" w:rsidP="00874E0D">
      <w:r w:rsidRPr="00874E0D">
        <w:t>1D filter Category p3 and p3</w:t>
      </w:r>
    </w:p>
    <w:p w14:paraId="0618226A" w14:textId="470AA1FB" w:rsidR="00874E0D" w:rsidRPr="00874E0D" w:rsidRDefault="00874E0D" w:rsidP="00874E0D">
      <w:r>
        <w:rPr>
          <w:noProof/>
        </w:rPr>
        <w:drawing>
          <wp:inline distT="0" distB="0" distL="0" distR="0" wp14:anchorId="7DF50314" wp14:editId="770B1458">
            <wp:extent cx="5943600" cy="1232535"/>
            <wp:effectExtent l="0" t="0" r="0" b="5715"/>
            <wp:docPr id="271952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9524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5CCE5" w14:textId="77777777" w:rsidR="00874E0D" w:rsidRDefault="00874E0D" w:rsidP="00874E0D">
      <w:r w:rsidRPr="00874E0D">
        <w:lastRenderedPageBreak/>
        <w:t>1E sorter condition ( join date ascending)</w:t>
      </w:r>
    </w:p>
    <w:p w14:paraId="69024429" w14:textId="3324017C" w:rsidR="00874E0D" w:rsidRPr="00874E0D" w:rsidRDefault="00874E0D" w:rsidP="00874E0D">
      <w:r>
        <w:rPr>
          <w:noProof/>
        </w:rPr>
        <w:drawing>
          <wp:inline distT="0" distB="0" distL="0" distR="0" wp14:anchorId="0759B2B7" wp14:editId="606C67C1">
            <wp:extent cx="5943600" cy="2220595"/>
            <wp:effectExtent l="0" t="0" r="0" b="8255"/>
            <wp:docPr id="40346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650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22217" w14:textId="77777777" w:rsidR="00874E0D" w:rsidRDefault="00874E0D" w:rsidP="00874E0D">
      <w:r w:rsidRPr="00874E0D">
        <w:t>1F Mapping execution showing success</w:t>
      </w:r>
    </w:p>
    <w:p w14:paraId="442B2226" w14:textId="1537ACD5" w:rsidR="00874E0D" w:rsidRPr="00874E0D" w:rsidRDefault="00874E0D" w:rsidP="00874E0D">
      <w:r>
        <w:rPr>
          <w:noProof/>
        </w:rPr>
        <w:drawing>
          <wp:inline distT="0" distB="0" distL="0" distR="0" wp14:anchorId="13EE357F" wp14:editId="0E6D4438">
            <wp:extent cx="5943600" cy="1311910"/>
            <wp:effectExtent l="0" t="0" r="0" b="2540"/>
            <wp:docPr id="105819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960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D4E22" w14:textId="77777777" w:rsidR="00874E0D" w:rsidRPr="00874E0D" w:rsidRDefault="00874E0D" w:rsidP="00874E0D"/>
    <w:p w14:paraId="66CAE96A" w14:textId="207505A9" w:rsidR="009460A2" w:rsidRDefault="009460A2">
      <w:r>
        <w:t>1D output</w:t>
      </w:r>
    </w:p>
    <w:p w14:paraId="3D56BF6D" w14:textId="77777777" w:rsidR="009460A2" w:rsidRDefault="009460A2"/>
    <w:p w14:paraId="04E8D1CC" w14:textId="3AA51E31" w:rsidR="00AB1F16" w:rsidRDefault="009460A2">
      <w:r>
        <w:rPr>
          <w:noProof/>
        </w:rPr>
        <w:drawing>
          <wp:inline distT="0" distB="0" distL="0" distR="0" wp14:anchorId="6B840189" wp14:editId="007C8405">
            <wp:extent cx="5943600" cy="1615440"/>
            <wp:effectExtent l="0" t="0" r="0" b="3810"/>
            <wp:docPr id="1354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5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FCC36" w14:textId="77777777" w:rsidR="00AB1F16" w:rsidRDefault="00AB1F16"/>
    <w:p w14:paraId="2DBBB98F" w14:textId="77777777" w:rsidR="00AB1F16" w:rsidRDefault="00AB1F16"/>
    <w:p w14:paraId="15A766A5" w14:textId="77777777" w:rsidR="00143717" w:rsidRDefault="00143717"/>
    <w:p w14:paraId="13E2E5E7" w14:textId="3A487021" w:rsidR="00AB1F16" w:rsidRDefault="00AB1F16">
      <w:r>
        <w:lastRenderedPageBreak/>
        <w:t>Q2   Create a mapping to load sales data from the a flat file to snowflake by deriving the quarter info and applying filters</w:t>
      </w:r>
    </w:p>
    <w:p w14:paraId="63B6D5C7" w14:textId="578BC774" w:rsidR="00AB1F16" w:rsidRDefault="00AB1F16">
      <w:r>
        <w:t xml:space="preserve">2a flat file source configuration </w:t>
      </w:r>
    </w:p>
    <w:p w14:paraId="764A88A1" w14:textId="43CE2826" w:rsidR="00B44A47" w:rsidRDefault="00B44A47">
      <w:r>
        <w:rPr>
          <w:noProof/>
        </w:rPr>
        <w:drawing>
          <wp:inline distT="0" distB="0" distL="0" distR="0" wp14:anchorId="56E704E2" wp14:editId="22F176E0">
            <wp:extent cx="5943600" cy="1797685"/>
            <wp:effectExtent l="0" t="0" r="0" b="0"/>
            <wp:docPr id="1890281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810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1E911" w14:textId="24C03AED" w:rsidR="00AB1F16" w:rsidRDefault="00AB1F16">
      <w:r>
        <w:t xml:space="preserve">2b expression configuration for quarter derivation </w:t>
      </w:r>
    </w:p>
    <w:p w14:paraId="6221FC18" w14:textId="1747D473" w:rsidR="00B44A47" w:rsidRDefault="00B44A47">
      <w:r>
        <w:rPr>
          <w:noProof/>
        </w:rPr>
        <w:drawing>
          <wp:inline distT="0" distB="0" distL="0" distR="0" wp14:anchorId="39ADEF49" wp14:editId="5148DD87">
            <wp:extent cx="5943600" cy="1543050"/>
            <wp:effectExtent l="0" t="0" r="0" b="0"/>
            <wp:docPr id="8784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74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13954" w14:textId="7E309C16" w:rsidR="00B44A47" w:rsidRDefault="00B44A47">
      <w:r>
        <w:rPr>
          <w:noProof/>
        </w:rPr>
        <w:drawing>
          <wp:inline distT="0" distB="0" distL="0" distR="0" wp14:anchorId="29E0E923" wp14:editId="57D99238">
            <wp:extent cx="5943600" cy="1793875"/>
            <wp:effectExtent l="0" t="0" r="0" b="0"/>
            <wp:docPr id="223757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570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D2109" w14:textId="2CF8665D" w:rsidR="00AB1F16" w:rsidRDefault="00AB1F16">
      <w:r>
        <w:t>2c filter configuration</w:t>
      </w:r>
    </w:p>
    <w:p w14:paraId="605B4F55" w14:textId="53EA53DF" w:rsidR="00B44A47" w:rsidRDefault="00B44A47">
      <w:r>
        <w:rPr>
          <w:noProof/>
        </w:rPr>
        <w:drawing>
          <wp:inline distT="0" distB="0" distL="0" distR="0" wp14:anchorId="5FA06F39" wp14:editId="3F6F0208">
            <wp:extent cx="5943600" cy="815340"/>
            <wp:effectExtent l="0" t="0" r="0" b="3810"/>
            <wp:docPr id="177761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14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42F39" w14:textId="77777777" w:rsidR="00B44A47" w:rsidRDefault="00B44A47"/>
    <w:p w14:paraId="36125494" w14:textId="3573E276" w:rsidR="00AB1F16" w:rsidRDefault="00AB1F16">
      <w:r>
        <w:lastRenderedPageBreak/>
        <w:t xml:space="preserve">2d mapping execution success </w:t>
      </w:r>
    </w:p>
    <w:p w14:paraId="5919B3D1" w14:textId="638E552B" w:rsidR="00BA309C" w:rsidRDefault="00BA309C">
      <w:r>
        <w:rPr>
          <w:noProof/>
        </w:rPr>
        <w:drawing>
          <wp:inline distT="0" distB="0" distL="0" distR="0" wp14:anchorId="66664752" wp14:editId="56461F0B">
            <wp:extent cx="5943600" cy="1372870"/>
            <wp:effectExtent l="0" t="0" r="0" b="0"/>
            <wp:docPr id="1864496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4963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4300F" w14:textId="0167B2DD" w:rsidR="00B44A47" w:rsidRDefault="00B44A47">
      <w:r>
        <w:rPr>
          <w:noProof/>
        </w:rPr>
        <w:drawing>
          <wp:inline distT="0" distB="0" distL="0" distR="0" wp14:anchorId="02456942" wp14:editId="3BE3B975">
            <wp:extent cx="5810250" cy="2238375"/>
            <wp:effectExtent l="0" t="0" r="0" b="9525"/>
            <wp:docPr id="213114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407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93344" w14:textId="73C25248" w:rsidR="00956579" w:rsidRDefault="00AB1F16">
      <w:r>
        <w:t xml:space="preserve">2e snowflake target table </w:t>
      </w:r>
      <w:r w:rsidR="00852FD5">
        <w:rPr>
          <w:noProof/>
        </w:rPr>
        <w:drawing>
          <wp:inline distT="0" distB="0" distL="0" distR="0" wp14:anchorId="00DB7DA9" wp14:editId="5B0C8CF5">
            <wp:extent cx="5943600" cy="1221740"/>
            <wp:effectExtent l="0" t="0" r="0" b="0"/>
            <wp:docPr id="170778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810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13BB4" w14:textId="77777777" w:rsidR="00852FD5" w:rsidRDefault="00852FD5"/>
    <w:p w14:paraId="71473816" w14:textId="77777777" w:rsidR="00852FD5" w:rsidRDefault="00852FD5"/>
    <w:p w14:paraId="1F54334E" w14:textId="77777777" w:rsidR="00E706E5" w:rsidRDefault="00E706E5"/>
    <w:p w14:paraId="664B47E2" w14:textId="77777777" w:rsidR="00E706E5" w:rsidRDefault="00E706E5"/>
    <w:p w14:paraId="47F02830" w14:textId="77777777" w:rsidR="00E706E5" w:rsidRDefault="00E706E5"/>
    <w:p w14:paraId="0CDC53AD" w14:textId="77777777" w:rsidR="00E706E5" w:rsidRDefault="00E706E5"/>
    <w:p w14:paraId="6153E1C6" w14:textId="77777777" w:rsidR="00E706E5" w:rsidRDefault="00E706E5"/>
    <w:p w14:paraId="02923761" w14:textId="77777777" w:rsidR="00E706E5" w:rsidRDefault="00E706E5"/>
    <w:p w14:paraId="51465F1C" w14:textId="6A0951C1" w:rsidR="00956579" w:rsidRDefault="00956579">
      <w:r>
        <w:lastRenderedPageBreak/>
        <w:t xml:space="preserve">Q3 create a mapping task with parameterized filter </w:t>
      </w:r>
    </w:p>
    <w:p w14:paraId="4BB3A37B" w14:textId="1495E942" w:rsidR="00956579" w:rsidRDefault="00956579">
      <w:r>
        <w:t xml:space="preserve">3a flat file source configuration </w:t>
      </w:r>
    </w:p>
    <w:p w14:paraId="37CE721E" w14:textId="733BCF81" w:rsidR="00BC3531" w:rsidRDefault="00BC3531">
      <w:r>
        <w:rPr>
          <w:noProof/>
        </w:rPr>
        <w:drawing>
          <wp:inline distT="0" distB="0" distL="0" distR="0" wp14:anchorId="58947110" wp14:editId="31D0368F">
            <wp:extent cx="5943600" cy="888365"/>
            <wp:effectExtent l="0" t="0" r="0" b="6985"/>
            <wp:docPr id="1564888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886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0D42" w14:textId="0EFA0276" w:rsidR="00956579" w:rsidRDefault="00956579">
      <w:r>
        <w:t>3b expression 1 ( region derivation)</w:t>
      </w:r>
    </w:p>
    <w:p w14:paraId="39A44ED7" w14:textId="0DBEB979" w:rsidR="00BC3531" w:rsidRDefault="00BC3531">
      <w:r>
        <w:rPr>
          <w:noProof/>
        </w:rPr>
        <w:drawing>
          <wp:inline distT="0" distB="0" distL="0" distR="0" wp14:anchorId="68DE21A9" wp14:editId="5CDAAFBF">
            <wp:extent cx="5943600" cy="589280"/>
            <wp:effectExtent l="0" t="0" r="0" b="1270"/>
            <wp:docPr id="37500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041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FC3C4" w14:textId="4BEBD27C" w:rsidR="00BC3531" w:rsidRDefault="00BC3531">
      <w:r>
        <w:rPr>
          <w:noProof/>
        </w:rPr>
        <w:drawing>
          <wp:inline distT="0" distB="0" distL="0" distR="0" wp14:anchorId="096BDECD" wp14:editId="0A4F188C">
            <wp:extent cx="3667125" cy="2066925"/>
            <wp:effectExtent l="0" t="0" r="9525" b="9525"/>
            <wp:docPr id="1326681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6811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3256B" w14:textId="3BFC7ED2" w:rsidR="00956579" w:rsidRDefault="00956579">
      <w:r>
        <w:t>3c expression 2(employee level)</w:t>
      </w:r>
    </w:p>
    <w:p w14:paraId="065034EC" w14:textId="4E0AF6C8" w:rsidR="00AB420F" w:rsidRDefault="00AB420F">
      <w:r>
        <w:rPr>
          <w:noProof/>
        </w:rPr>
        <w:drawing>
          <wp:inline distT="0" distB="0" distL="0" distR="0" wp14:anchorId="15AA4793" wp14:editId="4088A1FA">
            <wp:extent cx="2581275" cy="1371600"/>
            <wp:effectExtent l="0" t="0" r="9525" b="0"/>
            <wp:docPr id="1945584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843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E48BC" w14:textId="731F1E62" w:rsidR="00AB420F" w:rsidRDefault="00AB420F"/>
    <w:p w14:paraId="644806DD" w14:textId="77777777" w:rsidR="00BC3531" w:rsidRDefault="00BC3531"/>
    <w:p w14:paraId="34C27AEE" w14:textId="77777777" w:rsidR="00BC3531" w:rsidRDefault="00BC3531"/>
    <w:p w14:paraId="06E176F1" w14:textId="77777777" w:rsidR="00BC3531" w:rsidRDefault="00BC3531"/>
    <w:p w14:paraId="37E29DC3" w14:textId="77777777" w:rsidR="00AB420F" w:rsidRDefault="00AB420F"/>
    <w:p w14:paraId="0B3F24E2" w14:textId="77777777" w:rsidR="00AB420F" w:rsidRDefault="00AB420F"/>
    <w:p w14:paraId="13FE0BC2" w14:textId="669414A4" w:rsidR="00956579" w:rsidRDefault="00956579">
      <w:r>
        <w:t xml:space="preserve">3d parameter definition </w:t>
      </w:r>
    </w:p>
    <w:p w14:paraId="3D7335E8" w14:textId="0DCF89E9" w:rsidR="00BC3531" w:rsidRDefault="00BC3531">
      <w:r>
        <w:rPr>
          <w:noProof/>
        </w:rPr>
        <w:drawing>
          <wp:inline distT="0" distB="0" distL="0" distR="0" wp14:anchorId="6DEA59FA" wp14:editId="528ABDB6">
            <wp:extent cx="3009900" cy="504825"/>
            <wp:effectExtent l="0" t="0" r="0" b="9525"/>
            <wp:docPr id="351408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088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80575" w14:textId="48391941" w:rsidR="00956579" w:rsidRDefault="00956579">
      <w:r>
        <w:t>3e parameter filter configuration</w:t>
      </w:r>
    </w:p>
    <w:p w14:paraId="12CC2412" w14:textId="63CFB527" w:rsidR="00AB420F" w:rsidRDefault="00AB420F">
      <w:r>
        <w:rPr>
          <w:noProof/>
        </w:rPr>
        <w:drawing>
          <wp:inline distT="0" distB="0" distL="0" distR="0" wp14:anchorId="326575A1" wp14:editId="795E80DE">
            <wp:extent cx="4838700" cy="1552575"/>
            <wp:effectExtent l="0" t="0" r="0" b="9525"/>
            <wp:docPr id="667154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540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3f sorter defination</w:t>
      </w:r>
    </w:p>
    <w:p w14:paraId="31AFFA3F" w14:textId="77777777" w:rsidR="00AB420F" w:rsidRDefault="00AB420F"/>
    <w:p w14:paraId="52FD8DAB" w14:textId="07E9DC2A" w:rsidR="00956579" w:rsidRDefault="00956579">
      <w:r>
        <w:t>3f mapping task execution</w:t>
      </w:r>
    </w:p>
    <w:p w14:paraId="6E6A67F0" w14:textId="6E2C56BE" w:rsidR="00AB420F" w:rsidRDefault="00AB420F">
      <w:r>
        <w:rPr>
          <w:noProof/>
        </w:rPr>
        <w:drawing>
          <wp:inline distT="0" distB="0" distL="0" distR="0" wp14:anchorId="3608A3F8" wp14:editId="7B9F0262">
            <wp:extent cx="5943600" cy="1374140"/>
            <wp:effectExtent l="0" t="0" r="0" b="0"/>
            <wp:docPr id="286308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086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3B728" w14:textId="76F0B16D" w:rsidR="00956579" w:rsidRDefault="00956579">
      <w:r>
        <w:t>3d snowflake table</w:t>
      </w:r>
    </w:p>
    <w:p w14:paraId="7FC97522" w14:textId="6393524A" w:rsidR="00AB420F" w:rsidRDefault="00852FD5">
      <w:r>
        <w:rPr>
          <w:noProof/>
        </w:rPr>
        <w:drawing>
          <wp:inline distT="0" distB="0" distL="0" distR="0" wp14:anchorId="25C8C451" wp14:editId="7C3775A8">
            <wp:extent cx="5943600" cy="1925320"/>
            <wp:effectExtent l="0" t="0" r="0" b="0"/>
            <wp:docPr id="1009664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649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9E898" w14:textId="77777777" w:rsidR="0079248E" w:rsidRDefault="0079248E"/>
    <w:p w14:paraId="43E006EF" w14:textId="77777777" w:rsidR="0079248E" w:rsidRDefault="0079248E"/>
    <w:p w14:paraId="5E1DC688" w14:textId="77777777" w:rsidR="0079248E" w:rsidRDefault="0079248E"/>
    <w:p w14:paraId="02BAC20F" w14:textId="77777777" w:rsidR="0079248E" w:rsidRDefault="0079248E"/>
    <w:p w14:paraId="6A751CA2" w14:textId="77777777" w:rsidR="0079248E" w:rsidRDefault="0079248E"/>
    <w:p w14:paraId="0D481278" w14:textId="77777777" w:rsidR="0079248E" w:rsidRDefault="0079248E"/>
    <w:p w14:paraId="71BCB6BD" w14:textId="0C9C7611" w:rsidR="0079248E" w:rsidRDefault="0079248E">
      <w:r>
        <w:t xml:space="preserve">Q4 </w:t>
      </w:r>
    </w:p>
    <w:p w14:paraId="29FFDED0" w14:textId="2797FC8D" w:rsidR="0079248E" w:rsidRDefault="0079248E" w:rsidP="0079248E">
      <w:pPr>
        <w:pStyle w:val="ListParagraph"/>
        <w:numPr>
          <w:ilvl w:val="0"/>
          <w:numId w:val="1"/>
        </w:numPr>
      </w:pPr>
      <w:r>
        <w:t xml:space="preserve">Mapping task 1 </w:t>
      </w:r>
    </w:p>
    <w:p w14:paraId="4CC4DB30" w14:textId="4D8FA16C" w:rsidR="0079248E" w:rsidRDefault="0079248E" w:rsidP="0079248E">
      <w:pPr>
        <w:ind w:left="360"/>
      </w:pPr>
      <w:r>
        <w:rPr>
          <w:noProof/>
        </w:rPr>
        <w:drawing>
          <wp:inline distT="0" distB="0" distL="0" distR="0" wp14:anchorId="1A30796A" wp14:editId="34148ABD">
            <wp:extent cx="5943600" cy="1525270"/>
            <wp:effectExtent l="0" t="0" r="0" b="0"/>
            <wp:docPr id="211446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698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4D241" w14:textId="240AA200" w:rsidR="0079248E" w:rsidRDefault="0079248E" w:rsidP="0079248E">
      <w:r>
        <w:rPr>
          <w:noProof/>
        </w:rPr>
        <w:drawing>
          <wp:inline distT="0" distB="0" distL="0" distR="0" wp14:anchorId="46F59C03" wp14:editId="01FD3553">
            <wp:extent cx="5943600" cy="1453515"/>
            <wp:effectExtent l="0" t="0" r="0" b="0"/>
            <wp:docPr id="53157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738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ED62C" w14:textId="37E41F7B" w:rsidR="0079248E" w:rsidRDefault="0079248E" w:rsidP="0079248E">
      <w:pPr>
        <w:pStyle w:val="ListParagraph"/>
        <w:numPr>
          <w:ilvl w:val="0"/>
          <w:numId w:val="1"/>
        </w:numPr>
      </w:pPr>
      <w:r>
        <w:t>Decision  step config</w:t>
      </w:r>
    </w:p>
    <w:p w14:paraId="6B1E1486" w14:textId="135C4F68" w:rsidR="0079248E" w:rsidRDefault="0079248E" w:rsidP="0079248E">
      <w:pPr>
        <w:ind w:left="360"/>
      </w:pPr>
      <w:r>
        <w:rPr>
          <w:noProof/>
        </w:rPr>
        <w:drawing>
          <wp:inline distT="0" distB="0" distL="0" distR="0" wp14:anchorId="575F047F" wp14:editId="733C736B">
            <wp:extent cx="4743450" cy="981075"/>
            <wp:effectExtent l="0" t="0" r="0" b="9525"/>
            <wp:docPr id="55425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563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A2410" w14:textId="31401B77" w:rsidR="0079248E" w:rsidRDefault="0079248E" w:rsidP="0079248E">
      <w:pPr>
        <w:pStyle w:val="ListParagraph"/>
        <w:numPr>
          <w:ilvl w:val="0"/>
          <w:numId w:val="1"/>
        </w:numPr>
      </w:pPr>
      <w:r>
        <w:t>Mapping task 2</w:t>
      </w:r>
    </w:p>
    <w:p w14:paraId="5D24881B" w14:textId="761A6455" w:rsidR="0079248E" w:rsidRDefault="0079248E" w:rsidP="0079248E">
      <w:pPr>
        <w:pStyle w:val="ListParagraph"/>
      </w:pPr>
      <w:r>
        <w:rPr>
          <w:noProof/>
        </w:rPr>
        <w:lastRenderedPageBreak/>
        <w:drawing>
          <wp:inline distT="0" distB="0" distL="0" distR="0" wp14:anchorId="6D880384" wp14:editId="5F914F51">
            <wp:extent cx="5943600" cy="1950085"/>
            <wp:effectExtent l="0" t="0" r="0" b="0"/>
            <wp:docPr id="1217916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1613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C865E" w14:textId="77777777" w:rsidR="0079248E" w:rsidRDefault="0079248E" w:rsidP="0079248E">
      <w:pPr>
        <w:pStyle w:val="ListParagraph"/>
      </w:pPr>
    </w:p>
    <w:p w14:paraId="7A1542A7" w14:textId="5A9FFC3E" w:rsidR="0079248E" w:rsidRDefault="0079248E" w:rsidP="0079248E">
      <w:pPr>
        <w:pStyle w:val="ListParagraph"/>
        <w:numPr>
          <w:ilvl w:val="0"/>
          <w:numId w:val="1"/>
        </w:numPr>
      </w:pPr>
      <w:r>
        <w:t>Final output</w:t>
      </w:r>
    </w:p>
    <w:p w14:paraId="08E69AC1" w14:textId="77777777" w:rsidR="0079248E" w:rsidRDefault="0079248E" w:rsidP="0079248E">
      <w:pPr>
        <w:pStyle w:val="ListParagraph"/>
      </w:pPr>
    </w:p>
    <w:p w14:paraId="566BAEBF" w14:textId="08E41B79" w:rsidR="00BC3531" w:rsidRDefault="008D09CD">
      <w:r>
        <w:rPr>
          <w:noProof/>
        </w:rPr>
        <w:drawing>
          <wp:inline distT="0" distB="0" distL="0" distR="0" wp14:anchorId="31FE996B" wp14:editId="2F363F75">
            <wp:extent cx="5943600" cy="1615440"/>
            <wp:effectExtent l="0" t="0" r="0" b="3810"/>
            <wp:docPr id="70236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3669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66EE3" w14:textId="77777777" w:rsidR="00BC3531" w:rsidRDefault="00BC3531"/>
    <w:p w14:paraId="373A725A" w14:textId="77777777" w:rsidR="00BC3531" w:rsidRDefault="00BC3531"/>
    <w:p w14:paraId="6B95AFAF" w14:textId="77777777" w:rsidR="00BC3531" w:rsidRDefault="00BC3531"/>
    <w:p w14:paraId="53862379" w14:textId="77777777" w:rsidR="00BC3531" w:rsidRDefault="00BC3531"/>
    <w:p w14:paraId="4B4F45D2" w14:textId="77777777" w:rsidR="00BC3531" w:rsidRDefault="00BC3531"/>
    <w:p w14:paraId="2F57E83E" w14:textId="77777777" w:rsidR="00BC3531" w:rsidRDefault="00BC3531"/>
    <w:p w14:paraId="61950DF4" w14:textId="77777777" w:rsidR="00BC3531" w:rsidRDefault="00BC3531"/>
    <w:p w14:paraId="2EFE8561" w14:textId="77777777" w:rsidR="00BC3531" w:rsidRDefault="00BC3531"/>
    <w:p w14:paraId="0E0F9131" w14:textId="77777777" w:rsidR="00BC3531" w:rsidRDefault="00BC3531"/>
    <w:p w14:paraId="218F55BE" w14:textId="77777777" w:rsidR="00BC3531" w:rsidRDefault="00BC3531"/>
    <w:p w14:paraId="30DE4003" w14:textId="77777777" w:rsidR="00BC3531" w:rsidRDefault="00BC3531"/>
    <w:p w14:paraId="1938F8BA" w14:textId="77777777" w:rsidR="00BC3531" w:rsidRDefault="00BC3531"/>
    <w:p w14:paraId="63C6F926" w14:textId="77777777" w:rsidR="00BC3531" w:rsidRDefault="00BC3531"/>
    <w:p w14:paraId="39F958EB" w14:textId="77777777" w:rsidR="00BC3531" w:rsidRDefault="00BC3531"/>
    <w:p w14:paraId="601CF64E" w14:textId="77777777" w:rsidR="00BC3531" w:rsidRDefault="00BC3531"/>
    <w:p w14:paraId="7D8F2D14" w14:textId="77777777" w:rsidR="00BC3531" w:rsidRDefault="00BC3531"/>
    <w:p w14:paraId="3B1F8624" w14:textId="77777777" w:rsidR="00BC3531" w:rsidRDefault="00BC3531"/>
    <w:sectPr w:rsidR="00BC35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359EC"/>
    <w:multiLevelType w:val="hybridMultilevel"/>
    <w:tmpl w:val="07E2E3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6222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DC1"/>
    <w:rsid w:val="00143717"/>
    <w:rsid w:val="003A1AB0"/>
    <w:rsid w:val="003A1F1B"/>
    <w:rsid w:val="00686DC1"/>
    <w:rsid w:val="0079248E"/>
    <w:rsid w:val="00852FD5"/>
    <w:rsid w:val="00874E0D"/>
    <w:rsid w:val="008D09CD"/>
    <w:rsid w:val="009460A2"/>
    <w:rsid w:val="00956579"/>
    <w:rsid w:val="00AB1F16"/>
    <w:rsid w:val="00AB420F"/>
    <w:rsid w:val="00B44A47"/>
    <w:rsid w:val="00BA309C"/>
    <w:rsid w:val="00BC3531"/>
    <w:rsid w:val="00DF3E40"/>
    <w:rsid w:val="00E70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E717D"/>
  <w15:chartTrackingRefBased/>
  <w15:docId w15:val="{2C7123BF-D24A-4307-B002-20B14836A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D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D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D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D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D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D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D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D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D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D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9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2026-01-22T05:23:00Z</dcterms:created>
  <dcterms:modified xsi:type="dcterms:W3CDTF">2026-01-22T07:56:00Z</dcterms:modified>
</cp:coreProperties>
</file>