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9D08" w14:textId="23B39D91" w:rsidR="008B3E03" w:rsidRDefault="008B3E03">
      <w:r>
        <w:t xml:space="preserve">MS 4 MOCK 2 </w:t>
      </w:r>
    </w:p>
    <w:p w14:paraId="5CCE9730" w14:textId="32AD0316" w:rsidR="008B3E03" w:rsidRDefault="008B3E03">
      <w:r>
        <w:t xml:space="preserve">Q1 Mapping using </w:t>
      </w:r>
      <w:proofErr w:type="spellStart"/>
      <w:r>
        <w:t>aws</w:t>
      </w:r>
      <w:proofErr w:type="spellEnd"/>
      <w:r>
        <w:t xml:space="preserve"> source connected lookup expression and parameterized filter</w:t>
      </w:r>
    </w:p>
    <w:p w14:paraId="18993D6A" w14:textId="77A3F8E1" w:rsidR="008B3E03" w:rsidRDefault="008B3E03">
      <w:r>
        <w:t xml:space="preserve">1a </w:t>
      </w:r>
      <w:proofErr w:type="spellStart"/>
      <w:r>
        <w:t>aws</w:t>
      </w:r>
      <w:proofErr w:type="spellEnd"/>
      <w:r>
        <w:t xml:space="preserve"> source configuration</w:t>
      </w:r>
    </w:p>
    <w:p w14:paraId="36A58E35" w14:textId="3C8802D2" w:rsidR="00241809" w:rsidRDefault="00241809">
      <w:r>
        <w:rPr>
          <w:noProof/>
        </w:rPr>
        <w:drawing>
          <wp:inline distT="0" distB="0" distL="0" distR="0" wp14:anchorId="48E10EE6" wp14:editId="072A0802">
            <wp:extent cx="5943600" cy="1610360"/>
            <wp:effectExtent l="0" t="0" r="0" b="8890"/>
            <wp:docPr id="159492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6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AE10" w14:textId="0027DC3D" w:rsidR="008B3E03" w:rsidRDefault="008B3E03">
      <w:r>
        <w:t>1b connected lookup configuration</w:t>
      </w:r>
    </w:p>
    <w:p w14:paraId="7F4DE6AF" w14:textId="70F6C74D" w:rsidR="00241809" w:rsidRDefault="00241809">
      <w:r>
        <w:rPr>
          <w:noProof/>
        </w:rPr>
        <w:drawing>
          <wp:inline distT="0" distB="0" distL="0" distR="0" wp14:anchorId="4648D16E" wp14:editId="353A66F8">
            <wp:extent cx="5943600" cy="1767205"/>
            <wp:effectExtent l="0" t="0" r="0" b="4445"/>
            <wp:docPr id="89941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2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69E0" w14:textId="04E8D885" w:rsidR="00241809" w:rsidRDefault="00241809">
      <w:r>
        <w:rPr>
          <w:noProof/>
        </w:rPr>
        <w:drawing>
          <wp:inline distT="0" distB="0" distL="0" distR="0" wp14:anchorId="73C72B53" wp14:editId="3D5849D4">
            <wp:extent cx="5943600" cy="608965"/>
            <wp:effectExtent l="0" t="0" r="0" b="635"/>
            <wp:docPr id="86224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47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36FE" w14:textId="3C432762" w:rsidR="008B3E03" w:rsidRDefault="008B3E03">
      <w:r>
        <w:t>1c expression transformation</w:t>
      </w:r>
    </w:p>
    <w:p w14:paraId="6575839D" w14:textId="3DC3A053" w:rsidR="00241809" w:rsidRDefault="00241809">
      <w:r>
        <w:rPr>
          <w:noProof/>
        </w:rPr>
        <w:drawing>
          <wp:inline distT="0" distB="0" distL="0" distR="0" wp14:anchorId="14EA6A4B" wp14:editId="7FFC866D">
            <wp:extent cx="3990975" cy="2028825"/>
            <wp:effectExtent l="0" t="0" r="9525" b="9525"/>
            <wp:docPr id="139754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1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2AEF" w14:textId="33EEA3E2" w:rsidR="008B3E03" w:rsidRDefault="008B3E03">
      <w:r>
        <w:lastRenderedPageBreak/>
        <w:t>1d parameter definition</w:t>
      </w:r>
    </w:p>
    <w:p w14:paraId="78BA12AB" w14:textId="52495697" w:rsidR="00241809" w:rsidRDefault="00241809">
      <w:r>
        <w:rPr>
          <w:noProof/>
        </w:rPr>
        <w:drawing>
          <wp:inline distT="0" distB="0" distL="0" distR="0" wp14:anchorId="628BCDBF" wp14:editId="286111FF">
            <wp:extent cx="2457450" cy="1019175"/>
            <wp:effectExtent l="0" t="0" r="0" b="9525"/>
            <wp:docPr id="214475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51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5A62" w14:textId="550B71E3" w:rsidR="008B3E03" w:rsidRDefault="008B3E03">
      <w:r>
        <w:t>1e mapping execution success</w:t>
      </w:r>
    </w:p>
    <w:p w14:paraId="43445E5A" w14:textId="17E02BA4" w:rsidR="00D929E9" w:rsidRDefault="00D929E9">
      <w:r>
        <w:rPr>
          <w:noProof/>
        </w:rPr>
        <w:drawing>
          <wp:inline distT="0" distB="0" distL="0" distR="0" wp14:anchorId="0DF6F8A4" wp14:editId="1AA54D61">
            <wp:extent cx="5943600" cy="2028190"/>
            <wp:effectExtent l="0" t="0" r="0" b="0"/>
            <wp:docPr id="18111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73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1A80" w14:textId="0F3E624C" w:rsidR="00241809" w:rsidRDefault="00D929E9">
      <w:r>
        <w:rPr>
          <w:noProof/>
        </w:rPr>
        <w:drawing>
          <wp:inline distT="0" distB="0" distL="0" distR="0" wp14:anchorId="674DC9BC" wp14:editId="551D99C8">
            <wp:extent cx="5943600" cy="1377315"/>
            <wp:effectExtent l="0" t="0" r="0" b="0"/>
            <wp:docPr id="1328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88E5" w14:textId="0C4590A5" w:rsidR="008B3E03" w:rsidRDefault="008B3E03">
      <w:r>
        <w:t>1f snowflake table load</w:t>
      </w:r>
    </w:p>
    <w:p w14:paraId="73B1E4F6" w14:textId="59164471" w:rsidR="008B3E03" w:rsidRDefault="00D929E9">
      <w:r>
        <w:rPr>
          <w:noProof/>
        </w:rPr>
        <w:drawing>
          <wp:inline distT="0" distB="0" distL="0" distR="0" wp14:anchorId="464C86C8" wp14:editId="5EBE312F">
            <wp:extent cx="5943600" cy="2196465"/>
            <wp:effectExtent l="0" t="0" r="0" b="0"/>
            <wp:docPr id="88099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E6C8" w14:textId="77777777" w:rsidR="00D929E9" w:rsidRDefault="00D929E9"/>
    <w:p w14:paraId="703D442A" w14:textId="4D9A5704" w:rsidR="00CE1A5C" w:rsidRDefault="00A71B40">
      <w:r>
        <w:t>Q2</w:t>
      </w:r>
      <w:r w:rsidR="00CE1A5C">
        <w:t xml:space="preserve"> MAPPING USING FLATFILE AND SNOWFLAKE SOURCES WITH </w:t>
      </w:r>
      <w:proofErr w:type="gramStart"/>
      <w:r w:rsidR="00CE1A5C">
        <w:t>ORACLE</w:t>
      </w:r>
      <w:r w:rsidR="00FE01C5">
        <w:t xml:space="preserve"> </w:t>
      </w:r>
      <w:r w:rsidR="00CE1A5C">
        <w:t xml:space="preserve"> TARGET</w:t>
      </w:r>
      <w:proofErr w:type="gramEnd"/>
    </w:p>
    <w:p w14:paraId="7A774C5F" w14:textId="132188FE" w:rsidR="00CE1A5C" w:rsidRDefault="00CE1A5C">
      <w:r>
        <w:t>2A FLAT FILE SOURCE CONFIGURATION</w:t>
      </w:r>
    </w:p>
    <w:p w14:paraId="7F8F1120" w14:textId="713DC6D8" w:rsidR="008115BC" w:rsidRDefault="008115BC">
      <w:r>
        <w:rPr>
          <w:noProof/>
        </w:rPr>
        <w:drawing>
          <wp:inline distT="0" distB="0" distL="0" distR="0" wp14:anchorId="6A023D3C" wp14:editId="38412583">
            <wp:extent cx="5943600" cy="1449070"/>
            <wp:effectExtent l="0" t="0" r="0" b="0"/>
            <wp:docPr id="2202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75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5161" w14:textId="3614D018" w:rsidR="00CE1A5C" w:rsidRDefault="00CE1A5C">
      <w:r>
        <w:t>2BSNOWFLAKE SOURCE CONFIGURATION</w:t>
      </w:r>
    </w:p>
    <w:p w14:paraId="6342ACE4" w14:textId="23FD7158" w:rsidR="00662A5C" w:rsidRDefault="00662A5C">
      <w:r>
        <w:rPr>
          <w:noProof/>
        </w:rPr>
        <w:drawing>
          <wp:inline distT="0" distB="0" distL="0" distR="0" wp14:anchorId="4CF20772" wp14:editId="51C87426">
            <wp:extent cx="5943600" cy="1544320"/>
            <wp:effectExtent l="0" t="0" r="0" b="0"/>
            <wp:docPr id="4460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4087" w14:textId="77777777" w:rsidR="008115BC" w:rsidRDefault="008115BC"/>
    <w:p w14:paraId="34C11661" w14:textId="62267F4F" w:rsidR="00CE1A5C" w:rsidRDefault="00CE1A5C">
      <w:r>
        <w:t>2C JOINER TRANSFORMATION</w:t>
      </w:r>
    </w:p>
    <w:p w14:paraId="7677B69A" w14:textId="0387571A" w:rsidR="00662A5C" w:rsidRDefault="00662A5C">
      <w:r>
        <w:rPr>
          <w:noProof/>
        </w:rPr>
        <w:drawing>
          <wp:inline distT="0" distB="0" distL="0" distR="0" wp14:anchorId="7A25236F" wp14:editId="31F805DE">
            <wp:extent cx="5943600" cy="513080"/>
            <wp:effectExtent l="0" t="0" r="0" b="1270"/>
            <wp:docPr id="18298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2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1E87" w14:textId="11B98A53" w:rsidR="00CE1A5C" w:rsidRDefault="00CE1A5C">
      <w:r>
        <w:t>2D EXPRESSION TRANSFORMATION</w:t>
      </w:r>
    </w:p>
    <w:p w14:paraId="7400A24A" w14:textId="5F24D412" w:rsidR="00662A5C" w:rsidRDefault="00662A5C">
      <w:r>
        <w:rPr>
          <w:noProof/>
        </w:rPr>
        <w:drawing>
          <wp:inline distT="0" distB="0" distL="0" distR="0" wp14:anchorId="5BD2B5AC" wp14:editId="3D906E49">
            <wp:extent cx="3857625" cy="1409700"/>
            <wp:effectExtent l="0" t="0" r="9525" b="0"/>
            <wp:docPr id="16615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28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4CA6" w14:textId="77777777" w:rsidR="00662A5C" w:rsidRDefault="00662A5C"/>
    <w:p w14:paraId="691802E9" w14:textId="77777777" w:rsidR="00662A5C" w:rsidRDefault="00662A5C"/>
    <w:p w14:paraId="5ABC501D" w14:textId="32EB8D4F" w:rsidR="00CE1A5C" w:rsidRDefault="00CE1A5C">
      <w:r>
        <w:lastRenderedPageBreak/>
        <w:t>2E AGGREGATOR TRANSFORMATION</w:t>
      </w:r>
    </w:p>
    <w:p w14:paraId="5166045E" w14:textId="011B0156" w:rsidR="00662A5C" w:rsidRDefault="00662A5C">
      <w:r>
        <w:rPr>
          <w:noProof/>
        </w:rPr>
        <w:drawing>
          <wp:inline distT="0" distB="0" distL="0" distR="0" wp14:anchorId="040EEBA1" wp14:editId="4B72397C">
            <wp:extent cx="4324350" cy="1295400"/>
            <wp:effectExtent l="0" t="0" r="0" b="0"/>
            <wp:docPr id="85430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5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8F65" w14:textId="0A24DFE2" w:rsidR="00662A5C" w:rsidRDefault="00662A5C">
      <w:r>
        <w:rPr>
          <w:noProof/>
        </w:rPr>
        <w:drawing>
          <wp:inline distT="0" distB="0" distL="0" distR="0" wp14:anchorId="43AD9507" wp14:editId="753B02A9">
            <wp:extent cx="5038725" cy="1104900"/>
            <wp:effectExtent l="0" t="0" r="9525" b="0"/>
            <wp:docPr id="26922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6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B34D" w14:textId="77777777" w:rsidR="00662A5C" w:rsidRDefault="00662A5C"/>
    <w:p w14:paraId="5D4207F6" w14:textId="1DC4B61F" w:rsidR="00CE1A5C" w:rsidRDefault="00CE1A5C">
      <w:r>
        <w:t>2F PARMETER DEFINATION AND FILTER CONFIGURATION</w:t>
      </w:r>
    </w:p>
    <w:p w14:paraId="74D6177E" w14:textId="54503B8D" w:rsidR="00CE1A5C" w:rsidRDefault="00CE1A5C">
      <w:r>
        <w:rPr>
          <w:noProof/>
        </w:rPr>
        <w:drawing>
          <wp:inline distT="0" distB="0" distL="0" distR="0" wp14:anchorId="250976F4" wp14:editId="7725233D">
            <wp:extent cx="2743200" cy="1076325"/>
            <wp:effectExtent l="0" t="0" r="0" b="9525"/>
            <wp:docPr id="184798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2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E4C6" w14:textId="3BA865B7" w:rsidR="00CE1A5C" w:rsidRDefault="00CE1A5C"/>
    <w:p w14:paraId="6AF1CFD2" w14:textId="12676116" w:rsidR="00CE1A5C" w:rsidRDefault="00CE1A5C">
      <w:r>
        <w:t>2G SORTER CONFIGURATION</w:t>
      </w:r>
    </w:p>
    <w:p w14:paraId="0D8609AD" w14:textId="77777777" w:rsidR="006C5459" w:rsidRDefault="006C5459">
      <w:r>
        <w:rPr>
          <w:noProof/>
        </w:rPr>
        <w:drawing>
          <wp:anchor distT="0" distB="0" distL="114300" distR="114300" simplePos="0" relativeHeight="251658240" behindDoc="0" locked="0" layoutInCell="1" allowOverlap="1" wp14:anchorId="493A1E86" wp14:editId="5C089DC6">
            <wp:simplePos x="914400" y="6378854"/>
            <wp:positionH relativeFrom="column">
              <wp:align>left</wp:align>
            </wp:positionH>
            <wp:positionV relativeFrom="paragraph">
              <wp:align>top</wp:align>
            </wp:positionV>
            <wp:extent cx="4572000" cy="1724025"/>
            <wp:effectExtent l="0" t="0" r="0" b="9525"/>
            <wp:wrapSquare wrapText="bothSides"/>
            <wp:docPr id="9531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4726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F7F3C" w14:textId="77777777" w:rsidR="006C5459" w:rsidRPr="006C5459" w:rsidRDefault="006C5459" w:rsidP="006C5459"/>
    <w:p w14:paraId="6F067AD4" w14:textId="77777777" w:rsidR="006C5459" w:rsidRPr="006C5459" w:rsidRDefault="006C5459" w:rsidP="006C5459"/>
    <w:p w14:paraId="179C69AA" w14:textId="77777777" w:rsidR="006C5459" w:rsidRPr="006C5459" w:rsidRDefault="006C5459" w:rsidP="006C5459"/>
    <w:p w14:paraId="004B5310" w14:textId="77777777" w:rsidR="006C5459" w:rsidRDefault="006C5459"/>
    <w:p w14:paraId="7230C2FE" w14:textId="77777777" w:rsidR="006C5459" w:rsidRDefault="006C5459" w:rsidP="006C5459">
      <w:pPr>
        <w:ind w:firstLine="720"/>
      </w:pPr>
    </w:p>
    <w:p w14:paraId="7515ACEE" w14:textId="77777777" w:rsidR="006C5459" w:rsidRDefault="006C5459" w:rsidP="006C5459">
      <w:pPr>
        <w:ind w:firstLine="720"/>
      </w:pPr>
    </w:p>
    <w:p w14:paraId="2F720D39" w14:textId="53B580A9" w:rsidR="00662A5C" w:rsidRDefault="006C5459" w:rsidP="006C5459">
      <w:pPr>
        <w:ind w:firstLine="720"/>
      </w:pPr>
      <w:r>
        <w:br w:type="textWrapping" w:clear="all"/>
      </w:r>
    </w:p>
    <w:p w14:paraId="77289B63" w14:textId="2BDEFC0D" w:rsidR="00CE1A5C" w:rsidRDefault="00CE1A5C">
      <w:r>
        <w:lastRenderedPageBreak/>
        <w:t xml:space="preserve">2H MAPPING EXECUTION </w:t>
      </w:r>
    </w:p>
    <w:p w14:paraId="59F0BAF0" w14:textId="1A3D191C" w:rsidR="006C5459" w:rsidRDefault="006C5459">
      <w:r>
        <w:rPr>
          <w:noProof/>
        </w:rPr>
        <w:drawing>
          <wp:inline distT="0" distB="0" distL="0" distR="0" wp14:anchorId="34F90A02" wp14:editId="0C437043">
            <wp:extent cx="5943600" cy="1377315"/>
            <wp:effectExtent l="0" t="0" r="0" b="0"/>
            <wp:docPr id="68352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F0C1" w14:textId="42120A97" w:rsidR="001A0398" w:rsidRDefault="001A0398">
      <w:r>
        <w:rPr>
          <w:noProof/>
        </w:rPr>
        <w:drawing>
          <wp:inline distT="0" distB="0" distL="0" distR="0" wp14:anchorId="492D0E4F" wp14:editId="55BCC4C5">
            <wp:extent cx="5943600" cy="1885315"/>
            <wp:effectExtent l="0" t="0" r="0" b="635"/>
            <wp:docPr id="132624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8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3ED4" w14:textId="77777777" w:rsidR="006C5459" w:rsidRDefault="006C5459"/>
    <w:p w14:paraId="5923463E" w14:textId="401FBB98" w:rsidR="00CE1A5C" w:rsidRDefault="00CE1A5C">
      <w:r>
        <w:t xml:space="preserve">2I TARGET TABLE LOADED DATA </w:t>
      </w:r>
    </w:p>
    <w:p w14:paraId="1235FAEC" w14:textId="3FAD347A" w:rsidR="00A71B40" w:rsidRDefault="006C5459">
      <w:r>
        <w:rPr>
          <w:noProof/>
        </w:rPr>
        <w:drawing>
          <wp:inline distT="0" distB="0" distL="0" distR="0" wp14:anchorId="72C2FE4A" wp14:editId="174EABC1">
            <wp:extent cx="5943600" cy="1392555"/>
            <wp:effectExtent l="0" t="0" r="0" b="0"/>
            <wp:docPr id="14273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4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98C9" w14:textId="02BD2276" w:rsidR="00A71B40" w:rsidRDefault="00A71B40"/>
    <w:p w14:paraId="6078F54C" w14:textId="6312D09A" w:rsidR="006C5459" w:rsidRDefault="006C5459"/>
    <w:p w14:paraId="2D53304F" w14:textId="77777777" w:rsidR="006C5459" w:rsidRDefault="006C5459"/>
    <w:p w14:paraId="6BC0F969" w14:textId="77777777" w:rsidR="006C5459" w:rsidRDefault="006C5459"/>
    <w:p w14:paraId="0D86A63A" w14:textId="77777777" w:rsidR="006C5459" w:rsidRDefault="006C5459"/>
    <w:p w14:paraId="6F8B5DE0" w14:textId="307BAC50" w:rsidR="006C5459" w:rsidRDefault="006C5459"/>
    <w:p w14:paraId="53ED1229" w14:textId="77777777" w:rsidR="001A0398" w:rsidRDefault="001A0398"/>
    <w:p w14:paraId="3DEE056E" w14:textId="1DE16B9C" w:rsidR="006C5459" w:rsidRDefault="006C5459">
      <w:r>
        <w:lastRenderedPageBreak/>
        <w:t>Q</w:t>
      </w:r>
      <w:proofErr w:type="gramStart"/>
      <w:r>
        <w:t>3  MAPPING</w:t>
      </w:r>
      <w:proofErr w:type="gramEnd"/>
      <w:r>
        <w:t xml:space="preserve"> USING SORCE, </w:t>
      </w:r>
      <w:proofErr w:type="gramStart"/>
      <w:r>
        <w:t>expression ,rank</w:t>
      </w:r>
      <w:proofErr w:type="gramEnd"/>
      <w:r>
        <w:t>, filter and sorter</w:t>
      </w:r>
    </w:p>
    <w:p w14:paraId="098F0591" w14:textId="1443F9A1" w:rsidR="006C5459" w:rsidRDefault="006C5459">
      <w:r>
        <w:t>3a snowflake source configuration</w:t>
      </w:r>
    </w:p>
    <w:p w14:paraId="42D2EF54" w14:textId="601F3840" w:rsidR="004B359B" w:rsidRDefault="004B359B">
      <w:r>
        <w:rPr>
          <w:noProof/>
        </w:rPr>
        <w:drawing>
          <wp:inline distT="0" distB="0" distL="0" distR="0" wp14:anchorId="28BDC665" wp14:editId="0DC36FDF">
            <wp:extent cx="5943600" cy="1784985"/>
            <wp:effectExtent l="0" t="0" r="0" b="5715"/>
            <wp:docPr id="19458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9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43DE" w14:textId="72062B58" w:rsidR="006C5459" w:rsidRDefault="006C5459">
      <w:r>
        <w:t>3b expression transformation</w:t>
      </w:r>
    </w:p>
    <w:p w14:paraId="3AF0408C" w14:textId="2F89AD17" w:rsidR="00740595" w:rsidRDefault="00740595">
      <w:r>
        <w:rPr>
          <w:noProof/>
        </w:rPr>
        <w:drawing>
          <wp:inline distT="0" distB="0" distL="0" distR="0" wp14:anchorId="4FC227E4" wp14:editId="778BF9D0">
            <wp:extent cx="5943600" cy="1663065"/>
            <wp:effectExtent l="0" t="0" r="0" b="0"/>
            <wp:docPr id="4911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79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3C6C" w14:textId="47148099" w:rsidR="006C5459" w:rsidRDefault="006C5459">
      <w:r>
        <w:t>3c rank transformation</w:t>
      </w:r>
    </w:p>
    <w:p w14:paraId="7FD55917" w14:textId="12315789" w:rsidR="00740595" w:rsidRDefault="00740595">
      <w:r>
        <w:rPr>
          <w:noProof/>
        </w:rPr>
        <w:drawing>
          <wp:inline distT="0" distB="0" distL="0" distR="0" wp14:anchorId="09F7E084" wp14:editId="0845BC31">
            <wp:extent cx="5943600" cy="2277110"/>
            <wp:effectExtent l="0" t="0" r="0" b="8890"/>
            <wp:docPr id="114603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7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E6F0" w14:textId="77777777" w:rsidR="00740595" w:rsidRDefault="00740595"/>
    <w:p w14:paraId="16EA1AFE" w14:textId="639DA764" w:rsidR="00740595" w:rsidRDefault="00740595">
      <w:r>
        <w:rPr>
          <w:noProof/>
        </w:rPr>
        <w:lastRenderedPageBreak/>
        <w:drawing>
          <wp:inline distT="0" distB="0" distL="0" distR="0" wp14:anchorId="322B98D8" wp14:editId="4D93776D">
            <wp:extent cx="4410075" cy="1000125"/>
            <wp:effectExtent l="0" t="0" r="9525" b="9525"/>
            <wp:docPr id="14621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1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37BB" w14:textId="2B5E5E05" w:rsidR="006C5459" w:rsidRDefault="006C5459">
      <w:r>
        <w:t>3d filter transformation</w:t>
      </w:r>
    </w:p>
    <w:p w14:paraId="2974DA88" w14:textId="55AD5FD2" w:rsidR="00740595" w:rsidRDefault="00740595">
      <w:r>
        <w:rPr>
          <w:noProof/>
        </w:rPr>
        <w:drawing>
          <wp:inline distT="0" distB="0" distL="0" distR="0" wp14:anchorId="7741E8E8" wp14:editId="4C3111C6">
            <wp:extent cx="5943600" cy="518160"/>
            <wp:effectExtent l="0" t="0" r="0" b="0"/>
            <wp:docPr id="21987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75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754E" w14:textId="4B34D8A7" w:rsidR="006C5459" w:rsidRDefault="006C5459">
      <w:r>
        <w:t>3e sorter configuration</w:t>
      </w:r>
    </w:p>
    <w:p w14:paraId="02295B5E" w14:textId="3B583CC6" w:rsidR="00740595" w:rsidRDefault="00740595">
      <w:r>
        <w:rPr>
          <w:noProof/>
        </w:rPr>
        <w:drawing>
          <wp:inline distT="0" distB="0" distL="0" distR="0" wp14:anchorId="432053DE" wp14:editId="4A3E409E">
            <wp:extent cx="4772025" cy="1228725"/>
            <wp:effectExtent l="0" t="0" r="9525" b="9525"/>
            <wp:docPr id="11141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48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6F6E" w14:textId="0C760587" w:rsidR="006C5459" w:rsidRDefault="006C5459">
      <w:r>
        <w:t>3f mapping success</w:t>
      </w:r>
    </w:p>
    <w:p w14:paraId="1E7ACB97" w14:textId="5B75E5CE" w:rsidR="001A0398" w:rsidRDefault="001A0398">
      <w:r>
        <w:rPr>
          <w:noProof/>
        </w:rPr>
        <w:drawing>
          <wp:inline distT="0" distB="0" distL="0" distR="0" wp14:anchorId="54FDEE3F" wp14:editId="1C1CEFE9">
            <wp:extent cx="5943600" cy="1638935"/>
            <wp:effectExtent l="0" t="0" r="0" b="0"/>
            <wp:docPr id="10508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7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6177" w14:textId="4243E4BA" w:rsidR="001A0398" w:rsidRDefault="001A0398">
      <w:r>
        <w:rPr>
          <w:noProof/>
        </w:rPr>
        <w:drawing>
          <wp:inline distT="0" distB="0" distL="0" distR="0" wp14:anchorId="41AA8CE3" wp14:editId="56A3738E">
            <wp:extent cx="5943600" cy="1377315"/>
            <wp:effectExtent l="0" t="0" r="0" b="0"/>
            <wp:docPr id="15424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DF26" w14:textId="77777777" w:rsidR="001A0398" w:rsidRDefault="001A0398"/>
    <w:p w14:paraId="4B0040B5" w14:textId="77777777" w:rsidR="001A0398" w:rsidRDefault="001A0398"/>
    <w:p w14:paraId="42D21C94" w14:textId="77777777" w:rsidR="001A0398" w:rsidRDefault="001A0398"/>
    <w:p w14:paraId="0121C7D5" w14:textId="17C0D514" w:rsidR="006C5459" w:rsidRDefault="006C5459">
      <w:r>
        <w:lastRenderedPageBreak/>
        <w:t xml:space="preserve">3g oracle target table </w:t>
      </w:r>
    </w:p>
    <w:p w14:paraId="33476DD1" w14:textId="0C35516F" w:rsidR="006C5459" w:rsidRDefault="001A0398">
      <w:r>
        <w:rPr>
          <w:noProof/>
        </w:rPr>
        <w:drawing>
          <wp:inline distT="0" distB="0" distL="0" distR="0" wp14:anchorId="7481BA41" wp14:editId="423769FD">
            <wp:extent cx="5943600" cy="1483360"/>
            <wp:effectExtent l="0" t="0" r="0" b="2540"/>
            <wp:docPr id="19400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07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E5B7" w14:textId="77777777" w:rsidR="002574DD" w:rsidRDefault="002574DD"/>
    <w:p w14:paraId="4AED222F" w14:textId="77777777" w:rsidR="00F04BF3" w:rsidRDefault="00F04BF3"/>
    <w:p w14:paraId="2A549FA1" w14:textId="77777777" w:rsidR="00F04BF3" w:rsidRDefault="00F04BF3"/>
    <w:p w14:paraId="486A345D" w14:textId="77777777" w:rsidR="00F04BF3" w:rsidRDefault="00F04BF3"/>
    <w:p w14:paraId="7EAD5716" w14:textId="77777777" w:rsidR="00F04BF3" w:rsidRDefault="00F04BF3"/>
    <w:p w14:paraId="3151D54B" w14:textId="77777777" w:rsidR="00F04BF3" w:rsidRDefault="00F04BF3"/>
    <w:p w14:paraId="1537501B" w14:textId="77777777" w:rsidR="00F04BF3" w:rsidRDefault="00F04BF3"/>
    <w:p w14:paraId="1D243CC0" w14:textId="77777777" w:rsidR="00F04BF3" w:rsidRDefault="00F04BF3"/>
    <w:p w14:paraId="0ACC865A" w14:textId="77777777" w:rsidR="00F04BF3" w:rsidRDefault="00F04BF3"/>
    <w:p w14:paraId="4BDADCE7" w14:textId="77777777" w:rsidR="00F04BF3" w:rsidRDefault="00F04BF3"/>
    <w:p w14:paraId="50B35FDC" w14:textId="77777777" w:rsidR="00F04BF3" w:rsidRDefault="00F04BF3"/>
    <w:p w14:paraId="74A7D92C" w14:textId="77777777" w:rsidR="00F04BF3" w:rsidRDefault="00F04BF3"/>
    <w:p w14:paraId="3F84ED04" w14:textId="77777777" w:rsidR="00F04BF3" w:rsidRDefault="00F04BF3"/>
    <w:p w14:paraId="428694E0" w14:textId="77777777" w:rsidR="00F04BF3" w:rsidRDefault="00F04BF3"/>
    <w:p w14:paraId="63407173" w14:textId="77777777" w:rsidR="00F04BF3" w:rsidRDefault="00F04BF3"/>
    <w:p w14:paraId="4CF8D17B" w14:textId="77777777" w:rsidR="00F04BF3" w:rsidRDefault="00F04BF3"/>
    <w:p w14:paraId="28FCDCB1" w14:textId="77777777" w:rsidR="00F04BF3" w:rsidRDefault="00F04BF3"/>
    <w:p w14:paraId="4FEE5143" w14:textId="77777777" w:rsidR="00F04BF3" w:rsidRDefault="00F04BF3"/>
    <w:p w14:paraId="7C1448AC" w14:textId="77777777" w:rsidR="00F04BF3" w:rsidRDefault="00F04BF3"/>
    <w:p w14:paraId="403DCAA5" w14:textId="77777777" w:rsidR="00F04BF3" w:rsidRDefault="00F04BF3"/>
    <w:p w14:paraId="79F13952" w14:textId="2E7CFA89" w:rsidR="002574DD" w:rsidRDefault="002574DD">
      <w:r>
        <w:lastRenderedPageBreak/>
        <w:t>Q4 mapping using normalizer aggregation expression and rank</w:t>
      </w:r>
    </w:p>
    <w:p w14:paraId="67DDADA6" w14:textId="61BDE6A7" w:rsidR="002574DD" w:rsidRDefault="002574DD">
      <w:r>
        <w:t>4a source definition</w:t>
      </w:r>
    </w:p>
    <w:p w14:paraId="1194FD39" w14:textId="5040B5E1" w:rsidR="0000743D" w:rsidRDefault="0000743D">
      <w:r>
        <w:rPr>
          <w:noProof/>
        </w:rPr>
        <w:drawing>
          <wp:inline distT="0" distB="0" distL="0" distR="0" wp14:anchorId="5D8E4E3B" wp14:editId="6E8B7201">
            <wp:extent cx="5943600" cy="1492885"/>
            <wp:effectExtent l="0" t="0" r="0" b="0"/>
            <wp:docPr id="13621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83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673A" w14:textId="17EC1510" w:rsidR="002574DD" w:rsidRDefault="002574DD">
      <w:r>
        <w:t>4b normalizer transformation</w:t>
      </w:r>
    </w:p>
    <w:p w14:paraId="6E980E9F" w14:textId="6F527A25" w:rsidR="0000743D" w:rsidRDefault="0000743D">
      <w:r>
        <w:rPr>
          <w:noProof/>
        </w:rPr>
        <w:drawing>
          <wp:inline distT="0" distB="0" distL="0" distR="0" wp14:anchorId="4A24DB19" wp14:editId="74A6A7D9">
            <wp:extent cx="5943600" cy="686435"/>
            <wp:effectExtent l="0" t="0" r="0" b="0"/>
            <wp:docPr id="16100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83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40F1" w14:textId="34836F63" w:rsidR="0000743D" w:rsidRDefault="0000743D">
      <w:r>
        <w:rPr>
          <w:noProof/>
        </w:rPr>
        <w:drawing>
          <wp:inline distT="0" distB="0" distL="0" distR="0" wp14:anchorId="3155002F" wp14:editId="43A255FF">
            <wp:extent cx="5943600" cy="1128395"/>
            <wp:effectExtent l="0" t="0" r="0" b="0"/>
            <wp:docPr id="160479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28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6E0B" w14:textId="77777777" w:rsidR="0000743D" w:rsidRDefault="0000743D"/>
    <w:p w14:paraId="322F5411" w14:textId="77777777" w:rsidR="0000743D" w:rsidRDefault="0000743D"/>
    <w:p w14:paraId="3D5B0899" w14:textId="77777777" w:rsidR="0000743D" w:rsidRDefault="0000743D"/>
    <w:p w14:paraId="2157E4C7" w14:textId="77777777" w:rsidR="0000743D" w:rsidRDefault="0000743D"/>
    <w:p w14:paraId="6C191B33" w14:textId="5C6684DD" w:rsidR="002574DD" w:rsidRDefault="002574DD">
      <w:r>
        <w:t>4c expression transformation</w:t>
      </w:r>
    </w:p>
    <w:p w14:paraId="27A542AD" w14:textId="28D3B027" w:rsidR="0000743D" w:rsidRDefault="0000743D">
      <w:r>
        <w:rPr>
          <w:noProof/>
        </w:rPr>
        <w:drawing>
          <wp:inline distT="0" distB="0" distL="0" distR="0" wp14:anchorId="5C19830F" wp14:editId="684BF01B">
            <wp:extent cx="5943600" cy="1666240"/>
            <wp:effectExtent l="0" t="0" r="0" b="0"/>
            <wp:docPr id="10593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878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A6F9" w14:textId="77777777" w:rsidR="0038031E" w:rsidRDefault="0038031E"/>
    <w:p w14:paraId="06F648BF" w14:textId="03624377" w:rsidR="002574DD" w:rsidRDefault="002574DD">
      <w:r>
        <w:lastRenderedPageBreak/>
        <w:t xml:space="preserve">4d aggregator </w:t>
      </w:r>
    </w:p>
    <w:p w14:paraId="72FE57AB" w14:textId="3C45F69B" w:rsidR="0000743D" w:rsidRDefault="0000743D">
      <w:r>
        <w:rPr>
          <w:noProof/>
        </w:rPr>
        <w:drawing>
          <wp:inline distT="0" distB="0" distL="0" distR="0" wp14:anchorId="63127D89" wp14:editId="5766D9D1">
            <wp:extent cx="5019675" cy="1809750"/>
            <wp:effectExtent l="0" t="0" r="9525" b="0"/>
            <wp:docPr id="83979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8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7A2C" w14:textId="080FCE65" w:rsidR="00F04BF3" w:rsidRDefault="00F04BF3">
      <w:r>
        <w:rPr>
          <w:noProof/>
        </w:rPr>
        <w:drawing>
          <wp:inline distT="0" distB="0" distL="0" distR="0" wp14:anchorId="616D9B9B" wp14:editId="07697142">
            <wp:extent cx="2494453" cy="1111910"/>
            <wp:effectExtent l="0" t="0" r="1270" b="0"/>
            <wp:docPr id="161182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25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06386" cy="111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A37B" w14:textId="77777777" w:rsidR="0000743D" w:rsidRDefault="0000743D"/>
    <w:p w14:paraId="2F68C4C7" w14:textId="2715144B" w:rsidR="002574DD" w:rsidRDefault="002574DD">
      <w:r>
        <w:t>4e rank transformation</w:t>
      </w:r>
    </w:p>
    <w:p w14:paraId="0A462AA5" w14:textId="162F26CD" w:rsidR="00F04BF3" w:rsidRDefault="00F04BF3">
      <w:r>
        <w:rPr>
          <w:noProof/>
        </w:rPr>
        <w:drawing>
          <wp:inline distT="0" distB="0" distL="0" distR="0" wp14:anchorId="29F03860" wp14:editId="78101919">
            <wp:extent cx="4593155" cy="1411834"/>
            <wp:effectExtent l="0" t="0" r="0" b="0"/>
            <wp:docPr id="4694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36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7773" cy="14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43F7" w14:textId="0964B885" w:rsidR="0000743D" w:rsidRDefault="00F04BF3">
      <w:r>
        <w:rPr>
          <w:noProof/>
        </w:rPr>
        <w:drawing>
          <wp:inline distT="0" distB="0" distL="0" distR="0" wp14:anchorId="3B576731" wp14:editId="6F85D619">
            <wp:extent cx="5895975" cy="1865376"/>
            <wp:effectExtent l="0" t="0" r="0" b="1905"/>
            <wp:docPr id="61645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574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3224" cy="186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21F4" w14:textId="77777777" w:rsidR="0038031E" w:rsidRDefault="0038031E"/>
    <w:p w14:paraId="093A8E77" w14:textId="77777777" w:rsidR="0038031E" w:rsidRDefault="0038031E"/>
    <w:p w14:paraId="305D5A3F" w14:textId="1E448D83" w:rsidR="002574DD" w:rsidRDefault="002574DD">
      <w:r>
        <w:lastRenderedPageBreak/>
        <w:t xml:space="preserve">4f mapping success </w:t>
      </w:r>
    </w:p>
    <w:p w14:paraId="69DCF050" w14:textId="5BFC09F9" w:rsidR="0038031E" w:rsidRDefault="0038031E">
      <w:r>
        <w:rPr>
          <w:noProof/>
        </w:rPr>
        <w:drawing>
          <wp:inline distT="0" distB="0" distL="0" distR="0" wp14:anchorId="6F177849" wp14:editId="4AFB2E98">
            <wp:extent cx="5943600" cy="1377315"/>
            <wp:effectExtent l="0" t="0" r="0" b="0"/>
            <wp:docPr id="30331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7E96" w14:textId="508B55A4" w:rsidR="00C626BF" w:rsidRDefault="00C626BF">
      <w:r>
        <w:rPr>
          <w:noProof/>
        </w:rPr>
        <w:drawing>
          <wp:inline distT="0" distB="0" distL="0" distR="0" wp14:anchorId="0C61643A" wp14:editId="6CFFE575">
            <wp:extent cx="5943600" cy="1672590"/>
            <wp:effectExtent l="0" t="0" r="0" b="3810"/>
            <wp:docPr id="97622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205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9809" w14:textId="77777777" w:rsidR="00F04BF3" w:rsidRDefault="00F04BF3"/>
    <w:p w14:paraId="562CAA47" w14:textId="035356E7" w:rsidR="002574DD" w:rsidRDefault="002574DD">
      <w:r>
        <w:t xml:space="preserve">4g data loaded into snowflake </w:t>
      </w:r>
    </w:p>
    <w:p w14:paraId="6424BFD5" w14:textId="38B0E325" w:rsidR="0038031E" w:rsidRDefault="0038031E">
      <w:r>
        <w:rPr>
          <w:noProof/>
        </w:rPr>
        <w:drawing>
          <wp:inline distT="0" distB="0" distL="0" distR="0" wp14:anchorId="7506E498" wp14:editId="11ACB4B0">
            <wp:extent cx="5943600" cy="895350"/>
            <wp:effectExtent l="0" t="0" r="0" b="0"/>
            <wp:docPr id="199087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726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1A2C" w14:textId="5786C8E5" w:rsidR="002574DD" w:rsidRDefault="002574DD">
      <w:r>
        <w:t xml:space="preserve">4h data loaded into oracle </w:t>
      </w:r>
    </w:p>
    <w:p w14:paraId="71B7F986" w14:textId="77E14D6C" w:rsidR="0038031E" w:rsidRDefault="0038031E">
      <w:r>
        <w:rPr>
          <w:noProof/>
        </w:rPr>
        <w:drawing>
          <wp:inline distT="0" distB="0" distL="0" distR="0" wp14:anchorId="196429A3" wp14:editId="2EFDEDB9">
            <wp:extent cx="5943600" cy="895350"/>
            <wp:effectExtent l="0" t="0" r="0" b="0"/>
            <wp:docPr id="109714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470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3576" w14:textId="77777777" w:rsidR="002574DD" w:rsidRDefault="002574DD"/>
    <w:sectPr w:rsidR="00257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03"/>
    <w:rsid w:val="0000743D"/>
    <w:rsid w:val="001A0398"/>
    <w:rsid w:val="00241809"/>
    <w:rsid w:val="002574DD"/>
    <w:rsid w:val="0038031E"/>
    <w:rsid w:val="004B359B"/>
    <w:rsid w:val="00662A5C"/>
    <w:rsid w:val="006C5459"/>
    <w:rsid w:val="006F3F6E"/>
    <w:rsid w:val="00740595"/>
    <w:rsid w:val="008115BC"/>
    <w:rsid w:val="008B3E03"/>
    <w:rsid w:val="00A71B40"/>
    <w:rsid w:val="00BF1951"/>
    <w:rsid w:val="00C626BF"/>
    <w:rsid w:val="00CE1A5C"/>
    <w:rsid w:val="00D929E9"/>
    <w:rsid w:val="00F04BF3"/>
    <w:rsid w:val="00FE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F9D3"/>
  <w15:chartTrackingRefBased/>
  <w15:docId w15:val="{9295D580-8127-45AA-BA36-102D707C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cp:lastPrinted>2026-01-23T07:20:00Z</cp:lastPrinted>
  <dcterms:created xsi:type="dcterms:W3CDTF">2026-01-23T04:49:00Z</dcterms:created>
  <dcterms:modified xsi:type="dcterms:W3CDTF">2026-01-23T12:07:00Z</dcterms:modified>
</cp:coreProperties>
</file>