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1.54</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1.54</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1.54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