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1.27</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1.27</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1.27 (2026-10-15)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[NOW]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[NOW]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65 are merged into main (pull requests #17 to #55). Sprint 66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