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1.28</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1.28</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1.28 (2026-10-15)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66 are merged into main (pull requests #17 to #57). Sprint 67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