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Style w:val="StrongEmphasis"/>
        </w:rPr>
        <w:t>Projekt Leírás: Receptek Kereső Weboldal</w:t>
      </w:r>
    </w:p>
    <w:p>
      <w:pPr>
        <w:pStyle w:val="TextBody"/>
        <w:rPr/>
      </w:pPr>
      <w:r>
        <w:rPr/>
        <w:t>A projekt célja egy interaktív weboldal létrehozása, amely lehetővé teszi a felhasználók számára, hogy különböző recepteket keressenek egy hátsó adatbázisból. A weboldal felhasználóbarát felülettel rendelkezik, amely segíti a látogatókat a keresett ételek gyors megtalálásában.</w:t>
      </w:r>
    </w:p>
    <w:p>
      <w:pPr>
        <w:pStyle w:val="TextBody"/>
        <w:rPr/>
      </w:pPr>
      <w:r>
        <w:rPr>
          <w:rStyle w:val="StrongEmphasis"/>
        </w:rPr>
        <w:t>Főbb funkciók: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Receptek Keresése:</w:t>
      </w:r>
      <w:r>
        <w:rPr/>
        <w:t xml:space="preserve"> Felhasználók kulcsszavak </w:t>
      </w:r>
      <w:r>
        <w:rPr/>
        <w:t>használatával kereshetnek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Adatbázis:</w:t>
      </w:r>
      <w:r>
        <w:rPr/>
        <w:t xml:space="preserve"> A receptek egy jól struktúrált adatbázisban tárolódnak, amely lehetővé teszi a gyors lekérdezéseket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Technológiai Stack: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Frontend:</w:t>
      </w:r>
      <w:r>
        <w:rPr/>
        <w:t xml:space="preserve"> HTML, CSS, JavaScript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Backend:</w:t>
      </w:r>
      <w:r>
        <w:rPr/>
        <w:t xml:space="preserve"> Node.js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rStyle w:val="StrongEmphasis"/>
        </w:rPr>
        <w:t>Adatbázis:</w:t>
      </w:r>
      <w:r>
        <w:rPr/>
        <w:t xml:space="preserve">  MySQL</w:t>
      </w:r>
    </w:p>
    <w:p>
      <w:pPr>
        <w:pStyle w:val="TextBody"/>
        <w:rPr/>
      </w:pPr>
      <w:r>
        <w:rPr/>
        <w:t>A projekt során különös figyelmet fordítunk a felhasználói élményre és a weboldal reszponzív dizájnjára, hogy minden eszközön megfelelően működjön.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Kezdetleges látványterv: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06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ee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Neat_Office/6.2.8.2$Windows_x86 LibreOffice_project/</Application>
  <Pages>1</Pages>
  <Words>97</Words>
  <Characters>689</Characters>
  <CharactersWithSpaces>771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2024-10-11T10:57:00Z</dcterms:created>
  <dc:creator>hegedus.adam@szbiszeged.local</dc:creator>
  <dc:description/>
  <dc:language>hu-HU</dc:language>
  <cp:lastModifiedBy/>
  <dcterms:modified xsi:type="dcterms:W3CDTF">2024-10-20T12:57:20Z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