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20F1A4" w14:textId="1FBDE646" w:rsidR="00E96A1F" w:rsidRDefault="00906272" w:rsidP="00906272">
      <w:pPr>
        <w:pStyle w:val="Cmsor1"/>
      </w:pPr>
      <w:bookmarkStart w:id="0" w:name="_GoBack"/>
      <w:bookmarkEnd w:id="0"/>
      <w:r w:rsidRPr="00906272">
        <w:t xml:space="preserve">Oldalakítás </w:t>
      </w:r>
      <w:proofErr w:type="spellStart"/>
      <w:r w:rsidRPr="00906272">
        <w:t>gridekkel</w:t>
      </w:r>
      <w:proofErr w:type="spellEnd"/>
    </w:p>
    <w:p w14:paraId="3A5851CD" w14:textId="77777777" w:rsidR="00872EFE" w:rsidRDefault="00872EFE" w:rsidP="00B560CE">
      <w:pPr>
        <w:pStyle w:val="Cmsor3"/>
      </w:pPr>
      <w:r>
        <w:t>A szerkezet:</w:t>
      </w:r>
      <w:r w:rsidRPr="00872EFE">
        <w:rPr>
          <w:noProof/>
        </w:rPr>
        <w:t xml:space="preserve"> </w:t>
      </w:r>
      <w:r>
        <w:rPr>
          <w:noProof/>
        </w:rPr>
        <w:t>( A kékkel jelölt MAIN a sárgával jelölt  SECTION) Amelyik tárolóból többféle is van, rendeljünk nevet hozzájuk id-vel!</w:t>
      </w:r>
    </w:p>
    <w:p w14:paraId="694706F4" w14:textId="281748C2" w:rsidR="00872EFE" w:rsidRDefault="00C12580" w:rsidP="00872EFE">
      <w:pPr>
        <w:jc w:val="center"/>
      </w:pPr>
      <w:r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349A062" wp14:editId="12F3CE4F">
                <wp:simplePos x="0" y="0"/>
                <wp:positionH relativeFrom="column">
                  <wp:posOffset>376555</wp:posOffset>
                </wp:positionH>
                <wp:positionV relativeFrom="paragraph">
                  <wp:posOffset>147955</wp:posOffset>
                </wp:positionV>
                <wp:extent cx="4943475" cy="4524375"/>
                <wp:effectExtent l="0" t="0" r="28575" b="28575"/>
                <wp:wrapNone/>
                <wp:docPr id="19" name="Csoportba foglalás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3475" cy="4524375"/>
                          <a:chOff x="0" y="0"/>
                          <a:chExt cx="4943475" cy="4524375"/>
                        </a:xfrm>
                      </wpg:grpSpPr>
                      <wps:wsp>
                        <wps:cNvPr id="20" name="Téglalap 20"/>
                        <wps:cNvSpPr/>
                        <wps:spPr>
                          <a:xfrm>
                            <a:off x="0" y="0"/>
                            <a:ext cx="4924425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D11B85" w14:textId="77777777" w:rsidR="00872EFE" w:rsidRDefault="00872EFE" w:rsidP="00872EFE">
                              <w:pPr>
                                <w:jc w:val="center"/>
                              </w:pPr>
                              <w:r>
                                <w:t>HEADER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églalap 21"/>
                        <wps:cNvSpPr/>
                        <wps:spPr>
                          <a:xfrm>
                            <a:off x="9525" y="438150"/>
                            <a:ext cx="492442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F9E006" w14:textId="4C4010A1" w:rsidR="00872EFE" w:rsidRDefault="00872EFE" w:rsidP="00872EFE">
                              <w:pPr>
                                <w:jc w:val="center"/>
                              </w:pPr>
                              <w:r>
                                <w:t>NAV</w:t>
                              </w:r>
                              <w:r w:rsidR="00C12580">
                                <w:br/>
                                <w:t>3 menüpont</w:t>
                              </w:r>
                            </w:p>
                            <w:p w14:paraId="2D7787EE" w14:textId="73270FA9" w:rsidR="00C12580" w:rsidRDefault="00C12580" w:rsidP="00C12580">
                              <w:r>
                                <w:br/>
                              </w:r>
                            </w:p>
                            <w:p w14:paraId="0D6A08F9" w14:textId="77777777" w:rsidR="00C12580" w:rsidRDefault="00C12580" w:rsidP="00872EF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églalap 22"/>
                        <wps:cNvSpPr/>
                        <wps:spPr>
                          <a:xfrm>
                            <a:off x="28575" y="857250"/>
                            <a:ext cx="3248025" cy="1657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BDFEBC" w14:textId="770A3477" w:rsidR="00872EFE" w:rsidRDefault="004E49DA" w:rsidP="00872EFE">
                              <w:pPr>
                                <w:jc w:val="center"/>
                              </w:pPr>
                              <w:r>
                                <w:t>ARTICLE</w:t>
                              </w:r>
                            </w:p>
                            <w:p w14:paraId="5D8BA43A" w14:textId="62F794FD" w:rsidR="00C12580" w:rsidRDefault="00C12580" w:rsidP="00872EFE">
                              <w:pPr>
                                <w:jc w:val="center"/>
                              </w:pPr>
                              <w:proofErr w:type="gramStart"/>
                              <w:r>
                                <w:t>kép</w:t>
                              </w:r>
                              <w:proofErr w:type="gramEnd"/>
                              <w:r>
                                <w:t xml:space="preserve"> és mellé szöveg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églalap 23"/>
                        <wps:cNvSpPr/>
                        <wps:spPr>
                          <a:xfrm>
                            <a:off x="3343275" y="857250"/>
                            <a:ext cx="1590675" cy="1647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EE3119" w14:textId="77777777" w:rsidR="00872EFE" w:rsidRDefault="00872EFE" w:rsidP="00872EFE">
                              <w:pPr>
                                <w:jc w:val="center"/>
                              </w:pPr>
                              <w:r>
                                <w:t xml:space="preserve">ASIDE </w:t>
                              </w:r>
                              <w:proofErr w:type="spellStart"/>
                              <w:r>
                                <w:t>elso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églalap 24"/>
                        <wps:cNvSpPr/>
                        <wps:spPr>
                          <a:xfrm>
                            <a:off x="19050" y="4210050"/>
                            <a:ext cx="4924425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D60AF1" w14:textId="4B05C145" w:rsidR="00872EFE" w:rsidRDefault="00C12580" w:rsidP="00872EFE">
                              <w:pPr>
                                <w:jc w:val="center"/>
                              </w:pPr>
                              <w:r>
                                <w:t>FOOTER - né</w:t>
                              </w:r>
                              <w:r w:rsidR="00872EFE"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églalap 37"/>
                        <wps:cNvSpPr/>
                        <wps:spPr>
                          <a:xfrm>
                            <a:off x="28575" y="2571750"/>
                            <a:ext cx="4895851" cy="156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259ADF" w14:textId="77777777" w:rsidR="00872EFE" w:rsidRDefault="00872EFE" w:rsidP="00872EFE">
                              <w:pPr>
                                <w:jc w:val="center"/>
                              </w:pPr>
                              <w:r>
                                <w:t>ARTICLE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églalap 34"/>
                        <wps:cNvSpPr/>
                        <wps:spPr>
                          <a:xfrm>
                            <a:off x="95250" y="2648417"/>
                            <a:ext cx="1457325" cy="14092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431F49" w14:textId="1EA0D9FF" w:rsidR="00872EFE" w:rsidRDefault="000544ED" w:rsidP="00872EFE">
                              <w:pPr>
                                <w:jc w:val="center"/>
                              </w:pPr>
                              <w:r>
                                <w:t>DIV</w:t>
                              </w:r>
                            </w:p>
                            <w:p w14:paraId="1BD7DB70" w14:textId="3E9BB429" w:rsidR="00C12580" w:rsidRDefault="00C12580" w:rsidP="00872EFE">
                              <w:pPr>
                                <w:jc w:val="center"/>
                              </w:pPr>
                              <w:proofErr w:type="gramStart"/>
                              <w:r>
                                <w:t>sportoló</w:t>
                              </w:r>
                              <w:proofErr w:type="gramEnd"/>
                              <w:r>
                                <w:t xml:space="preserve"> kép</w:t>
                              </w:r>
                            </w:p>
                            <w:p w14:paraId="765B6C9F" w14:textId="061DA9C4" w:rsidR="00C12580" w:rsidRDefault="00C12580" w:rsidP="00872EFE">
                              <w:pPr>
                                <w:jc w:val="center"/>
                              </w:pPr>
                              <w:proofErr w:type="gramStart"/>
                              <w:r>
                                <w:t>alá</w:t>
                              </w:r>
                              <w:proofErr w:type="gramEnd"/>
                              <w:r>
                                <w:t xml:space="preserve"> szöveg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églalap 38"/>
                        <wps:cNvSpPr/>
                        <wps:spPr>
                          <a:xfrm>
                            <a:off x="1714500" y="2638892"/>
                            <a:ext cx="1457325" cy="14092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AE8086" w14:textId="6F8BE0D7" w:rsidR="00872EFE" w:rsidRDefault="000544ED" w:rsidP="000544ED">
                              <w:pPr>
                                <w:jc w:val="center"/>
                              </w:pPr>
                              <w:r>
                                <w:t>DIV</w:t>
                              </w:r>
                            </w:p>
                            <w:p w14:paraId="27E998F7" w14:textId="77777777" w:rsidR="00C12580" w:rsidRDefault="00C12580" w:rsidP="00C12580">
                              <w:pPr>
                                <w:jc w:val="center"/>
                              </w:pPr>
                              <w:proofErr w:type="gramStart"/>
                              <w:r>
                                <w:t>sportoló</w:t>
                              </w:r>
                              <w:proofErr w:type="gramEnd"/>
                              <w:r>
                                <w:t xml:space="preserve"> kép</w:t>
                              </w:r>
                            </w:p>
                            <w:p w14:paraId="479E084F" w14:textId="77777777" w:rsidR="00C12580" w:rsidRDefault="00C12580" w:rsidP="00C12580">
                              <w:pPr>
                                <w:jc w:val="center"/>
                              </w:pPr>
                              <w:proofErr w:type="gramStart"/>
                              <w:r>
                                <w:t>alá</w:t>
                              </w:r>
                              <w:proofErr w:type="gramEnd"/>
                              <w:r>
                                <w:t xml:space="preserve"> szöveg</w:t>
                              </w:r>
                            </w:p>
                            <w:p w14:paraId="643D8A25" w14:textId="77777777" w:rsidR="00C12580" w:rsidRDefault="00C12580" w:rsidP="000544E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églalap 39"/>
                        <wps:cNvSpPr/>
                        <wps:spPr>
                          <a:xfrm>
                            <a:off x="3400425" y="2638892"/>
                            <a:ext cx="1457325" cy="14092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A83690" w14:textId="14B18A9B" w:rsidR="00872EFE" w:rsidRDefault="000544ED" w:rsidP="000544ED">
                              <w:pPr>
                                <w:jc w:val="center"/>
                              </w:pPr>
                              <w:r>
                                <w:t>DIV</w:t>
                              </w:r>
                            </w:p>
                            <w:p w14:paraId="14B04391" w14:textId="77777777" w:rsidR="00C12580" w:rsidRDefault="00C12580" w:rsidP="00C12580">
                              <w:pPr>
                                <w:jc w:val="center"/>
                              </w:pPr>
                              <w:proofErr w:type="gramStart"/>
                              <w:r>
                                <w:t>sportoló</w:t>
                              </w:r>
                              <w:proofErr w:type="gramEnd"/>
                              <w:r>
                                <w:t xml:space="preserve"> kép</w:t>
                              </w:r>
                            </w:p>
                            <w:p w14:paraId="491CC0A8" w14:textId="77777777" w:rsidR="00C12580" w:rsidRDefault="00C12580" w:rsidP="00C12580">
                              <w:pPr>
                                <w:jc w:val="center"/>
                              </w:pPr>
                              <w:proofErr w:type="gramStart"/>
                              <w:r>
                                <w:t>alá</w:t>
                              </w:r>
                              <w:proofErr w:type="gramEnd"/>
                              <w:r>
                                <w:t xml:space="preserve"> szöveg</w:t>
                              </w:r>
                            </w:p>
                            <w:p w14:paraId="7A1F0FDB" w14:textId="77777777" w:rsidR="00C12580" w:rsidRDefault="00C12580" w:rsidP="000544E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49A062" id="Csoportba foglalás 19" o:spid="_x0000_s1026" style="position:absolute;left:0;text-align:left;margin-left:29.65pt;margin-top:11.65pt;width:389.25pt;height:356.25pt;z-index:251675648" coordsize="49434,45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">
                <v:rect id="Téglalap 20" o:spid="_x0000_s1027" style="position:absolute;width:4924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" fillcolor="white [3201]" strokecolor="#70ad47 [3209]" strokeweight="1pt">
                  <v:textbox>
                    <w:txbxContent>
                      <w:p w14:paraId="34D11B85" w14:textId="77777777" w:rsidR="00872EFE" w:rsidRDefault="00872EFE" w:rsidP="00872EFE">
                        <w:pPr>
                          <w:jc w:val="center"/>
                        </w:pPr>
                        <w:r>
                          <w:t>HEADER</w:t>
                        </w:r>
                      </w:p>
                    </w:txbxContent>
                  </v:textbox>
                </v:rect>
                <v:rect id="Téglalap 21" o:spid="_x0000_s1028" style="position:absolute;left:95;top:4381;width:49244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" fillcolor="white [3201]" strokecolor="#70ad47 [3209]" strokeweight="1pt">
                  <v:textbox>
                    <w:txbxContent>
                      <w:p w14:paraId="4FF9E006" w14:textId="4C4010A1" w:rsidR="00872EFE" w:rsidRDefault="00872EFE" w:rsidP="00872EFE">
                        <w:pPr>
                          <w:jc w:val="center"/>
                        </w:pPr>
                        <w:r>
                          <w:t>NAV</w:t>
                        </w:r>
                        <w:r w:rsidR="00C12580">
                          <w:br/>
                          <w:t>3 menüpont</w:t>
                        </w:r>
                      </w:p>
                      <w:p w14:paraId="2D7787EE" w14:textId="73270FA9" w:rsidR="00C12580" w:rsidRDefault="00C12580" w:rsidP="00C12580">
                        <w:r>
                          <w:br/>
                        </w:r>
                      </w:p>
                      <w:p w14:paraId="0D6A08F9" w14:textId="77777777" w:rsidR="00C12580" w:rsidRDefault="00C12580" w:rsidP="00872EFE">
                        <w:pPr>
                          <w:jc w:val="center"/>
                        </w:pPr>
                      </w:p>
                    </w:txbxContent>
                  </v:textbox>
                </v:rect>
                <v:rect id="Téglalap 22" o:spid="_x0000_s1029" style="position:absolute;left:285;top:8572;width:32481;height:16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" fillcolor="white [3201]" strokecolor="#70ad47 [3209]" strokeweight="1pt">
                  <v:textbox>
                    <w:txbxContent>
                      <w:p w14:paraId="60BDFEBC" w14:textId="770A3477" w:rsidR="00872EFE" w:rsidRDefault="004E49DA" w:rsidP="00872EFE">
                        <w:pPr>
                          <w:jc w:val="center"/>
                        </w:pPr>
                        <w:r>
                          <w:t>ARTICLE</w:t>
                        </w:r>
                      </w:p>
                      <w:p w14:paraId="5D8BA43A" w14:textId="62F794FD" w:rsidR="00C12580" w:rsidRDefault="00C12580" w:rsidP="00872EFE">
                        <w:pPr>
                          <w:jc w:val="center"/>
                        </w:pPr>
                        <w:proofErr w:type="gramStart"/>
                        <w:r>
                          <w:t>kép</w:t>
                        </w:r>
                        <w:proofErr w:type="gramEnd"/>
                        <w:r>
                          <w:t xml:space="preserve"> és mellé szöveg</w:t>
                        </w:r>
                      </w:p>
                    </w:txbxContent>
                  </v:textbox>
                </v:rect>
                <v:rect id="Téglalap 23" o:spid="_x0000_s1030" style="position:absolute;left:33432;top:8572;width:15907;height:16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" fillcolor="white [3201]" strokecolor="#70ad47 [3209]" strokeweight="1pt">
                  <v:textbox>
                    <w:txbxContent>
                      <w:p w14:paraId="4DEE3119" w14:textId="77777777" w:rsidR="00872EFE" w:rsidRDefault="00872EFE" w:rsidP="00872EFE">
                        <w:pPr>
                          <w:jc w:val="center"/>
                        </w:pPr>
                        <w:r>
                          <w:t xml:space="preserve">ASIDE </w:t>
                        </w:r>
                        <w:proofErr w:type="spellStart"/>
                        <w:r>
                          <w:t>elso</w:t>
                        </w:r>
                        <w:proofErr w:type="spellEnd"/>
                      </w:p>
                    </w:txbxContent>
                  </v:textbox>
                </v:rect>
                <v:rect id="Téglalap 24" o:spid="_x0000_s1031" style="position:absolute;left:190;top:42100;width:4924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" fillcolor="white [3201]" strokecolor="#70ad47 [3209]" strokeweight="1pt">
                  <v:textbox>
                    <w:txbxContent>
                      <w:p w14:paraId="01D60AF1" w14:textId="4B05C145" w:rsidR="00872EFE" w:rsidRDefault="00C12580" w:rsidP="00872EFE">
                        <w:pPr>
                          <w:jc w:val="center"/>
                        </w:pPr>
                        <w:r>
                          <w:t>FOOTER - né</w:t>
                        </w:r>
                        <w:r w:rsidR="00872EFE">
                          <w:t>v</w:t>
                        </w:r>
                      </w:p>
                    </w:txbxContent>
                  </v:textbox>
                </v:rect>
                <v:rect id="Téglalap 37" o:spid="_x0000_s1032" style="position:absolute;left:285;top:25717;width:48959;height:15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" fillcolor="#ed7d31 [3205]" strokecolor="#823b0b [1605]" strokeweight="1pt">
                  <v:textbox>
                    <w:txbxContent>
                      <w:p w14:paraId="28259ADF" w14:textId="77777777" w:rsidR="00872EFE" w:rsidRDefault="00872EFE" w:rsidP="00872EFE">
                        <w:pPr>
                          <w:jc w:val="center"/>
                        </w:pPr>
                        <w:r>
                          <w:t>ARTICLE</w:t>
                        </w:r>
                      </w:p>
                    </w:txbxContent>
                  </v:textbox>
                </v:rect>
                <v:rect id="Téglalap 34" o:spid="_x0000_s1033" style="position:absolute;left:952;top:26484;width:14573;height:14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" fillcolor="white [3201]" strokecolor="#70ad47 [3209]" strokeweight="1pt">
                  <v:textbox>
                    <w:txbxContent>
                      <w:p w14:paraId="07431F49" w14:textId="1EA0D9FF" w:rsidR="00872EFE" w:rsidRDefault="000544ED" w:rsidP="00872EFE">
                        <w:pPr>
                          <w:jc w:val="center"/>
                        </w:pPr>
                        <w:r>
                          <w:t>DIV</w:t>
                        </w:r>
                      </w:p>
                      <w:p w14:paraId="1BD7DB70" w14:textId="3E9BB429" w:rsidR="00C12580" w:rsidRDefault="00C12580" w:rsidP="00872EFE">
                        <w:pPr>
                          <w:jc w:val="center"/>
                        </w:pPr>
                        <w:proofErr w:type="gramStart"/>
                        <w:r>
                          <w:t>sportoló</w:t>
                        </w:r>
                        <w:proofErr w:type="gramEnd"/>
                        <w:r>
                          <w:t xml:space="preserve"> kép</w:t>
                        </w:r>
                      </w:p>
                      <w:p w14:paraId="765B6C9F" w14:textId="061DA9C4" w:rsidR="00C12580" w:rsidRDefault="00C12580" w:rsidP="00872EFE">
                        <w:pPr>
                          <w:jc w:val="center"/>
                        </w:pPr>
                        <w:proofErr w:type="gramStart"/>
                        <w:r>
                          <w:t>alá</w:t>
                        </w:r>
                        <w:proofErr w:type="gramEnd"/>
                        <w:r>
                          <w:t xml:space="preserve"> szöveg</w:t>
                        </w:r>
                      </w:p>
                    </w:txbxContent>
                  </v:textbox>
                </v:rect>
                <v:rect id="Téglalap 38" o:spid="_x0000_s1034" style="position:absolute;left:17145;top:26388;width:14573;height:14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" fillcolor="white [3201]" strokecolor="#70ad47 [3209]" strokeweight="1pt">
                  <v:textbox>
                    <w:txbxContent>
                      <w:p w14:paraId="56AE8086" w14:textId="6F8BE0D7" w:rsidR="00872EFE" w:rsidRDefault="000544ED" w:rsidP="000544ED">
                        <w:pPr>
                          <w:jc w:val="center"/>
                        </w:pPr>
                        <w:r>
                          <w:t>DIV</w:t>
                        </w:r>
                      </w:p>
                      <w:p w14:paraId="27E998F7" w14:textId="77777777" w:rsidR="00C12580" w:rsidRDefault="00C12580" w:rsidP="00C12580">
                        <w:pPr>
                          <w:jc w:val="center"/>
                        </w:pPr>
                        <w:proofErr w:type="gramStart"/>
                        <w:r>
                          <w:t>sportoló</w:t>
                        </w:r>
                        <w:proofErr w:type="gramEnd"/>
                        <w:r>
                          <w:t xml:space="preserve"> kép</w:t>
                        </w:r>
                      </w:p>
                      <w:p w14:paraId="479E084F" w14:textId="77777777" w:rsidR="00C12580" w:rsidRDefault="00C12580" w:rsidP="00C12580">
                        <w:pPr>
                          <w:jc w:val="center"/>
                        </w:pPr>
                        <w:proofErr w:type="gramStart"/>
                        <w:r>
                          <w:t>alá</w:t>
                        </w:r>
                        <w:proofErr w:type="gramEnd"/>
                        <w:r>
                          <w:t xml:space="preserve"> szöveg</w:t>
                        </w:r>
                      </w:p>
                      <w:p w14:paraId="643D8A25" w14:textId="77777777" w:rsidR="00C12580" w:rsidRDefault="00C12580" w:rsidP="000544ED">
                        <w:pPr>
                          <w:jc w:val="center"/>
                        </w:pPr>
                      </w:p>
                    </w:txbxContent>
                  </v:textbox>
                </v:rect>
                <v:rect id="Téglalap 39" o:spid="_x0000_s1035" style="position:absolute;left:34004;top:26388;width:14573;height:14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" fillcolor="white [3201]" strokecolor="#70ad47 [3209]" strokeweight="1pt">
                  <v:textbox>
                    <w:txbxContent>
                      <w:p w14:paraId="3FA83690" w14:textId="14B18A9B" w:rsidR="00872EFE" w:rsidRDefault="000544ED" w:rsidP="000544ED">
                        <w:pPr>
                          <w:jc w:val="center"/>
                        </w:pPr>
                        <w:r>
                          <w:t>DIV</w:t>
                        </w:r>
                      </w:p>
                      <w:p w14:paraId="14B04391" w14:textId="77777777" w:rsidR="00C12580" w:rsidRDefault="00C12580" w:rsidP="00C12580">
                        <w:pPr>
                          <w:jc w:val="center"/>
                        </w:pPr>
                        <w:proofErr w:type="gramStart"/>
                        <w:r>
                          <w:t>sportoló</w:t>
                        </w:r>
                        <w:proofErr w:type="gramEnd"/>
                        <w:r>
                          <w:t xml:space="preserve"> kép</w:t>
                        </w:r>
                      </w:p>
                      <w:p w14:paraId="491CC0A8" w14:textId="77777777" w:rsidR="00C12580" w:rsidRDefault="00C12580" w:rsidP="00C12580">
                        <w:pPr>
                          <w:jc w:val="center"/>
                        </w:pPr>
                        <w:proofErr w:type="gramStart"/>
                        <w:r>
                          <w:t>alá</w:t>
                        </w:r>
                        <w:proofErr w:type="gramEnd"/>
                        <w:r>
                          <w:t xml:space="preserve"> szöveg</w:t>
                        </w:r>
                      </w:p>
                      <w:p w14:paraId="7A1F0FDB" w14:textId="77777777" w:rsidR="00C12580" w:rsidRDefault="00C12580" w:rsidP="000544ED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0039B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89BA00" wp14:editId="402D913A">
                <wp:simplePos x="0" y="0"/>
                <wp:positionH relativeFrom="margin">
                  <wp:posOffset>3787936</wp:posOffset>
                </wp:positionH>
                <wp:positionV relativeFrom="paragraph">
                  <wp:posOffset>1919008</wp:posOffset>
                </wp:positionV>
                <wp:extent cx="1438986" cy="573206"/>
                <wp:effectExtent l="0" t="0" r="27940" b="17780"/>
                <wp:wrapNone/>
                <wp:docPr id="2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986" cy="5732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C6D47" w14:textId="5698D789" w:rsidR="000039B2" w:rsidRDefault="000039B2" w:rsidP="000039B2">
                            <w:pPr>
                              <w:jc w:val="center"/>
                            </w:pPr>
                            <w:r>
                              <w:t>DIV</w:t>
                            </w:r>
                          </w:p>
                          <w:p w14:paraId="40917C3C" w14:textId="5CD626F1" w:rsidR="00C12580" w:rsidRDefault="00C12580" w:rsidP="000039B2">
                            <w:pPr>
                              <w:jc w:val="center"/>
                            </w:pPr>
                            <w:proofErr w:type="gramStart"/>
                            <w:r>
                              <w:t>három</w:t>
                            </w:r>
                            <w:proofErr w:type="gramEnd"/>
                            <w:r>
                              <w:t xml:space="preserve"> név felsorolva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9BA00" id="Téglalap 2" o:spid="_x0000_s1036" style="position:absolute;left:0;text-align:left;margin-left:298.25pt;margin-top:151.1pt;width:113.3pt;height:45.1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" fillcolor="white [3201]" strokecolor="#70ad47 [3209]" strokeweight="1pt">
                <v:textbox>
                  <w:txbxContent>
                    <w:p w14:paraId="5D9C6D47" w14:textId="5698D789" w:rsidR="000039B2" w:rsidRDefault="000039B2" w:rsidP="000039B2">
                      <w:pPr>
                        <w:jc w:val="center"/>
                      </w:pPr>
                      <w:r>
                        <w:t>DIV</w:t>
                      </w:r>
                    </w:p>
                    <w:p w14:paraId="40917C3C" w14:textId="5CD626F1" w:rsidR="00C12580" w:rsidRDefault="00C12580" w:rsidP="000039B2">
                      <w:pPr>
                        <w:jc w:val="center"/>
                      </w:pPr>
                      <w:proofErr w:type="gramStart"/>
                      <w:r>
                        <w:t>három</w:t>
                      </w:r>
                      <w:proofErr w:type="gramEnd"/>
                      <w:r>
                        <w:t xml:space="preserve"> név felsorolva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39B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00915A" wp14:editId="204F0808">
                <wp:simplePos x="0" y="0"/>
                <wp:positionH relativeFrom="margin">
                  <wp:posOffset>3795036</wp:posOffset>
                </wp:positionH>
                <wp:positionV relativeFrom="paragraph">
                  <wp:posOffset>1093726</wp:posOffset>
                </wp:positionV>
                <wp:extent cx="1438986" cy="573206"/>
                <wp:effectExtent l="0" t="0" r="27940" b="17780"/>
                <wp:wrapNone/>
                <wp:docPr id="1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986" cy="5732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771C1" w14:textId="4F1BA4F8" w:rsidR="000039B2" w:rsidRDefault="000039B2" w:rsidP="000039B2">
                            <w:pPr>
                              <w:jc w:val="center"/>
                            </w:pPr>
                            <w:r>
                              <w:t>DIV</w:t>
                            </w:r>
                          </w:p>
                          <w:p w14:paraId="7294AFFB" w14:textId="4F785670" w:rsidR="00C12580" w:rsidRDefault="00C12580" w:rsidP="000039B2">
                            <w:pPr>
                              <w:jc w:val="center"/>
                            </w:pPr>
                            <w:proofErr w:type="gramStart"/>
                            <w:r>
                              <w:t>videó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0915A" id="Téglalap 1" o:spid="_x0000_s1037" style="position:absolute;left:0;text-align:left;margin-left:298.8pt;margin-top:86.1pt;width:113.3pt;height:45.1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" fillcolor="white [3201]" strokecolor="#70ad47 [3209]" strokeweight="1pt">
                <v:textbox>
                  <w:txbxContent>
                    <w:p w14:paraId="5F1771C1" w14:textId="4F1BA4F8" w:rsidR="000039B2" w:rsidRDefault="000039B2" w:rsidP="000039B2">
                      <w:pPr>
                        <w:jc w:val="center"/>
                      </w:pPr>
                      <w:r>
                        <w:t>DIV</w:t>
                      </w:r>
                    </w:p>
                    <w:p w14:paraId="7294AFFB" w14:textId="4F785670" w:rsidR="00C12580" w:rsidRDefault="00C12580" w:rsidP="000039B2">
                      <w:pPr>
                        <w:jc w:val="center"/>
                      </w:pPr>
                      <w:proofErr w:type="gramStart"/>
                      <w:r>
                        <w:t>videó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872EFE">
        <w:rPr>
          <w:noProof/>
          <w:lang w:eastAsia="hu-HU"/>
        </w:rPr>
        <mc:AlternateContent>
          <mc:Choice Requires="wps">
            <w:drawing>
              <wp:inline distT="0" distB="0" distL="0" distR="0" wp14:anchorId="6B6D7610" wp14:editId="61572CEF">
                <wp:extent cx="5248275" cy="4772025"/>
                <wp:effectExtent l="0" t="0" r="28575" b="28575"/>
                <wp:docPr id="18" name="Téglala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275" cy="47720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5D69B55" id="Téglalap 18" o:spid="_x0000_s1026" style="width:413.25pt;height:37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w10:anchorlock/>
              </v:rect>
            </w:pict>
          </mc:Fallback>
        </mc:AlternateContent>
      </w:r>
    </w:p>
    <w:p w14:paraId="64E2A48B" w14:textId="188D2193" w:rsidR="00872EFE" w:rsidRPr="00872EFE" w:rsidRDefault="00791C9E" w:rsidP="00872EFE">
      <w:r>
        <w:rPr>
          <w:rFonts w:ascii="Calibri" w:hAnsi="Calibri" w:cs="Calibri"/>
        </w:rPr>
        <w:t xml:space="preserve">Hozz létre egy mappát/projektet. </w:t>
      </w:r>
    </w:p>
    <w:p w14:paraId="65CF4388" w14:textId="77777777" w:rsidR="00B560CE" w:rsidRPr="00B560CE" w:rsidRDefault="00B560CE" w:rsidP="00B560CE">
      <w:pPr>
        <w:pStyle w:val="Cmsor3"/>
      </w:pPr>
      <w:r w:rsidRPr="00B560CE">
        <w:t>HTML</w:t>
      </w:r>
    </w:p>
    <w:p w14:paraId="7312ECAB" w14:textId="01C23642" w:rsidR="00791C9E" w:rsidRDefault="00791C9E" w:rsidP="00B560CE">
      <w:pPr>
        <w:pStyle w:val="Listaszerbekezds"/>
        <w:numPr>
          <w:ilvl w:val="0"/>
          <w:numId w:val="1"/>
        </w:numPr>
      </w:pPr>
      <w:r>
        <w:t xml:space="preserve">Készítsd el a </w:t>
      </w:r>
      <w:proofErr w:type="spellStart"/>
      <w:r>
        <w:t>meta</w:t>
      </w:r>
      <w:proofErr w:type="spellEnd"/>
      <w:r>
        <w:t xml:space="preserve"> </w:t>
      </w:r>
      <w:proofErr w:type="spellStart"/>
      <w:r>
        <w:t>tageket</w:t>
      </w:r>
      <w:proofErr w:type="spellEnd"/>
      <w:r>
        <w:t xml:space="preserve">, állítsd be a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atribútumot</w:t>
      </w:r>
      <w:proofErr w:type="spellEnd"/>
      <w:r>
        <w:t>!</w:t>
      </w:r>
    </w:p>
    <w:p w14:paraId="5B5EACD8" w14:textId="7DCB15DE" w:rsidR="00B560CE" w:rsidRDefault="00B560CE" w:rsidP="00B560CE">
      <w:pPr>
        <w:pStyle w:val="Listaszerbekezds"/>
        <w:numPr>
          <w:ilvl w:val="0"/>
          <w:numId w:val="1"/>
        </w:numPr>
      </w:pPr>
      <w:r>
        <w:t xml:space="preserve">Készítsd el a mintának megfelelő oldalszerkezetet a html5 szemantikus elemeivel. </w:t>
      </w:r>
    </w:p>
    <w:p w14:paraId="1441C0E5" w14:textId="1ECBBB25" w:rsidR="00791C9E" w:rsidRDefault="00791C9E" w:rsidP="00B560CE">
      <w:pPr>
        <w:pStyle w:val="Listaszerbekezds"/>
        <w:numPr>
          <w:ilvl w:val="0"/>
          <w:numId w:val="1"/>
        </w:numPr>
      </w:pPr>
      <w:r>
        <w:t xml:space="preserve">A </w:t>
      </w:r>
      <w:proofErr w:type="gramStart"/>
      <w:r>
        <w:t>navigáció</w:t>
      </w:r>
      <w:proofErr w:type="gramEnd"/>
      <w:r>
        <w:t xml:space="preserve"> 3 menüpontot tartalmazzon: A </w:t>
      </w:r>
      <w:r w:rsidR="00E47210">
        <w:t>legértékesebb sportolók Magyarországon</w:t>
      </w:r>
      <w:r>
        <w:t xml:space="preserve">, </w:t>
      </w:r>
      <w:r w:rsidR="00E47210">
        <w:t>A három legsikeresebb magyar sportoló, Választott sportág</w:t>
      </w:r>
    </w:p>
    <w:p w14:paraId="646A294A" w14:textId="322BC921" w:rsidR="00791C9E" w:rsidRDefault="00C05FE6" w:rsidP="00B560CE">
      <w:pPr>
        <w:pStyle w:val="Listaszerbekezds"/>
        <w:numPr>
          <w:ilvl w:val="0"/>
          <w:numId w:val="1"/>
        </w:numPr>
      </w:pPr>
      <w:r>
        <w:t xml:space="preserve">A </w:t>
      </w:r>
      <w:proofErr w:type="spellStart"/>
      <w:r>
        <w:t>header</w:t>
      </w:r>
      <w:proofErr w:type="spellEnd"/>
      <w:r>
        <w:t xml:space="preserve"> elembe helyezd el a csatolt logót!</w:t>
      </w:r>
    </w:p>
    <w:p w14:paraId="5A19BEA6" w14:textId="552682DA" w:rsidR="00B560CE" w:rsidRDefault="00791C9E" w:rsidP="005D1C31">
      <w:pPr>
        <w:pStyle w:val="Listaszerbekezds"/>
        <w:numPr>
          <w:ilvl w:val="0"/>
          <w:numId w:val="1"/>
        </w:numPr>
      </w:pPr>
      <w:r>
        <w:t>A</w:t>
      </w:r>
      <w:r w:rsidR="00B560CE">
        <w:t xml:space="preserve">z </w:t>
      </w:r>
      <w:proofErr w:type="spellStart"/>
      <w:r w:rsidR="00B560CE">
        <w:t>aside</w:t>
      </w:r>
      <w:proofErr w:type="spellEnd"/>
      <w:r w:rsidR="00B560CE">
        <w:t xml:space="preserve"> elem</w:t>
      </w:r>
      <w:r>
        <w:t>be helyezz el 1 bekezdés</w:t>
      </w:r>
      <w:r w:rsidR="00B560CE">
        <w:t xml:space="preserve"> </w:t>
      </w:r>
      <w:hyperlink r:id="rId5" w:history="1">
        <w:r w:rsidR="005D1C31" w:rsidRPr="00D377F6">
          <w:rPr>
            <w:rStyle w:val="Hiperhivatkozs"/>
          </w:rPr>
          <w:t>https://www.nemzetisport.hu/egyeb_egyeni/ok-a-legertekesebb-sportolok-magyarorszagon-2622041</w:t>
        </w:r>
      </w:hyperlink>
      <w:r w:rsidR="005D1C31">
        <w:t xml:space="preserve"> oldalról szedd le!</w:t>
      </w:r>
    </w:p>
    <w:p w14:paraId="41F98025" w14:textId="4AC08DB7" w:rsidR="00777945" w:rsidRDefault="00C1641F" w:rsidP="00B560CE">
      <w:pPr>
        <w:pStyle w:val="Listaszerbekezds"/>
        <w:numPr>
          <w:ilvl w:val="0"/>
          <w:numId w:val="1"/>
        </w:numPr>
      </w:pPr>
      <w:r>
        <w:t xml:space="preserve">Továbbá az </w:t>
      </w:r>
      <w:proofErr w:type="spellStart"/>
      <w:r w:rsidR="00777945">
        <w:t>aside</w:t>
      </w:r>
      <w:proofErr w:type="spellEnd"/>
      <w:r w:rsidR="00777945">
        <w:t xml:space="preserve"> elembe legyen</w:t>
      </w:r>
      <w:r>
        <w:t xml:space="preserve"> még</w:t>
      </w:r>
      <w:r w:rsidR="00777945">
        <w:t xml:space="preserve"> egy 3 pontból álló l</w:t>
      </w:r>
      <w:r w:rsidR="005D1C31">
        <w:t>ista. Itt sorold</w:t>
      </w:r>
      <w:r w:rsidR="00777945">
        <w:t xml:space="preserve"> fel 3 </w:t>
      </w:r>
      <w:r w:rsidR="005D1C31">
        <w:t>sortoló</w:t>
      </w:r>
      <w:r w:rsidR="00777945">
        <w:t xml:space="preserve"> nevét!</w:t>
      </w:r>
    </w:p>
    <w:p w14:paraId="2C93E250" w14:textId="2C41BFF9" w:rsidR="00791C9E" w:rsidRDefault="00791C9E" w:rsidP="00B560CE">
      <w:pPr>
        <w:pStyle w:val="Listaszerbekezds"/>
        <w:numPr>
          <w:ilvl w:val="0"/>
          <w:numId w:val="1"/>
        </w:numPr>
      </w:pPr>
      <w:r>
        <w:t>A</w:t>
      </w:r>
      <w:r w:rsidR="00C1641F">
        <w:t xml:space="preserve"> </w:t>
      </w:r>
      <w:proofErr w:type="spellStart"/>
      <w:r w:rsidR="00C1641F">
        <w:t>section</w:t>
      </w:r>
      <w:proofErr w:type="spellEnd"/>
      <w:r w:rsidR="00C1641F">
        <w:t xml:space="preserve"> </w:t>
      </w:r>
      <w:r>
        <w:t>elem eg</w:t>
      </w:r>
      <w:r w:rsidR="005D1C31">
        <w:t>y</w:t>
      </w:r>
      <w:r w:rsidR="00C1641F">
        <w:t xml:space="preserve"> div-jei eg</w:t>
      </w:r>
      <w:r>
        <w:t>y</w:t>
      </w:r>
      <w:r w:rsidR="00777945">
        <w:t>-</w:t>
      </w:r>
      <w:r>
        <w:t xml:space="preserve">egy híres </w:t>
      </w:r>
      <w:r w:rsidR="005D1C31">
        <w:t>sportoló</w:t>
      </w:r>
      <w:r>
        <w:t xml:space="preserve"> képét és rövid leiírását tartalmazz</w:t>
      </w:r>
      <w:r w:rsidR="00777945">
        <w:t>a</w:t>
      </w:r>
      <w:r>
        <w:t>.</w:t>
      </w:r>
    </w:p>
    <w:p w14:paraId="05455232" w14:textId="77777777" w:rsidR="00C05FE6" w:rsidRDefault="00C05FE6" w:rsidP="00B560CE">
      <w:pPr>
        <w:ind w:left="709"/>
      </w:pPr>
    </w:p>
    <w:p w14:paraId="45CBB520" w14:textId="77777777" w:rsidR="00B560CE" w:rsidRDefault="00B560CE" w:rsidP="00B560CE">
      <w:pPr>
        <w:pStyle w:val="Cmsor3"/>
      </w:pPr>
      <w:r>
        <w:t>Készítsd el a CSS-t!</w:t>
      </w:r>
    </w:p>
    <w:p w14:paraId="32F0651E" w14:textId="77777777" w:rsidR="00B560CE" w:rsidRDefault="00B560CE" w:rsidP="00E461A3">
      <w:pPr>
        <w:pStyle w:val="Listaszerbekezds"/>
        <w:numPr>
          <w:ilvl w:val="0"/>
          <w:numId w:val="2"/>
        </w:numPr>
        <w:ind w:left="709"/>
      </w:pPr>
      <w:r>
        <w:t xml:space="preserve">Alakítsd ki az elrendezést </w:t>
      </w:r>
      <w:proofErr w:type="spellStart"/>
      <w:r>
        <w:t>grid-ek</w:t>
      </w:r>
      <w:proofErr w:type="spellEnd"/>
      <w:r>
        <w:t xml:space="preserve"> használatával!</w:t>
      </w:r>
    </w:p>
    <w:p w14:paraId="55106946" w14:textId="35BFD76A" w:rsidR="00E04528" w:rsidRDefault="00E04528" w:rsidP="00E461A3">
      <w:pPr>
        <w:pStyle w:val="Listaszerbekezds"/>
        <w:numPr>
          <w:ilvl w:val="0"/>
          <w:numId w:val="2"/>
        </w:numPr>
        <w:ind w:left="709"/>
      </w:pPr>
      <w:r>
        <w:lastRenderedPageBreak/>
        <w:t xml:space="preserve">Helyezz el legalább </w:t>
      </w:r>
      <w:r w:rsidR="00791C9E">
        <w:t>1</w:t>
      </w:r>
      <w:r>
        <w:t xml:space="preserve"> töréspontot (@media…) </w:t>
      </w:r>
    </w:p>
    <w:p w14:paraId="60EE16F5" w14:textId="54CFB45B" w:rsidR="00E461A3" w:rsidRDefault="00E461A3" w:rsidP="00E461A3">
      <w:pPr>
        <w:pStyle w:val="Listaszerbekezds"/>
        <w:numPr>
          <w:ilvl w:val="0"/>
          <w:numId w:val="2"/>
        </w:numPr>
        <w:ind w:left="709"/>
      </w:pPr>
      <w:r>
        <w:t>600px szélesség alatt</w:t>
      </w:r>
      <w:r w:rsidR="00791C9E">
        <w:t>. Minden elem egymás alatt helyezkedjen el!</w:t>
      </w:r>
    </w:p>
    <w:p w14:paraId="3F46D7D5" w14:textId="0AB0FCE9" w:rsidR="00C05FE6" w:rsidRDefault="00C05FE6" w:rsidP="00E461A3">
      <w:pPr>
        <w:pStyle w:val="Listaszerbekezds"/>
        <w:numPr>
          <w:ilvl w:val="0"/>
          <w:numId w:val="2"/>
        </w:numPr>
        <w:ind w:left="709"/>
      </w:pPr>
      <w:r>
        <w:t>Állíts be háttérképet az oldalnak!</w:t>
      </w:r>
    </w:p>
    <w:p w14:paraId="42E32CAB" w14:textId="79161F16" w:rsidR="00C05FE6" w:rsidRDefault="00C05FE6" w:rsidP="00E461A3">
      <w:pPr>
        <w:pStyle w:val="Listaszerbekezds"/>
        <w:numPr>
          <w:ilvl w:val="0"/>
          <w:numId w:val="2"/>
        </w:numPr>
        <w:ind w:left="709"/>
      </w:pPr>
      <w:r>
        <w:t xml:space="preserve">A tartalom a böngésző széleségének 75%-a legyen, de </w:t>
      </w:r>
      <w:proofErr w:type="spellStart"/>
      <w:r>
        <w:t>max</w:t>
      </w:r>
      <w:proofErr w:type="spellEnd"/>
      <w:r>
        <w:t xml:space="preserve"> 1000px széles!</w:t>
      </w:r>
    </w:p>
    <w:p w14:paraId="60B3890C" w14:textId="75EC7CBA" w:rsidR="00C05FE6" w:rsidRDefault="00C05FE6" w:rsidP="00E461A3">
      <w:pPr>
        <w:pStyle w:val="Listaszerbekezds"/>
        <w:numPr>
          <w:ilvl w:val="0"/>
          <w:numId w:val="2"/>
        </w:numPr>
        <w:ind w:left="709"/>
      </w:pPr>
      <w:r>
        <w:t>A menüpontok ne legyenek aláhúzva, és ne legyen előttük pont sem!</w:t>
      </w:r>
    </w:p>
    <w:p w14:paraId="695668DF" w14:textId="085B6DDB" w:rsidR="00C05FE6" w:rsidRDefault="00C05FE6" w:rsidP="00E461A3">
      <w:pPr>
        <w:pStyle w:val="Listaszerbekezds"/>
        <w:numPr>
          <w:ilvl w:val="0"/>
          <w:numId w:val="2"/>
        </w:numPr>
        <w:ind w:left="709"/>
      </w:pPr>
      <w:r>
        <w:t>A bekezdések sorkizárt igazításúak legyenek!</w:t>
      </w:r>
    </w:p>
    <w:p w14:paraId="36921E1C" w14:textId="66D66095" w:rsidR="00C05FE6" w:rsidRDefault="00C05FE6" w:rsidP="00E461A3">
      <w:pPr>
        <w:pStyle w:val="Listaszerbekezds"/>
        <w:numPr>
          <w:ilvl w:val="0"/>
          <w:numId w:val="2"/>
        </w:numPr>
        <w:ind w:left="709"/>
      </w:pPr>
      <w:r>
        <w:t>A betűk közti távolság 2px legyen!</w:t>
      </w:r>
    </w:p>
    <w:p w14:paraId="494426B2" w14:textId="0ABDFA5F" w:rsidR="00C05FE6" w:rsidRDefault="00C05FE6" w:rsidP="00E461A3">
      <w:pPr>
        <w:pStyle w:val="Listaszerbekezds"/>
        <w:numPr>
          <w:ilvl w:val="0"/>
          <w:numId w:val="2"/>
        </w:numPr>
        <w:ind w:left="709"/>
      </w:pPr>
      <w:r>
        <w:t>Állíts be a szövegnek Futura/</w:t>
      </w:r>
      <w:proofErr w:type="spellStart"/>
      <w:r>
        <w:t>talpatlan</w:t>
      </w:r>
      <w:proofErr w:type="spellEnd"/>
      <w:r>
        <w:t xml:space="preserve"> betűtípust!</w:t>
      </w:r>
    </w:p>
    <w:p w14:paraId="353AB780" w14:textId="42D3B12A" w:rsidR="00C05FE6" w:rsidRDefault="00834A40" w:rsidP="00E461A3">
      <w:pPr>
        <w:pStyle w:val="Listaszerbekezds"/>
        <w:numPr>
          <w:ilvl w:val="0"/>
          <w:numId w:val="2"/>
        </w:numPr>
        <w:ind w:left="709"/>
      </w:pPr>
      <w:r>
        <w:t xml:space="preserve">A képet az első oldalon </w:t>
      </w:r>
      <w:proofErr w:type="spellStart"/>
      <w:r>
        <w:t>float-tal</w:t>
      </w:r>
      <w:proofErr w:type="spellEnd"/>
      <w:r>
        <w:t xml:space="preserve"> úsztasd a szöveg mellé!</w:t>
      </w:r>
    </w:p>
    <w:p w14:paraId="4E4078B1" w14:textId="49B04900" w:rsidR="00834A40" w:rsidRDefault="00834A40" w:rsidP="00E461A3">
      <w:pPr>
        <w:pStyle w:val="Listaszerbekezds"/>
        <w:numPr>
          <w:ilvl w:val="0"/>
          <w:numId w:val="2"/>
        </w:numPr>
        <w:ind w:left="709"/>
      </w:pPr>
      <w:proofErr w:type="spellStart"/>
      <w:r>
        <w:t>Validáld</w:t>
      </w:r>
      <w:proofErr w:type="spellEnd"/>
      <w:r>
        <w:t xml:space="preserve"> az oldalakat!</w:t>
      </w:r>
    </w:p>
    <w:sectPr w:rsidR="00834A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54F08"/>
    <w:multiLevelType w:val="hybridMultilevel"/>
    <w:tmpl w:val="288E4B9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91179"/>
    <w:multiLevelType w:val="hybridMultilevel"/>
    <w:tmpl w:val="EA4ADE18"/>
    <w:lvl w:ilvl="0" w:tplc="040E000F">
      <w:start w:val="1"/>
      <w:numFmt w:val="decimal"/>
      <w:lvlText w:val="%1."/>
      <w:lvlJc w:val="left"/>
      <w:pPr>
        <w:ind w:left="1429" w:hanging="360"/>
      </w:p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272"/>
    <w:rsid w:val="000039B2"/>
    <w:rsid w:val="000544ED"/>
    <w:rsid w:val="001976D2"/>
    <w:rsid w:val="001B4952"/>
    <w:rsid w:val="004E49DA"/>
    <w:rsid w:val="005D1C31"/>
    <w:rsid w:val="00645637"/>
    <w:rsid w:val="00656D91"/>
    <w:rsid w:val="00777945"/>
    <w:rsid w:val="00791C9E"/>
    <w:rsid w:val="00834A40"/>
    <w:rsid w:val="00872EFE"/>
    <w:rsid w:val="00906272"/>
    <w:rsid w:val="009E4EEB"/>
    <w:rsid w:val="00B560CE"/>
    <w:rsid w:val="00C05FE6"/>
    <w:rsid w:val="00C12580"/>
    <w:rsid w:val="00C1641F"/>
    <w:rsid w:val="00D77CC8"/>
    <w:rsid w:val="00DF69C4"/>
    <w:rsid w:val="00E04528"/>
    <w:rsid w:val="00E461A3"/>
    <w:rsid w:val="00E47210"/>
    <w:rsid w:val="00E96A1F"/>
    <w:rsid w:val="00F565A9"/>
    <w:rsid w:val="00F9797E"/>
    <w:rsid w:val="00FB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E89BA"/>
  <w15:chartTrackingRefBased/>
  <w15:docId w15:val="{7B005DAA-9BA3-41D5-9C3A-503A66077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C12580"/>
  </w:style>
  <w:style w:type="paragraph" w:styleId="Cmsor1">
    <w:name w:val="heading 1"/>
    <w:basedOn w:val="Norml"/>
    <w:next w:val="Norml"/>
    <w:link w:val="Cmsor1Char"/>
    <w:uiPriority w:val="9"/>
    <w:qFormat/>
    <w:rsid w:val="00906272"/>
    <w:pPr>
      <w:outlineLvl w:val="0"/>
    </w:pPr>
    <w:rPr>
      <w:rFonts w:ascii="Cambria" w:hAnsi="Cambria"/>
      <w:b/>
      <w:bCs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560CE"/>
    <w:pPr>
      <w:outlineLvl w:val="1"/>
    </w:pPr>
    <w:rPr>
      <w:b/>
      <w:bCs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560CE"/>
    <w:pPr>
      <w:outlineLvl w:val="2"/>
    </w:pPr>
    <w:rPr>
      <w:b/>
      <w:b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06272"/>
    <w:rPr>
      <w:rFonts w:ascii="Cambria" w:hAnsi="Cambria"/>
      <w:b/>
      <w:bCs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906272"/>
    <w:rPr>
      <w:color w:val="0000FF"/>
      <w:u w:val="single"/>
    </w:rPr>
  </w:style>
  <w:style w:type="table" w:styleId="Rcsostblzat">
    <w:name w:val="Table Grid"/>
    <w:basedOn w:val="Normltblzat"/>
    <w:uiPriority w:val="39"/>
    <w:rsid w:val="00B56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1vilgos">
    <w:name w:val="Grid Table 1 Light"/>
    <w:basedOn w:val="Normltblzat"/>
    <w:uiPriority w:val="46"/>
    <w:rsid w:val="00B560C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msor2Char">
    <w:name w:val="Címsor 2 Char"/>
    <w:basedOn w:val="Bekezdsalapbettpusa"/>
    <w:link w:val="Cmsor2"/>
    <w:uiPriority w:val="9"/>
    <w:rsid w:val="00B560CE"/>
    <w:rPr>
      <w:b/>
      <w:bCs/>
      <w:sz w:val="28"/>
      <w:szCs w:val="28"/>
    </w:rPr>
  </w:style>
  <w:style w:type="paragraph" w:styleId="Listaszerbekezds">
    <w:name w:val="List Paragraph"/>
    <w:basedOn w:val="Norml"/>
    <w:uiPriority w:val="34"/>
    <w:qFormat/>
    <w:rsid w:val="00B560CE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B560CE"/>
    <w:rPr>
      <w:b/>
      <w:bCs/>
    </w:rPr>
  </w:style>
  <w:style w:type="table" w:styleId="Tblzategyszer4">
    <w:name w:val="Plain Table 4"/>
    <w:basedOn w:val="Normltblzat"/>
    <w:uiPriority w:val="44"/>
    <w:rsid w:val="00E461A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5">
    <w:name w:val="Plain Table 5"/>
    <w:basedOn w:val="Normltblzat"/>
    <w:uiPriority w:val="45"/>
    <w:rsid w:val="00E461A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blzatrcsos1vilgos3jellszn">
    <w:name w:val="Grid Table 1 Light Accent 3"/>
    <w:basedOn w:val="Normltblzat"/>
    <w:uiPriority w:val="46"/>
    <w:rsid w:val="00E461A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ttributevaluecolor">
    <w:name w:val="attributevaluecolor"/>
    <w:basedOn w:val="Bekezdsalapbettpusa"/>
    <w:rsid w:val="00E461A3"/>
  </w:style>
  <w:style w:type="character" w:customStyle="1" w:styleId="UnresolvedMention">
    <w:name w:val="Unresolved Mention"/>
    <w:basedOn w:val="Bekezdsalapbettpusa"/>
    <w:uiPriority w:val="99"/>
    <w:semiHidden/>
    <w:unhideWhenUsed/>
    <w:rsid w:val="00791C9E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6456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emzetisport.hu/egyeb_egyeni/ok-a-legertekesebb-sportolok-magyarorszagon-262204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Cséfalvay Katalin (Kati)</dc:creator>
  <cp:keywords/>
  <dc:description/>
  <cp:lastModifiedBy>Hegedüs Helén</cp:lastModifiedBy>
  <cp:revision>2</cp:revision>
  <dcterms:created xsi:type="dcterms:W3CDTF">2022-12-04T17:10:00Z</dcterms:created>
  <dcterms:modified xsi:type="dcterms:W3CDTF">2022-12-04T17:10:00Z</dcterms:modified>
</cp:coreProperties>
</file>