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96C90" w14:textId="77777777" w:rsidR="00E456B6" w:rsidRPr="00BE27C1" w:rsidRDefault="00EB2E3C" w:rsidP="00FB1E42">
      <w:pPr>
        <w:spacing w:line="360" w:lineRule="auto"/>
        <w:rPr>
          <w:rFonts w:ascii="Times New Roman" w:hAnsi="Times New Roman" w:cs="Times New Roman"/>
          <w:lang w:val="en-GB"/>
        </w:rPr>
      </w:pPr>
      <w:r w:rsidRPr="00BE27C1">
        <w:rPr>
          <w:rFonts w:ascii="Times New Roman" w:hAnsi="Times New Roman" w:cs="Times New Roman"/>
          <w:lang w:val="en-GB"/>
        </w:rPr>
        <w:t xml:space="preserve">Reflective Commentary </w:t>
      </w:r>
    </w:p>
    <w:p w14:paraId="653869C5" w14:textId="77777777" w:rsidR="00EB2E3C" w:rsidRDefault="00EB2E3C" w:rsidP="00FB1E4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044548C5" w14:textId="410FF980" w:rsidR="00FB1E42" w:rsidRDefault="00FB1E42" w:rsidP="00FB1E42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 the exercises in part A, I approached the exercises by trying out what I thought was correct. If I had any errors, I would fix the functions so that they worked. I tested each function by printing out the results to the python shell to check if they gave the expected outcome. I used the same approach for the first</w:t>
      </w:r>
      <w:r w:rsidR="00D66722">
        <w:rPr>
          <w:rFonts w:ascii="Times New Roman" w:hAnsi="Times New Roman" w:cs="Times New Roman"/>
          <w:lang w:val="en-GB"/>
        </w:rPr>
        <w:t xml:space="preserve"> few exercises in part B, but from</w:t>
      </w:r>
      <w:r>
        <w:rPr>
          <w:rFonts w:ascii="Times New Roman" w:hAnsi="Times New Roman" w:cs="Times New Roman"/>
          <w:lang w:val="en-GB"/>
        </w:rPr>
        <w:t xml:space="preserve"> exercises 8 to 10</w:t>
      </w:r>
      <w:r w:rsidR="00E718C7">
        <w:rPr>
          <w:rFonts w:ascii="Times New Roman" w:hAnsi="Times New Roman" w:cs="Times New Roman"/>
          <w:lang w:val="en-GB"/>
        </w:rPr>
        <w:t xml:space="preserve">, I first thought through how I wanted the program to work before I started programming. </w:t>
      </w:r>
      <w:r w:rsidR="00D66722">
        <w:rPr>
          <w:rFonts w:ascii="Times New Roman" w:hAnsi="Times New Roman" w:cs="Times New Roman"/>
          <w:lang w:val="en-GB"/>
        </w:rPr>
        <w:t xml:space="preserve">I noticed how my approach to programming changed the more “advanced” the exercise was. </w:t>
      </w:r>
    </w:p>
    <w:p w14:paraId="4C4833E5" w14:textId="77777777" w:rsidR="00BE27C1" w:rsidRPr="00114A38" w:rsidRDefault="00BE27C1" w:rsidP="00FB1E42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03BD9E35" w14:textId="2D02C4E4" w:rsidR="00971BE3" w:rsidRPr="00114A38" w:rsidRDefault="008C5D86" w:rsidP="00FB1E42">
      <w:pPr>
        <w:spacing w:line="360" w:lineRule="auto"/>
        <w:rPr>
          <w:rFonts w:ascii="Times New Roman" w:hAnsi="Times New Roman" w:cs="Times New Roman"/>
          <w:lang w:val="en-GB"/>
        </w:rPr>
      </w:pPr>
      <w:r w:rsidRPr="00114A38">
        <w:rPr>
          <w:rFonts w:ascii="Times New Roman" w:hAnsi="Times New Roman" w:cs="Times New Roman"/>
          <w:lang w:val="en-GB"/>
        </w:rPr>
        <w:t>I used functions I developed in part A to analyse the results ge</w:t>
      </w:r>
      <w:r w:rsidR="00CB104F" w:rsidRPr="00114A38">
        <w:rPr>
          <w:rFonts w:ascii="Times New Roman" w:hAnsi="Times New Roman" w:cs="Times New Roman"/>
          <w:lang w:val="en-GB"/>
        </w:rPr>
        <w:t>nerated by code in part B.</w:t>
      </w:r>
      <w:r w:rsidRPr="00114A38">
        <w:rPr>
          <w:rFonts w:ascii="Times New Roman" w:hAnsi="Times New Roman" w:cs="Times New Roman"/>
          <w:lang w:val="en-GB"/>
        </w:rPr>
        <w:t xml:space="preserve"> </w:t>
      </w:r>
      <w:r w:rsidR="00102FBA" w:rsidRPr="00114A38">
        <w:rPr>
          <w:rFonts w:ascii="Times New Roman" w:hAnsi="Times New Roman" w:cs="Times New Roman"/>
          <w:lang w:val="en-GB"/>
        </w:rPr>
        <w:t xml:space="preserve">In the python shell, I created a variable named seats and set it equal to the function getTotalSeats from exercise 10. I used the textfile “ukeu2019.txt” as the parameter in the function getTotalSeats. </w:t>
      </w:r>
      <w:r w:rsidR="00B82F55" w:rsidRPr="00114A38">
        <w:rPr>
          <w:rFonts w:ascii="Times New Roman" w:hAnsi="Times New Roman" w:cs="Times New Roman"/>
          <w:lang w:val="en-GB"/>
        </w:rPr>
        <w:t xml:space="preserve">I used </w:t>
      </w:r>
      <w:r w:rsidR="00102FBA" w:rsidRPr="00114A38">
        <w:rPr>
          <w:rFonts w:ascii="Times New Roman" w:hAnsi="Times New Roman" w:cs="Times New Roman"/>
          <w:lang w:val="en-GB"/>
        </w:rPr>
        <w:t xml:space="preserve">the function </w:t>
      </w:r>
      <w:r w:rsidR="00B82F55" w:rsidRPr="00114A38">
        <w:rPr>
          <w:rFonts w:ascii="Times New Roman" w:hAnsi="Times New Roman" w:cs="Times New Roman"/>
          <w:lang w:val="en-GB"/>
        </w:rPr>
        <w:t>getTotal</w:t>
      </w:r>
      <w:r w:rsidR="00971BE3" w:rsidRPr="00114A38">
        <w:rPr>
          <w:rFonts w:ascii="Times New Roman" w:hAnsi="Times New Roman" w:cs="Times New Roman"/>
          <w:lang w:val="en-GB"/>
        </w:rPr>
        <w:t xml:space="preserve"> from part A to find the total </w:t>
      </w:r>
      <w:r w:rsidR="007448A0" w:rsidRPr="00114A38">
        <w:rPr>
          <w:rFonts w:ascii="Times New Roman" w:hAnsi="Times New Roman" w:cs="Times New Roman"/>
          <w:lang w:val="en-GB"/>
        </w:rPr>
        <w:t>number</w:t>
      </w:r>
      <w:r w:rsidR="00971BE3" w:rsidRPr="00114A38">
        <w:rPr>
          <w:rFonts w:ascii="Times New Roman" w:hAnsi="Times New Roman" w:cs="Times New Roman"/>
          <w:lang w:val="en-GB"/>
        </w:rPr>
        <w:t xml:space="preserve"> of seats </w:t>
      </w:r>
      <w:r w:rsidR="00B82F55" w:rsidRPr="00114A38">
        <w:rPr>
          <w:rFonts w:ascii="Times New Roman" w:hAnsi="Times New Roman" w:cs="Times New Roman"/>
          <w:lang w:val="en-GB"/>
        </w:rPr>
        <w:t xml:space="preserve">from getTotalSeats </w:t>
      </w:r>
      <w:r w:rsidR="00971BE3" w:rsidRPr="00114A38">
        <w:rPr>
          <w:rFonts w:ascii="Times New Roman" w:hAnsi="Times New Roman" w:cs="Times New Roman"/>
          <w:lang w:val="en-GB"/>
        </w:rPr>
        <w:t>c</w:t>
      </w:r>
      <w:r w:rsidR="00102FBA" w:rsidRPr="00114A38">
        <w:rPr>
          <w:rFonts w:ascii="Times New Roman" w:hAnsi="Times New Roman" w:cs="Times New Roman"/>
          <w:lang w:val="en-GB"/>
        </w:rPr>
        <w:t xml:space="preserve">ombined, and the output was 70, so that means that the total number of seats to be allocated </w:t>
      </w:r>
      <w:r w:rsidR="00154B18" w:rsidRPr="00114A38">
        <w:rPr>
          <w:rFonts w:ascii="Times New Roman" w:hAnsi="Times New Roman" w:cs="Times New Roman"/>
          <w:lang w:val="en-GB"/>
        </w:rPr>
        <w:t xml:space="preserve">is 70. </w:t>
      </w:r>
      <w:r w:rsidR="00AE0D34" w:rsidRPr="00114A38">
        <w:rPr>
          <w:rFonts w:ascii="Times New Roman" w:hAnsi="Times New Roman" w:cs="Times New Roman"/>
          <w:lang w:val="en-GB"/>
        </w:rPr>
        <w:t xml:space="preserve">This corresponds to the number given in the example. </w:t>
      </w:r>
    </w:p>
    <w:p w14:paraId="49A585DD" w14:textId="1F6CDBE2" w:rsidR="000F7D4D" w:rsidRPr="00114A38" w:rsidRDefault="000F7D4D" w:rsidP="00FB1E42">
      <w:pPr>
        <w:spacing w:line="360" w:lineRule="auto"/>
        <w:rPr>
          <w:rFonts w:ascii="Times New Roman" w:hAnsi="Times New Roman" w:cs="Times New Roman"/>
          <w:lang w:val="en-GB"/>
        </w:rPr>
      </w:pPr>
      <w:r w:rsidRPr="00114A38">
        <w:rPr>
          <w:rFonts w:ascii="Times New Roman" w:hAnsi="Times New Roman" w:cs="Times New Roman"/>
          <w:lang w:val="en-GB"/>
        </w:rPr>
        <w:t xml:space="preserve"> </w:t>
      </w:r>
    </w:p>
    <w:p w14:paraId="3D7EE71D" w14:textId="55B0CBD5" w:rsidR="00102FBA" w:rsidRPr="00114A38" w:rsidRDefault="00785963" w:rsidP="00FB1E42">
      <w:pPr>
        <w:spacing w:line="360" w:lineRule="auto"/>
        <w:rPr>
          <w:rFonts w:ascii="Times New Roman" w:hAnsi="Times New Roman" w:cs="Times New Roman"/>
          <w:lang w:val="en-GB"/>
        </w:rPr>
      </w:pPr>
      <w:r w:rsidRPr="00114A38">
        <w:rPr>
          <w:rFonts w:ascii="Times New Roman" w:hAnsi="Times New Roman" w:cs="Times New Roman"/>
          <w:lang w:val="en-GB"/>
        </w:rPr>
        <w:t>Further</w:t>
      </w:r>
      <w:r w:rsidR="002F25BF" w:rsidRPr="00114A38">
        <w:rPr>
          <w:rFonts w:ascii="Times New Roman" w:hAnsi="Times New Roman" w:cs="Times New Roman"/>
          <w:lang w:val="en-GB"/>
        </w:rPr>
        <w:t>more</w:t>
      </w:r>
      <w:r w:rsidRPr="00114A38">
        <w:rPr>
          <w:rFonts w:ascii="Times New Roman" w:hAnsi="Times New Roman" w:cs="Times New Roman"/>
          <w:lang w:val="en-GB"/>
        </w:rPr>
        <w:t xml:space="preserve">, </w:t>
      </w:r>
      <w:r w:rsidR="00E50E1C" w:rsidRPr="00114A38">
        <w:rPr>
          <w:rFonts w:ascii="Times New Roman" w:hAnsi="Times New Roman" w:cs="Times New Roman"/>
          <w:lang w:val="en-GB"/>
        </w:rPr>
        <w:t>I</w:t>
      </w:r>
      <w:r w:rsidRPr="00114A38">
        <w:rPr>
          <w:rFonts w:ascii="Times New Roman" w:hAnsi="Times New Roman" w:cs="Times New Roman"/>
          <w:lang w:val="en-GB"/>
        </w:rPr>
        <w:t xml:space="preserve"> used the function normalise with the variable seats as the parameter. This gave me the values divided by their sum so that they add up to 1. Then I used the function printNonZero(seats), which gave me </w:t>
      </w:r>
      <w:r w:rsidR="00ED0580" w:rsidRPr="00114A38">
        <w:rPr>
          <w:rFonts w:ascii="Times New Roman" w:hAnsi="Times New Roman" w:cs="Times New Roman"/>
          <w:lang w:val="en-GB"/>
        </w:rPr>
        <w:t>the percentage of seats each party got instead</w:t>
      </w:r>
      <w:r w:rsidR="001330B6" w:rsidRPr="00114A38">
        <w:rPr>
          <w:rFonts w:ascii="Times New Roman" w:hAnsi="Times New Roman" w:cs="Times New Roman"/>
          <w:lang w:val="en-GB"/>
        </w:rPr>
        <w:t xml:space="preserve"> of the actual number of seats. For an example, it says Brexit Party got 0.41 seats, which means it got 41 % of the total number of seats. </w:t>
      </w:r>
    </w:p>
    <w:p w14:paraId="4D78F60B" w14:textId="77777777" w:rsidR="00EA6B3D" w:rsidRDefault="00EA6B3D" w:rsidP="00AD6AD5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3483DCF0" w14:textId="6E44DD07" w:rsidR="00EA6B3D" w:rsidRDefault="00EA6B3D" w:rsidP="00AD6AD5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 tried to use “break” to end a while loop at first in exercise 8 and 10 in part B, but I figured out another way to end the while loop so that I didn’t have to use break. Instead of writing “while: 1” I wrote “while: newLine”, which in my code would mean while it is possible to read the line in the textfile, it should execute the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 xml:space="preserve"> while loop. </w:t>
      </w:r>
    </w:p>
    <w:p w14:paraId="4077FD3D" w14:textId="77777777" w:rsidR="00AD6AD5" w:rsidRPr="0041231E" w:rsidRDefault="00AD6AD5" w:rsidP="00FB1E42">
      <w:pPr>
        <w:spacing w:line="360" w:lineRule="auto"/>
        <w:rPr>
          <w:rFonts w:ascii="Times New Roman" w:hAnsi="Times New Roman" w:cs="Times New Roman"/>
          <w:color w:val="FF0000"/>
          <w:lang w:val="en-GB"/>
        </w:rPr>
      </w:pPr>
    </w:p>
    <w:p w14:paraId="5A424F45" w14:textId="77777777" w:rsidR="00114A38" w:rsidRDefault="00114A38" w:rsidP="00FB1E42">
      <w:pPr>
        <w:spacing w:line="360" w:lineRule="auto"/>
        <w:rPr>
          <w:rFonts w:ascii="Times New Roman" w:hAnsi="Times New Roman" w:cs="Times New Roman"/>
          <w:color w:val="FF0000"/>
          <w:lang w:val="en-GB"/>
        </w:rPr>
      </w:pPr>
    </w:p>
    <w:p w14:paraId="3CE7ED92" w14:textId="3AE3CDD7" w:rsidR="00114A38" w:rsidRPr="0041231E" w:rsidRDefault="00114A38" w:rsidP="00FB1E42">
      <w:pPr>
        <w:spacing w:line="360" w:lineRule="auto"/>
        <w:rPr>
          <w:rFonts w:ascii="Times New Roman" w:hAnsi="Times New Roman" w:cs="Times New Roman"/>
          <w:color w:val="FF0000"/>
          <w:lang w:val="en-GB"/>
        </w:rPr>
      </w:pPr>
    </w:p>
    <w:sectPr w:rsidR="00114A38" w:rsidRPr="0041231E" w:rsidSect="00D0373F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2A177" w14:textId="77777777" w:rsidR="00AC36A8" w:rsidRDefault="00AC36A8" w:rsidP="00EB2E3C">
      <w:r>
        <w:separator/>
      </w:r>
    </w:p>
  </w:endnote>
  <w:endnote w:type="continuationSeparator" w:id="0">
    <w:p w14:paraId="10FB2C2F" w14:textId="77777777" w:rsidR="00AC36A8" w:rsidRDefault="00AC36A8" w:rsidP="00EB2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DDC09" w14:textId="77777777" w:rsidR="00AC36A8" w:rsidRDefault="00AC36A8" w:rsidP="00EB2E3C">
      <w:r>
        <w:separator/>
      </w:r>
    </w:p>
  </w:footnote>
  <w:footnote w:type="continuationSeparator" w:id="0">
    <w:p w14:paraId="63D7B4ED" w14:textId="77777777" w:rsidR="00AC36A8" w:rsidRDefault="00AC36A8" w:rsidP="00EB2E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AD67F" w14:textId="77777777" w:rsidR="00EB2E3C" w:rsidRDefault="00EB2E3C">
    <w:pPr>
      <w:pStyle w:val="Topptekst"/>
    </w:pPr>
    <w:r>
      <w:t>COMP4004</w:t>
    </w:r>
    <w:r>
      <w:ptab w:relativeTo="margin" w:alignment="center" w:leader="none"/>
    </w:r>
    <w:r>
      <w:ptab w:relativeTo="margin" w:alignment="right" w:leader="none"/>
    </w:r>
    <w:r>
      <w:t>Hege Michalsen, 19026013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3C"/>
    <w:rsid w:val="00007A57"/>
    <w:rsid w:val="000A0F34"/>
    <w:rsid w:val="000E5160"/>
    <w:rsid w:val="000F7D4D"/>
    <w:rsid w:val="00102FBA"/>
    <w:rsid w:val="00114A38"/>
    <w:rsid w:val="001330B6"/>
    <w:rsid w:val="00154B18"/>
    <w:rsid w:val="001B2764"/>
    <w:rsid w:val="001E1C0E"/>
    <w:rsid w:val="002071DF"/>
    <w:rsid w:val="002F25BF"/>
    <w:rsid w:val="003A3DBD"/>
    <w:rsid w:val="003B727E"/>
    <w:rsid w:val="003E01DD"/>
    <w:rsid w:val="0041231E"/>
    <w:rsid w:val="00421558"/>
    <w:rsid w:val="00445D85"/>
    <w:rsid w:val="0064556A"/>
    <w:rsid w:val="0070351E"/>
    <w:rsid w:val="007448A0"/>
    <w:rsid w:val="00785963"/>
    <w:rsid w:val="00851C90"/>
    <w:rsid w:val="008542C5"/>
    <w:rsid w:val="00870A9B"/>
    <w:rsid w:val="008C5D86"/>
    <w:rsid w:val="00971BE3"/>
    <w:rsid w:val="00974D73"/>
    <w:rsid w:val="00A80C2E"/>
    <w:rsid w:val="00AC36A8"/>
    <w:rsid w:val="00AD6AD5"/>
    <w:rsid w:val="00AE0D34"/>
    <w:rsid w:val="00B57841"/>
    <w:rsid w:val="00B81B5D"/>
    <w:rsid w:val="00B82F55"/>
    <w:rsid w:val="00B91F02"/>
    <w:rsid w:val="00BA27C3"/>
    <w:rsid w:val="00BE27C1"/>
    <w:rsid w:val="00CB104F"/>
    <w:rsid w:val="00D0373F"/>
    <w:rsid w:val="00D66722"/>
    <w:rsid w:val="00E16B88"/>
    <w:rsid w:val="00E456B6"/>
    <w:rsid w:val="00E46C0E"/>
    <w:rsid w:val="00E47A96"/>
    <w:rsid w:val="00E50E1C"/>
    <w:rsid w:val="00E718C7"/>
    <w:rsid w:val="00E86F3F"/>
    <w:rsid w:val="00EA6B3D"/>
    <w:rsid w:val="00EB2E3C"/>
    <w:rsid w:val="00ED0580"/>
    <w:rsid w:val="00F16AB0"/>
    <w:rsid w:val="00F426EB"/>
    <w:rsid w:val="00F47934"/>
    <w:rsid w:val="00F97515"/>
    <w:rsid w:val="00FB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A64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B2E3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EB2E3C"/>
  </w:style>
  <w:style w:type="paragraph" w:styleId="Bunntekst">
    <w:name w:val="footer"/>
    <w:basedOn w:val="Normal"/>
    <w:link w:val="BunntekstTegn"/>
    <w:uiPriority w:val="99"/>
    <w:unhideWhenUsed/>
    <w:rsid w:val="00EB2E3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EB2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296</Words>
  <Characters>1573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 Michalsen</dc:creator>
  <cp:keywords/>
  <dc:description/>
  <cp:lastModifiedBy>Hege Michalsen</cp:lastModifiedBy>
  <cp:revision>17</cp:revision>
  <dcterms:created xsi:type="dcterms:W3CDTF">2019-11-21T13:49:00Z</dcterms:created>
  <dcterms:modified xsi:type="dcterms:W3CDTF">2019-12-10T12:53:00Z</dcterms:modified>
</cp:coreProperties>
</file>