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6293C" w14:textId="77777777" w:rsidR="001E6A96" w:rsidRPr="001E6A96" w:rsidRDefault="001E6A96" w:rsidP="001E6A96">
      <w:pPr>
        <w:pStyle w:val="Standard"/>
        <w:spacing w:after="120"/>
        <w:ind w:firstLine="0"/>
        <w:jc w:val="center"/>
        <w:rPr>
          <w:szCs w:val="28"/>
        </w:rPr>
      </w:pPr>
      <w:r w:rsidRPr="001E6A96">
        <w:rPr>
          <w:szCs w:val="28"/>
        </w:rPr>
        <w:t xml:space="preserve">ФЕДЕРАЛЬНОЕ ГОСУДАРСТВЕННОЕ БЮДЖЕТНОЕ </w:t>
      </w:r>
      <w:r w:rsidRPr="001E6A96">
        <w:rPr>
          <w:szCs w:val="28"/>
        </w:rPr>
        <w:br/>
        <w:t>ОБРАЗОВАТЕЛЬНОЕ УЧРЕЖДЕНИЕ ВЫСШЕГО ОБРАЗОВАНИЯ</w:t>
      </w:r>
    </w:p>
    <w:p w14:paraId="4F189D04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  <w:r w:rsidRPr="001E6A96">
        <w:rPr>
          <w:szCs w:val="28"/>
        </w:rPr>
        <w:t>«СИБИРСКИЙ ГОСУДАРСТВЕННЫЙ УНИВЕРСИТЕТ ТЕЛЕКОММУНИКАЦИЙ И ИНФОРМАТИКИ»</w:t>
      </w:r>
    </w:p>
    <w:p w14:paraId="7E4C8175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</w:p>
    <w:p w14:paraId="580F71FE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</w:p>
    <w:p w14:paraId="63950D4A" w14:textId="77777777" w:rsidR="001E6A96" w:rsidRPr="001E6A96" w:rsidRDefault="001E6A96" w:rsidP="001E6A96">
      <w:pPr>
        <w:pStyle w:val="Standard"/>
        <w:spacing w:line="240" w:lineRule="auto"/>
        <w:ind w:firstLine="0"/>
        <w:jc w:val="center"/>
        <w:rPr>
          <w:szCs w:val="28"/>
        </w:rPr>
      </w:pPr>
    </w:p>
    <w:p w14:paraId="682BBEED" w14:textId="77777777" w:rsidR="001E6A96" w:rsidRPr="001E6A96" w:rsidRDefault="001E6A96" w:rsidP="001E6A96">
      <w:pPr>
        <w:pStyle w:val="Standard"/>
        <w:spacing w:line="240" w:lineRule="auto"/>
        <w:ind w:left="567" w:firstLine="0"/>
        <w:jc w:val="center"/>
        <w:rPr>
          <w:szCs w:val="28"/>
        </w:rPr>
      </w:pPr>
    </w:p>
    <w:p w14:paraId="71486B47" w14:textId="77777777" w:rsidR="001E6A96" w:rsidRPr="001E6A96" w:rsidRDefault="00DF5812" w:rsidP="001E6A96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>Расчётно-графическая работа</w:t>
      </w:r>
    </w:p>
    <w:p w14:paraId="02487331" w14:textId="77777777" w:rsidR="001E6A96" w:rsidRPr="009309E9" w:rsidRDefault="001E6A96" w:rsidP="001E6A96">
      <w:pPr>
        <w:pStyle w:val="Standard"/>
        <w:ind w:firstLine="0"/>
        <w:jc w:val="center"/>
        <w:rPr>
          <w:szCs w:val="28"/>
        </w:rPr>
      </w:pPr>
      <w:r w:rsidRPr="001E6A96">
        <w:rPr>
          <w:szCs w:val="28"/>
        </w:rPr>
        <w:t>по дисциплине “</w:t>
      </w:r>
      <w:r w:rsidR="00FD3C0F">
        <w:rPr>
          <w:szCs w:val="28"/>
        </w:rPr>
        <w:t>Защита информации</w:t>
      </w:r>
      <w:r w:rsidRPr="001E6A96">
        <w:rPr>
          <w:szCs w:val="28"/>
        </w:rPr>
        <w:t>”</w:t>
      </w:r>
    </w:p>
    <w:p w14:paraId="3077BD99" w14:textId="77777777" w:rsidR="001E6A96" w:rsidRPr="0055240E" w:rsidRDefault="001E6A96" w:rsidP="001E6A96">
      <w:pPr>
        <w:pStyle w:val="Standard"/>
        <w:ind w:firstLine="0"/>
        <w:jc w:val="center"/>
        <w:rPr>
          <w:szCs w:val="28"/>
        </w:rPr>
      </w:pPr>
      <w:r w:rsidRPr="001E6A96">
        <w:rPr>
          <w:szCs w:val="28"/>
        </w:rPr>
        <w:t>на тему</w:t>
      </w:r>
    </w:p>
    <w:p w14:paraId="7CB16328" w14:textId="77777777" w:rsidR="001E6A96" w:rsidRDefault="00DF5812" w:rsidP="001E6A96">
      <w:pPr>
        <w:pStyle w:val="Standard"/>
        <w:ind w:firstLine="0"/>
        <w:jc w:val="center"/>
        <w:rPr>
          <w:b/>
        </w:rPr>
      </w:pPr>
      <w:r>
        <w:rPr>
          <w:b/>
        </w:rPr>
        <w:t>Доказательство с нулевым знанием</w:t>
      </w:r>
    </w:p>
    <w:p w14:paraId="3C35FECD" w14:textId="77777777" w:rsidR="00DF5812" w:rsidRPr="003F7E76" w:rsidRDefault="00DF5812" w:rsidP="001E6A96">
      <w:pPr>
        <w:pStyle w:val="Standard"/>
        <w:ind w:firstLine="0"/>
        <w:jc w:val="center"/>
        <w:rPr>
          <w:bCs/>
          <w:szCs w:val="28"/>
          <w:lang w:val="en-US"/>
        </w:rPr>
      </w:pPr>
      <w:r>
        <w:t>Вариант №</w:t>
      </w:r>
      <w:r w:rsidR="00D624B8">
        <w:t>3</w:t>
      </w:r>
    </w:p>
    <w:p w14:paraId="7E7CCF51" w14:textId="77777777" w:rsidR="001E6A96" w:rsidRPr="001E6A96" w:rsidRDefault="001E6A96" w:rsidP="001E6A96">
      <w:pPr>
        <w:pStyle w:val="Standard"/>
        <w:ind w:left="567" w:firstLine="0"/>
        <w:jc w:val="center"/>
        <w:rPr>
          <w:szCs w:val="28"/>
        </w:rPr>
      </w:pPr>
    </w:p>
    <w:p w14:paraId="152A5642" w14:textId="77777777" w:rsidR="001E6A96" w:rsidRPr="001E6A96" w:rsidRDefault="001E6A96" w:rsidP="001E6A96">
      <w:pPr>
        <w:pStyle w:val="Standard"/>
        <w:ind w:left="567" w:firstLine="0"/>
        <w:jc w:val="center"/>
        <w:rPr>
          <w:szCs w:val="28"/>
        </w:rPr>
      </w:pPr>
    </w:p>
    <w:p w14:paraId="143BD0F6" w14:textId="77777777" w:rsidR="001E6A96" w:rsidRPr="001E6A96" w:rsidRDefault="001E6A96" w:rsidP="001E6A96">
      <w:pPr>
        <w:pStyle w:val="Standard"/>
        <w:ind w:left="567" w:firstLine="0"/>
        <w:jc w:val="center"/>
        <w:rPr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1E6A96" w:rsidRPr="001E6A96" w14:paraId="12D43AB4" w14:textId="77777777" w:rsidTr="001F75A9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C1C92" w14:textId="77777777" w:rsidR="001E6A96" w:rsidRPr="001E6A96" w:rsidRDefault="001E6A96" w:rsidP="001E6A96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70F784" w14:textId="77777777" w:rsidR="001E6A96" w:rsidRPr="000C65D0" w:rsidRDefault="009309E9" w:rsidP="000C65D0">
            <w:pPr>
              <w:pStyle w:val="Standard"/>
              <w:snapToGrid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Дьяченко Даниил Вадимович</w:t>
            </w:r>
          </w:p>
        </w:tc>
      </w:tr>
      <w:tr w:rsidR="001E6A96" w:rsidRPr="001E6A96" w14:paraId="3F801775" w14:textId="77777777" w:rsidTr="001F75A9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CC442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21303" w14:textId="77777777" w:rsidR="001E6A96" w:rsidRPr="001E6A96" w:rsidRDefault="001E6A96" w:rsidP="001E6A96">
            <w:pPr>
              <w:pStyle w:val="Standard"/>
              <w:spacing w:before="40"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Ф.И.О.</w:t>
            </w:r>
          </w:p>
        </w:tc>
      </w:tr>
    </w:tbl>
    <w:p w14:paraId="3010B447" w14:textId="77777777" w:rsidR="001E6A96" w:rsidRPr="001E6A96" w:rsidRDefault="001E6A96" w:rsidP="001E6A96">
      <w:pPr>
        <w:pStyle w:val="Standard"/>
        <w:spacing w:line="240" w:lineRule="auto"/>
        <w:ind w:firstLine="0"/>
        <w:jc w:val="center"/>
        <w:rPr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1E6A96" w:rsidRPr="001E6A96" w14:paraId="7AE3C5C8" w14:textId="77777777" w:rsidTr="001F75A9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DA4B" w14:textId="77777777" w:rsidR="001E6A96" w:rsidRPr="001E6A96" w:rsidRDefault="001E6A96" w:rsidP="001E6A96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232232" w14:textId="77777777" w:rsidR="001E6A96" w:rsidRPr="001E6A96" w:rsidRDefault="000C65D0" w:rsidP="000C65D0">
            <w:pPr>
              <w:pStyle w:val="Standard"/>
              <w:snapToGrid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ИВ-621</w:t>
            </w:r>
          </w:p>
        </w:tc>
      </w:tr>
      <w:tr w:rsidR="001E6A96" w:rsidRPr="001E6A96" w14:paraId="493BF2E4" w14:textId="77777777" w:rsidTr="001F75A9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77FE5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23FF1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</w:tr>
    </w:tbl>
    <w:p w14:paraId="1BE1F5DD" w14:textId="77777777" w:rsidR="001E6A96" w:rsidRPr="001E6A96" w:rsidRDefault="001E6A96" w:rsidP="001E6A96">
      <w:pPr>
        <w:pStyle w:val="Standard"/>
        <w:spacing w:line="240" w:lineRule="auto"/>
        <w:ind w:firstLine="0"/>
        <w:jc w:val="center"/>
        <w:rPr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394"/>
        <w:gridCol w:w="3685"/>
      </w:tblGrid>
      <w:tr w:rsidR="001E6A96" w:rsidRPr="001E6A96" w14:paraId="79FFB8B9" w14:textId="77777777" w:rsidTr="001F75A9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1DB61" w14:textId="77777777" w:rsidR="001E6A96" w:rsidRPr="001E6A96" w:rsidRDefault="001E6A96" w:rsidP="001E6A96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Работу принял</w:t>
            </w:r>
            <w:r w:rsidR="00DF5812">
              <w:rPr>
                <w:szCs w:val="28"/>
              </w:rPr>
              <w:t>а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69E5A4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9067" w14:textId="61484356" w:rsidR="001E6A96" w:rsidRPr="001E6A96" w:rsidRDefault="00296CBC" w:rsidP="00DF5812">
            <w:pPr>
              <w:pStyle w:val="Standard"/>
              <w:spacing w:line="240" w:lineRule="auto"/>
              <w:ind w:firstLine="0"/>
              <w:rPr>
                <w:szCs w:val="28"/>
              </w:rPr>
            </w:pPr>
            <w:r w:rsidRPr="00296CBC">
              <w:rPr>
                <w:szCs w:val="28"/>
              </w:rPr>
              <w:t xml:space="preserve">ассистент кафедры </w:t>
            </w:r>
            <w:proofErr w:type="spellStart"/>
            <w:r w:rsidRPr="00296CBC">
              <w:rPr>
                <w:szCs w:val="28"/>
              </w:rPr>
              <w:t>ПМиК</w:t>
            </w:r>
            <w:proofErr w:type="spellEnd"/>
            <w:r>
              <w:rPr>
                <w:szCs w:val="28"/>
              </w:rPr>
              <w:t xml:space="preserve"> </w:t>
            </w:r>
            <w:r w:rsidR="00DF5812">
              <w:rPr>
                <w:szCs w:val="28"/>
              </w:rPr>
              <w:t>Я.В</w:t>
            </w:r>
            <w:r w:rsidR="001E6A96" w:rsidRPr="001E6A96">
              <w:rPr>
                <w:szCs w:val="28"/>
              </w:rPr>
              <w:t xml:space="preserve">. </w:t>
            </w:r>
            <w:r w:rsidR="00DF5812">
              <w:rPr>
                <w:szCs w:val="28"/>
              </w:rPr>
              <w:t>Петухова</w:t>
            </w:r>
          </w:p>
        </w:tc>
      </w:tr>
      <w:tr w:rsidR="001E6A96" w:rsidRPr="001E6A96" w14:paraId="46582657" w14:textId="77777777" w:rsidTr="001F75A9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E9454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  <w:tc>
          <w:tcPr>
            <w:tcW w:w="339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55EC" w14:textId="77777777" w:rsidR="001E6A96" w:rsidRPr="001E6A96" w:rsidRDefault="001E6A96" w:rsidP="001E6A96">
            <w:pPr>
              <w:pStyle w:val="Standard"/>
              <w:spacing w:before="40"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подпись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61ECB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</w:tr>
    </w:tbl>
    <w:p w14:paraId="3EC3B438" w14:textId="77777777" w:rsidR="001E6A96" w:rsidRPr="001E6A96" w:rsidRDefault="001E6A96" w:rsidP="001E6A96">
      <w:pPr>
        <w:pStyle w:val="Standard"/>
        <w:spacing w:line="240" w:lineRule="auto"/>
        <w:ind w:left="567" w:firstLine="0"/>
        <w:jc w:val="center"/>
        <w:rPr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1E6A96" w:rsidRPr="001E6A96" w14:paraId="0FA772DE" w14:textId="77777777" w:rsidTr="001F75A9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58F4C" w14:textId="77777777" w:rsidR="001E6A96" w:rsidRPr="001E6A96" w:rsidRDefault="001E6A96" w:rsidP="001E6A96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B75757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E5A7C" w14:textId="77777777" w:rsidR="001E6A96" w:rsidRPr="001E6A96" w:rsidRDefault="001E6A96" w:rsidP="001E6A96">
            <w:pPr>
              <w:pStyle w:val="Standard"/>
              <w:spacing w:line="240" w:lineRule="auto"/>
              <w:ind w:firstLine="0"/>
              <w:jc w:val="center"/>
              <w:rPr>
                <w:szCs w:val="28"/>
              </w:rPr>
            </w:pPr>
            <w:r w:rsidRPr="001E6A96">
              <w:rPr>
                <w:szCs w:val="28"/>
              </w:rP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1EB2A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1E6A96" w:rsidRPr="001E6A96" w14:paraId="76917FAA" w14:textId="77777777" w:rsidTr="001F75A9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E6280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96A6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84" w:firstLine="0"/>
              <w:jc w:val="center"/>
              <w:rPr>
                <w:szCs w:val="28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14974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BB73D" w14:textId="77777777" w:rsidR="001E6A96" w:rsidRPr="001E6A96" w:rsidRDefault="001E6A96" w:rsidP="001E6A96">
            <w:pPr>
              <w:pStyle w:val="Standard"/>
              <w:snapToGrid w:val="0"/>
              <w:spacing w:line="240" w:lineRule="auto"/>
              <w:ind w:left="567" w:firstLine="0"/>
              <w:jc w:val="center"/>
              <w:rPr>
                <w:szCs w:val="28"/>
              </w:rPr>
            </w:pPr>
          </w:p>
        </w:tc>
      </w:tr>
    </w:tbl>
    <w:p w14:paraId="46DB9B29" w14:textId="77777777" w:rsidR="001E6A96" w:rsidRPr="001E6A96" w:rsidRDefault="001E6A96" w:rsidP="001E6A96">
      <w:pPr>
        <w:pStyle w:val="Standard"/>
        <w:ind w:left="567" w:firstLine="0"/>
        <w:jc w:val="center"/>
        <w:rPr>
          <w:szCs w:val="28"/>
        </w:rPr>
      </w:pPr>
    </w:p>
    <w:p w14:paraId="71DC5E37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</w:p>
    <w:p w14:paraId="2E175A85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</w:p>
    <w:p w14:paraId="50F86194" w14:textId="77777777" w:rsidR="001E6A96" w:rsidRPr="001E6A96" w:rsidRDefault="001E6A96" w:rsidP="001E6A96">
      <w:pPr>
        <w:pStyle w:val="Standard"/>
        <w:ind w:firstLine="0"/>
        <w:jc w:val="center"/>
        <w:rPr>
          <w:szCs w:val="28"/>
        </w:rPr>
      </w:pPr>
    </w:p>
    <w:p w14:paraId="7CBC5224" w14:textId="77777777" w:rsidR="000C65D0" w:rsidRPr="00DF5812" w:rsidRDefault="000C65D0" w:rsidP="00DF5812">
      <w:pPr>
        <w:pStyle w:val="Standard"/>
        <w:ind w:firstLine="0"/>
        <w:rPr>
          <w:szCs w:val="28"/>
        </w:rPr>
      </w:pPr>
    </w:p>
    <w:p w14:paraId="5FA81BDF" w14:textId="77777777" w:rsidR="008C1BCE" w:rsidRPr="00DF5812" w:rsidRDefault="001E6A96" w:rsidP="00D314F8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 xml:space="preserve">Новосибирск </w:t>
      </w:r>
      <w:r w:rsidR="003036D4">
        <w:t xml:space="preserve">– </w:t>
      </w:r>
      <w:r w:rsidRPr="001E6A96">
        <w:rPr>
          <w:szCs w:val="28"/>
        </w:rPr>
        <w:t>201</w:t>
      </w:r>
      <w:r w:rsidR="00DF5812" w:rsidRPr="00DF5812">
        <w:rPr>
          <w:szCs w:val="28"/>
        </w:rPr>
        <w:t>9</w:t>
      </w:r>
      <w:r w:rsidR="00072A3F">
        <w:rPr>
          <w:szCs w:val="28"/>
        </w:rPr>
        <w:t xml:space="preserve"> г.</w:t>
      </w:r>
      <w:r w:rsidR="0055240E" w:rsidRPr="00DF5812">
        <w:rPr>
          <w:szCs w:val="28"/>
        </w:rPr>
        <w:br w:type="page"/>
      </w:r>
    </w:p>
    <w:p w14:paraId="4F423053" w14:textId="77777777" w:rsidR="00497B56" w:rsidRPr="00DF5812" w:rsidRDefault="00497B56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szCs w:val="28"/>
        </w:rPr>
      </w:pPr>
    </w:p>
    <w:sdt>
      <w:sdtPr>
        <w:rPr>
          <w:rFonts w:ascii="Courier New" w:eastAsia="Times New Roman" w:hAnsi="Courier New" w:cs="Courier New"/>
          <w:color w:val="auto"/>
          <w:kern w:val="3"/>
          <w:sz w:val="24"/>
          <w:szCs w:val="20"/>
          <w:lang w:eastAsia="zh-CN"/>
        </w:rPr>
        <w:id w:val="-1826344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4B2B9" w14:textId="77777777" w:rsidR="00497B56" w:rsidRPr="00AC303B" w:rsidRDefault="004E3F4A" w:rsidP="004E3F4A">
          <w:pPr>
            <w:pStyle w:val="a8"/>
            <w:tabs>
              <w:tab w:val="left" w:pos="2509"/>
              <w:tab w:val="center" w:pos="4677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D5957">
            <w:rPr>
              <w:rFonts w:ascii="Times New Roman" w:eastAsia="Times New Roman" w:hAnsi="Times New Roman" w:cs="Times New Roman"/>
              <w:color w:val="auto"/>
              <w:kern w:val="3"/>
              <w:sz w:val="28"/>
              <w:szCs w:val="28"/>
              <w:lang w:eastAsia="zh-CN"/>
            </w:rPr>
            <w:tab/>
          </w:r>
          <w:r w:rsidRPr="00CD5957">
            <w:rPr>
              <w:rFonts w:ascii="Times New Roman" w:eastAsia="Times New Roman" w:hAnsi="Times New Roman" w:cs="Times New Roman"/>
              <w:color w:val="auto"/>
              <w:kern w:val="3"/>
              <w:sz w:val="28"/>
              <w:szCs w:val="28"/>
              <w:lang w:eastAsia="zh-CN"/>
            </w:rPr>
            <w:tab/>
          </w:r>
          <w:r w:rsidR="00497B56" w:rsidRPr="00AC303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26600D4" w14:textId="229A5C57" w:rsidR="00AC303B" w:rsidRPr="00AC303B" w:rsidRDefault="00497B56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AC303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303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303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002262" w:history="1">
            <w:r w:rsidR="00AC303B"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AC303B" w:rsidRPr="00AC303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C303B"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_Toc27002262 \h </w:instrTex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F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A9AF6" w14:textId="5878A630" w:rsidR="00AC303B" w:rsidRPr="00AC303B" w:rsidRDefault="003255AA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27002263" w:history="1">
            <w:r w:rsidR="00AC303B"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AC303B" w:rsidRPr="00AC303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C303B"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_Toc27002263 \h </w:instrTex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F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78FF4" w14:textId="519F840E" w:rsidR="00AC303B" w:rsidRPr="00AC303B" w:rsidRDefault="003255A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27002264" w:history="1">
            <w:r w:rsidR="00AC303B"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_Toc27002264 \h </w:instrTex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F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A7383" w14:textId="7EB87E34" w:rsidR="00AC303B" w:rsidRPr="00AC303B" w:rsidRDefault="003255AA">
          <w:pPr>
            <w:pStyle w:val="1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27002265" w:history="1">
            <w:r w:rsidR="00AC303B"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C303B" w:rsidRPr="00AC303B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C303B" w:rsidRPr="00AC30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Исходный код</w: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_Toc27002265 \h </w:instrTex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2F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C303B" w:rsidRPr="00AC30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549BE8" w14:textId="6EAE5E56" w:rsidR="00497B56" w:rsidRDefault="00497B56">
          <w:r w:rsidRPr="00AC303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5EDD226" w14:textId="77777777" w:rsidR="008C1BCE" w:rsidRDefault="008C1BCE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szCs w:val="28"/>
          <w:lang w:val="en-US"/>
        </w:rPr>
      </w:pPr>
    </w:p>
    <w:p w14:paraId="3808885C" w14:textId="77777777" w:rsidR="00651E76" w:rsidRDefault="00686BDB" w:rsidP="00082F4E">
      <w:pPr>
        <w:pStyle w:val="a7"/>
        <w:pageBreakBefore/>
        <w:widowControl/>
        <w:numPr>
          <w:ilvl w:val="0"/>
          <w:numId w:val="1"/>
        </w:numPr>
        <w:suppressAutoHyphens w:val="0"/>
        <w:autoSpaceDN/>
        <w:snapToGrid/>
        <w:spacing w:after="160" w:line="360" w:lineRule="auto"/>
        <w:ind w:left="714" w:hanging="357"/>
        <w:contextualSpacing w:val="0"/>
        <w:textAlignment w:val="auto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27002262"/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bookmarkEnd w:id="0"/>
    </w:p>
    <w:p w14:paraId="3769D39D" w14:textId="77777777" w:rsidR="00B47AF8" w:rsidRPr="00B47AF8" w:rsidRDefault="00B47AF8" w:rsidP="00B47AF8">
      <w:pPr>
        <w:pStyle w:val="a7"/>
        <w:suppressAutoHyphens w:val="0"/>
        <w:autoSpaceDN/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B47AF8">
        <w:rPr>
          <w:rFonts w:ascii="Times New Roman" w:hAnsi="Times New Roman" w:cs="Times New Roman"/>
          <w:sz w:val="28"/>
          <w:szCs w:val="28"/>
        </w:rPr>
        <w:t xml:space="preserve">В рамках расчётно-графического задания необходимо написать </w:t>
      </w:r>
      <w:proofErr w:type="spellStart"/>
      <w:proofErr w:type="gramStart"/>
      <w:r w:rsidRPr="00B47AF8">
        <w:rPr>
          <w:rFonts w:ascii="Times New Roman" w:hAnsi="Times New Roman" w:cs="Times New Roman"/>
          <w:sz w:val="28"/>
          <w:szCs w:val="28"/>
        </w:rPr>
        <w:t>прог-рамму</w:t>
      </w:r>
      <w:proofErr w:type="spellEnd"/>
      <w:proofErr w:type="gramEnd"/>
      <w:r w:rsidRPr="00B47AF8">
        <w:rPr>
          <w:rFonts w:ascii="Times New Roman" w:hAnsi="Times New Roman" w:cs="Times New Roman"/>
          <w:sz w:val="28"/>
          <w:szCs w:val="28"/>
        </w:rPr>
        <w:t>, реализующую протокол доказательства с нулевым знанием Фиата-Шамира.</w:t>
      </w:r>
    </w:p>
    <w:p w14:paraId="71E7FC1C" w14:textId="77777777" w:rsidR="00B47AF8" w:rsidRPr="00B47AF8" w:rsidRDefault="00B47AF8" w:rsidP="00B47AF8">
      <w:pPr>
        <w:pStyle w:val="a7"/>
        <w:suppressAutoHyphens w:val="0"/>
        <w:autoSpaceDN/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B47AF8">
        <w:rPr>
          <w:rFonts w:ascii="Times New Roman" w:hAnsi="Times New Roman" w:cs="Times New Roman"/>
          <w:sz w:val="28"/>
          <w:szCs w:val="28"/>
        </w:rPr>
        <w:t>При установлении подлинности пароля Алиса должна передать свой секрет (пароль) верификатору; это может привести к перехвату информации Евой. Кроме того, нечестный верификатор может показать пароль другим или использовать его, чтобы исполнить роль претендента.</w:t>
      </w:r>
    </w:p>
    <w:p w14:paraId="6BBFA259" w14:textId="77777777" w:rsidR="00B47AF8" w:rsidRPr="00B47AF8" w:rsidRDefault="00B47AF8" w:rsidP="00B47AF8">
      <w:pPr>
        <w:pStyle w:val="a7"/>
        <w:suppressAutoHyphens w:val="0"/>
        <w:autoSpaceDN/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B47AF8">
        <w:rPr>
          <w:rFonts w:ascii="Times New Roman" w:hAnsi="Times New Roman" w:cs="Times New Roman"/>
          <w:sz w:val="28"/>
          <w:szCs w:val="28"/>
        </w:rPr>
        <w:t>При установлении подлинности объекта методом вызова-ответа секрет претендента не передают верификатору. Претендент применяет некоторую функцию для обработки вызова, которая передана верификатором, но при этом включает свой секрет. В некоторых методах "вызова-ответа" верификатор фактически знает секрет претендента, при этом он может неправильно использоваться нечестной верификацией. В других методах верификатор может извлечь некоторую информацию о секрете претендент а, выбирая заранее запланированное множество вызовов.</w:t>
      </w:r>
    </w:p>
    <w:p w14:paraId="05B694DD" w14:textId="31C42AFE" w:rsidR="00B47AF8" w:rsidRDefault="00B47AF8" w:rsidP="00B47AF8">
      <w:pPr>
        <w:pStyle w:val="a7"/>
        <w:suppressAutoHyphens w:val="0"/>
        <w:autoSpaceDN/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B47AF8">
        <w:rPr>
          <w:rFonts w:ascii="Times New Roman" w:hAnsi="Times New Roman" w:cs="Times New Roman"/>
          <w:sz w:val="28"/>
          <w:szCs w:val="28"/>
        </w:rPr>
        <w:t>В установлении подлинности с нулевым разглашением претендент не раскрывает ничего, что могло бы создать угрозу конфиденциальности секрета. Претендент доказывает верификатору, что он знает секрет, не раскрывая и не показывая его. В таком случае взаимодействие разработано так, чтобы не привести к раскрытию или предположению о содержании секрета. После обмена сообщениями верификатор только знает, что претендент имеет или не имеет секрета - и ничего больше. В этой ситуации результат - да/нет. Это единственный бит информации</w:t>
      </w:r>
    </w:p>
    <w:p w14:paraId="2947CF94" w14:textId="77777777" w:rsidR="00651E76" w:rsidRDefault="00686BDB" w:rsidP="00173344">
      <w:pPr>
        <w:pStyle w:val="a7"/>
        <w:pageBreakBefore/>
        <w:widowControl/>
        <w:numPr>
          <w:ilvl w:val="0"/>
          <w:numId w:val="1"/>
        </w:numPr>
        <w:suppressAutoHyphens w:val="0"/>
        <w:autoSpaceDN/>
        <w:snapToGrid/>
        <w:spacing w:after="160" w:line="360" w:lineRule="auto"/>
        <w:ind w:left="714" w:hanging="357"/>
        <w:contextualSpacing w:val="0"/>
        <w:textAlignment w:val="auto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27002263"/>
      <w:r>
        <w:rPr>
          <w:rFonts w:ascii="Times New Roman" w:hAnsi="Times New Roman" w:cs="Times New Roman"/>
          <w:sz w:val="28"/>
          <w:szCs w:val="28"/>
        </w:rPr>
        <w:lastRenderedPageBreak/>
        <w:t>Теоретические сведения</w:t>
      </w:r>
      <w:bookmarkEnd w:id="1"/>
    </w:p>
    <w:p w14:paraId="42F316DD" w14:textId="77777777" w:rsidR="00CC7285" w:rsidRPr="000A4FCE" w:rsidRDefault="00CC7285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>Протокол Фиата — Шамира — это один из наиболее известных протоколов идентификации с нулевым разглашением (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Zero-knowledge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). Протокол был предложен Амосом Фиатом (англ.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Amos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Fiat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Ади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 Шамиром (англ.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Adi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FCE">
        <w:rPr>
          <w:rFonts w:ascii="Times New Roman" w:hAnsi="Times New Roman" w:cs="Times New Roman"/>
          <w:sz w:val="28"/>
          <w:szCs w:val="28"/>
        </w:rPr>
        <w:t>Shamir</w:t>
      </w:r>
      <w:proofErr w:type="spellEnd"/>
      <w:r w:rsidRPr="000A4FCE">
        <w:rPr>
          <w:rFonts w:ascii="Times New Roman" w:hAnsi="Times New Roman" w:cs="Times New Roman"/>
          <w:sz w:val="28"/>
          <w:szCs w:val="28"/>
        </w:rPr>
        <w:t>)</w:t>
      </w:r>
    </w:p>
    <w:p w14:paraId="02C0FBAC" w14:textId="77777777" w:rsidR="0086370B" w:rsidRPr="000A4FCE" w:rsidRDefault="00CC7285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>Пусть А знает некоторый секрет s. Необходимо доказать знание этого секрета некоторой стороне В без разглашения какой-либо секретной информации. Стойкость протокола основывается на сложности извлечения квадратного корня по модулю достаточно большого составного числа n, факторизация которого неизвестна.</w:t>
      </w:r>
    </w:p>
    <w:p w14:paraId="4083B1BA" w14:textId="77777777" w:rsidR="006C67D0" w:rsidRPr="000A4FCE" w:rsidRDefault="00865032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>A доказывает B знание s в течение t раундов. Раунд называют также аккредитацией. Каждая аккредитация состоит из 3х этапов.</w:t>
      </w:r>
    </w:p>
    <w:p w14:paraId="174607EA" w14:textId="77777777" w:rsidR="00865032" w:rsidRPr="000A4FCE" w:rsidRDefault="00865032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0A4FCE">
        <w:rPr>
          <w:rFonts w:ascii="Times New Roman" w:hAnsi="Times New Roman" w:cs="Times New Roman"/>
          <w:b/>
          <w:sz w:val="28"/>
          <w:szCs w:val="28"/>
        </w:rPr>
        <w:t>Предварительные действия:</w:t>
      </w:r>
    </w:p>
    <w:p w14:paraId="74AA503B" w14:textId="77777777" w:rsidR="00865032" w:rsidRPr="000A4FCE" w:rsidRDefault="00865032" w:rsidP="000A4FCE">
      <w:pPr>
        <w:pStyle w:val="a7"/>
        <w:widowControl/>
        <w:numPr>
          <w:ilvl w:val="0"/>
          <w:numId w:val="7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Доверенный центр Т выбирает и публикует модуль </w:t>
      </w:r>
      <m:oMath>
        <m:r>
          <w:rPr>
            <w:rFonts w:ascii="Cambria Math" w:hAnsi="Cambria Math" w:cs="Times New Roman"/>
            <w:sz w:val="28"/>
            <w:szCs w:val="28"/>
          </w:rPr>
          <m:t>n=p*q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— простые и держатся в секрете</w:t>
      </w:r>
    </w:p>
    <w:p w14:paraId="44D4D86D" w14:textId="77777777" w:rsidR="00716380" w:rsidRPr="000A4FCE" w:rsidRDefault="00716380" w:rsidP="000A4FCE">
      <w:pPr>
        <w:pStyle w:val="a7"/>
        <w:widowControl/>
        <w:numPr>
          <w:ilvl w:val="0"/>
          <w:numId w:val="7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Каждый претендент A выбирает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взаимно-простое с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0A4FCE">
        <w:rPr>
          <w:rFonts w:ascii="Times New Roman" w:hAnsi="Times New Roman" w:cs="Times New Roman"/>
          <w:sz w:val="28"/>
          <w:szCs w:val="28"/>
        </w:rPr>
        <w:t>, где</w:t>
      </w:r>
      <w:r w:rsidR="00C356E5" w:rsidRPr="000A4F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s∈[1, n-1]</m:t>
        </m:r>
      </m:oMath>
      <w:r w:rsidR="00574145" w:rsidRPr="000A4FCE">
        <w:rPr>
          <w:rFonts w:ascii="Times New Roman" w:hAnsi="Times New Roman" w:cs="Times New Roman"/>
          <w:sz w:val="28"/>
          <w:szCs w:val="28"/>
        </w:rPr>
        <w:t xml:space="preserve">. Затем вычисляется </w:t>
      </w:r>
      <m:oMath>
        <m:r>
          <w:rPr>
            <w:rFonts w:ascii="Cambria Math" w:hAnsi="Cambria Math" w:cs="Times New Roman"/>
            <w:sz w:val="28"/>
            <w:szCs w:val="28"/>
          </w:rPr>
          <m:t>V=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  <w:r w:rsidR="00A66715" w:rsidRPr="000A4FCE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="00A66715" w:rsidRPr="000A4FCE">
        <w:rPr>
          <w:rFonts w:ascii="Times New Roman" w:hAnsi="Times New Roman" w:cs="Times New Roman"/>
          <w:sz w:val="28"/>
          <w:szCs w:val="28"/>
        </w:rPr>
        <w:t xml:space="preserve"> регистрируется Т в качестве открытого ключа А</w:t>
      </w:r>
    </w:p>
    <w:p w14:paraId="347FA424" w14:textId="77777777" w:rsidR="00A66715" w:rsidRPr="000A4FCE" w:rsidRDefault="00A66715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0A4FCE">
        <w:rPr>
          <w:rFonts w:ascii="Times New Roman" w:hAnsi="Times New Roman" w:cs="Times New Roman"/>
          <w:b/>
          <w:sz w:val="28"/>
          <w:szCs w:val="28"/>
        </w:rPr>
        <w:t>Передаваемые сообщения (этапы каждой аккредитации):</w:t>
      </w:r>
    </w:p>
    <w:p w14:paraId="1FC8CB0D" w14:textId="77777777" w:rsidR="00A66715" w:rsidRPr="000A4FCE" w:rsidRDefault="00F75442" w:rsidP="000A4FCE">
      <w:pPr>
        <w:pStyle w:val="a7"/>
        <w:widowControl/>
        <w:numPr>
          <w:ilvl w:val="0"/>
          <w:numId w:val="9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A⇒B :x=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</w:p>
    <w:p w14:paraId="7522809F" w14:textId="77777777" w:rsidR="00CF4AD3" w:rsidRPr="000A4FCE" w:rsidRDefault="00F75442" w:rsidP="000A4FCE">
      <w:pPr>
        <w:pStyle w:val="a7"/>
        <w:widowControl/>
        <w:numPr>
          <w:ilvl w:val="0"/>
          <w:numId w:val="9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A⇐B :e ∈0,1</m:t>
        </m:r>
      </m:oMath>
    </w:p>
    <w:p w14:paraId="47AD37DE" w14:textId="77777777" w:rsidR="00F75442" w:rsidRPr="000A4FCE" w:rsidRDefault="00F75442" w:rsidP="000A4FCE">
      <w:pPr>
        <w:pStyle w:val="a7"/>
        <w:widowControl/>
        <w:numPr>
          <w:ilvl w:val="0"/>
          <w:numId w:val="9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A⇒B :y=r*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(mod n)</m:t>
        </m:r>
      </m:oMath>
    </w:p>
    <w:p w14:paraId="5B450CE6" w14:textId="77777777" w:rsidR="00C60827" w:rsidRPr="00296CBC" w:rsidRDefault="00C60827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0A4FCE">
        <w:rPr>
          <w:rFonts w:ascii="Times New Roman" w:hAnsi="Times New Roman" w:cs="Times New Roman"/>
          <w:b/>
          <w:sz w:val="28"/>
          <w:szCs w:val="28"/>
        </w:rPr>
        <w:t>Основные действия</w:t>
      </w:r>
      <w:r w:rsidRPr="00296CBC">
        <w:rPr>
          <w:rFonts w:ascii="Times New Roman" w:hAnsi="Times New Roman" w:cs="Times New Roman"/>
          <w:b/>
          <w:sz w:val="28"/>
          <w:szCs w:val="28"/>
        </w:rPr>
        <w:t>:</w:t>
      </w:r>
    </w:p>
    <w:p w14:paraId="030CB7D0" w14:textId="77777777" w:rsidR="00C60827" w:rsidRPr="000A4FCE" w:rsidRDefault="00C60827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Следующие действия последовательно и независимо выполняются </w:t>
      </w:r>
      <w:r w:rsidRPr="000A4F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A4FCE">
        <w:rPr>
          <w:rFonts w:ascii="Times New Roman" w:hAnsi="Times New Roman" w:cs="Times New Roman"/>
          <w:sz w:val="28"/>
          <w:szCs w:val="28"/>
        </w:rPr>
        <w:t xml:space="preserve"> раз. </w:t>
      </w:r>
      <w:proofErr w:type="gramStart"/>
      <w:r w:rsidRPr="000A4FCE">
        <w:rPr>
          <w:rFonts w:ascii="Times New Roman" w:hAnsi="Times New Roman" w:cs="Times New Roman"/>
          <w:sz w:val="28"/>
          <w:szCs w:val="28"/>
        </w:rPr>
        <w:t>В считает</w:t>
      </w:r>
      <w:proofErr w:type="gramEnd"/>
      <w:r w:rsidRPr="000A4FCE">
        <w:rPr>
          <w:rFonts w:ascii="Times New Roman" w:hAnsi="Times New Roman" w:cs="Times New Roman"/>
          <w:sz w:val="28"/>
          <w:szCs w:val="28"/>
        </w:rPr>
        <w:t xml:space="preserve"> знание доказанным, если все </w:t>
      </w:r>
      <w:r w:rsidRPr="000A4FC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A4FCE">
        <w:rPr>
          <w:rFonts w:ascii="Times New Roman" w:hAnsi="Times New Roman" w:cs="Times New Roman"/>
          <w:sz w:val="28"/>
          <w:szCs w:val="28"/>
        </w:rPr>
        <w:t xml:space="preserve"> раундов прошли успешно</w:t>
      </w:r>
      <w:r w:rsidR="0042719B" w:rsidRPr="000A4FCE">
        <w:rPr>
          <w:rFonts w:ascii="Times New Roman" w:hAnsi="Times New Roman" w:cs="Times New Roman"/>
          <w:sz w:val="28"/>
          <w:szCs w:val="28"/>
        </w:rPr>
        <w:t>.</w:t>
      </w:r>
    </w:p>
    <w:p w14:paraId="19F45B64" w14:textId="77777777" w:rsidR="0042719B" w:rsidRPr="000A4FCE" w:rsidRDefault="0042719B" w:rsidP="000A4FCE">
      <w:pPr>
        <w:pStyle w:val="a7"/>
        <w:widowControl/>
        <w:numPr>
          <w:ilvl w:val="0"/>
          <w:numId w:val="10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А выбирает случайное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0A4F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такое, что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r∈[1, n-1]</m:t>
        </m:r>
      </m:oMath>
      <w:r w:rsidRPr="000A4FCE">
        <w:rPr>
          <w:rFonts w:ascii="Times New Roman" w:hAnsi="Times New Roman" w:cs="Times New Roman"/>
        </w:rPr>
        <w:t xml:space="preserve"> </w:t>
      </w:r>
      <w:r w:rsidRPr="000A4F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отсылает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 mod n</m:t>
        </m:r>
      </m:oMath>
      <w:r w:rsidR="00B56081" w:rsidRPr="000A4FCE">
        <w:rPr>
          <w:rFonts w:ascii="Times New Roman" w:hAnsi="Times New Roman" w:cs="Times New Roman"/>
        </w:rPr>
        <w:t xml:space="preserve"> </w:t>
      </w:r>
      <w:r w:rsidR="00B56081" w:rsidRPr="000A4FC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стороне B (доказательство)</w:t>
      </w:r>
    </w:p>
    <w:p w14:paraId="4E62C0FB" w14:textId="77777777" w:rsidR="00B56081" w:rsidRPr="000A4FCE" w:rsidRDefault="00B56081" w:rsidP="000A4FCE">
      <w:pPr>
        <w:pStyle w:val="a7"/>
        <w:widowControl/>
        <w:numPr>
          <w:ilvl w:val="0"/>
          <w:numId w:val="10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B случайно выбирает бит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e=0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hAnsi="Cambria Math" w:cs="Times New Roman"/>
            <w:sz w:val="28"/>
            <w:szCs w:val="28"/>
          </w:rPr>
          <m:t>е=1</m:t>
        </m:r>
      </m:oMath>
      <w:r w:rsidRPr="000A4FCE">
        <w:rPr>
          <w:rFonts w:ascii="Times New Roman" w:hAnsi="Times New Roman" w:cs="Times New Roman"/>
          <w:sz w:val="28"/>
          <w:szCs w:val="28"/>
        </w:rPr>
        <w:t>) и отсылает его A (вызов)</w:t>
      </w:r>
    </w:p>
    <w:p w14:paraId="3D9229C3" w14:textId="77777777" w:rsidR="00B56081" w:rsidRPr="000A4FCE" w:rsidRDefault="00B56081" w:rsidP="000A4FCE">
      <w:pPr>
        <w:pStyle w:val="a7"/>
        <w:widowControl/>
        <w:numPr>
          <w:ilvl w:val="0"/>
          <w:numId w:val="10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lastRenderedPageBreak/>
        <w:t xml:space="preserve">А вычисляет </w:t>
      </w:r>
      <m:oMath>
        <m:r>
          <w:rPr>
            <w:rFonts w:ascii="Cambria Math" w:hAnsi="Cambria Math" w:cs="Times New Roman"/>
            <w:sz w:val="28"/>
            <w:szCs w:val="28"/>
          </w:rPr>
          <m:t>у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 отправляет его обратно к B. Если </w:t>
      </w:r>
      <m:oMath>
        <m:r>
          <w:rPr>
            <w:rFonts w:ascii="Cambria Math" w:hAnsi="Cambria Math" w:cs="Times New Roman"/>
            <w:sz w:val="28"/>
            <w:szCs w:val="28"/>
          </w:rPr>
          <m:t>e=0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8"/>
          </w:rPr>
          <m:t>y=r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иначе </w:t>
      </w:r>
      <m:oMath>
        <m:r>
          <w:rPr>
            <w:rFonts w:ascii="Cambria Math" w:hAnsi="Cambria Math" w:cs="Times New Roman"/>
            <w:sz w:val="28"/>
            <w:szCs w:val="28"/>
          </w:rPr>
          <m:t>y=r*s mod n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(ответ)</w:t>
      </w:r>
    </w:p>
    <w:p w14:paraId="2B58E9BE" w14:textId="77777777" w:rsidR="00E923CD" w:rsidRPr="000A4FCE" w:rsidRDefault="00E923CD" w:rsidP="000A4FCE">
      <w:pPr>
        <w:pStyle w:val="a7"/>
        <w:widowControl/>
        <w:numPr>
          <w:ilvl w:val="0"/>
          <w:numId w:val="10"/>
        </w:numPr>
        <w:suppressAutoHyphens w:val="0"/>
        <w:autoSpaceDN/>
        <w:snapToGrid/>
        <w:spacing w:line="360" w:lineRule="auto"/>
        <w:ind w:left="567"/>
        <w:contextualSpacing w:val="0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y=0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то B отвергает доказательство или, другими словами, </w:t>
      </w:r>
      <w:proofErr w:type="gramStart"/>
      <w:r w:rsidRPr="000A4FCE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0A4FCE">
        <w:rPr>
          <w:rFonts w:ascii="Times New Roman" w:hAnsi="Times New Roman" w:cs="Times New Roman"/>
          <w:sz w:val="28"/>
          <w:szCs w:val="28"/>
        </w:rPr>
        <w:t xml:space="preserve"> не удалось доказать знание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. В противном случае, сторона B проверяет, действительно ли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=x*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и, если это так, то происходит переход к следующему раунду протокола</w:t>
      </w:r>
    </w:p>
    <w:p w14:paraId="0D0BF7F1" w14:textId="77777777" w:rsidR="0045644A" w:rsidRPr="000A4FCE" w:rsidRDefault="0045644A" w:rsidP="000A4FCE">
      <w:pPr>
        <w:widowControl/>
        <w:suppressAutoHyphens w:val="0"/>
        <w:autoSpaceDN/>
        <w:snapToGrid/>
        <w:spacing w:line="360" w:lineRule="auto"/>
        <w:ind w:left="0" w:firstLine="567"/>
        <w:textAlignment w:val="auto"/>
        <w:rPr>
          <w:rFonts w:ascii="Times New Roman" w:hAnsi="Times New Roman" w:cs="Times New Roman"/>
          <w:sz w:val="28"/>
          <w:szCs w:val="28"/>
        </w:rPr>
      </w:pPr>
      <w:r w:rsidRPr="000A4FCE">
        <w:rPr>
          <w:rFonts w:ascii="Times New Roman" w:hAnsi="Times New Roman" w:cs="Times New Roman"/>
          <w:sz w:val="28"/>
          <w:szCs w:val="28"/>
        </w:rPr>
        <w:t xml:space="preserve">Выбор е из множества </w:t>
      </w:r>
      <m:oMath>
        <m:r>
          <w:rPr>
            <w:rFonts w:ascii="Cambria Math" w:hAnsi="Cambria Math" w:cs="Times New Roman"/>
            <w:sz w:val="28"/>
            <w:szCs w:val="28"/>
          </w:rPr>
          <m:t>{0,1}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предполагает, что если сторона А действительно знает секрет, то она всегда сможет правильно ответить, вне зависимости от выбранного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. Допустим, что А хочет обмануть B. В этом случае А, может отреагировать только на конкретное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. Например, если А знает, что получит </w:t>
      </w:r>
      <m:oMath>
        <m:r>
          <w:rPr>
            <w:rFonts w:ascii="Cambria Math" w:hAnsi="Cambria Math" w:cs="Times New Roman"/>
            <w:sz w:val="28"/>
            <w:szCs w:val="28"/>
          </w:rPr>
          <m:t>е=0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то А следует действовать строго по инструкции и В примет ответ. В случае, если А знает, что получит </w:t>
      </w:r>
      <m:oMath>
        <m:r>
          <w:rPr>
            <w:rFonts w:ascii="Cambria Math" w:hAnsi="Cambria Math" w:cs="Times New Roman"/>
            <w:sz w:val="28"/>
            <w:szCs w:val="28"/>
          </w:rPr>
          <m:t>е=1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, то А выбирает случайное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 отсылает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</m:oMath>
      <w:r w:rsidR="006D7F29" w:rsidRPr="000A4FCE">
        <w:rPr>
          <w:rFonts w:ascii="Times New Roman" w:hAnsi="Times New Roman" w:cs="Times New Roman"/>
          <w:sz w:val="28"/>
          <w:szCs w:val="28"/>
        </w:rPr>
        <w:t xml:space="preserve"> </w:t>
      </w:r>
      <w:r w:rsidRPr="000A4FCE">
        <w:rPr>
          <w:rFonts w:ascii="Times New Roman" w:hAnsi="Times New Roman" w:cs="Times New Roman"/>
          <w:sz w:val="28"/>
          <w:szCs w:val="28"/>
        </w:rPr>
        <w:t xml:space="preserve">на сторону В, в результате получаем нам нужное </w:t>
      </w:r>
      <m:oMath>
        <m:r>
          <w:rPr>
            <w:rFonts w:ascii="Cambria Math" w:hAnsi="Cambria Math" w:cs="Times New Roman"/>
            <w:sz w:val="28"/>
            <w:szCs w:val="28"/>
          </w:rPr>
          <m:t>y=r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. Проблема заключается в том, что А изначально не знает какое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он получит и поэтому не может со 100 % вероятностью выслать на сторону В нужные для обмана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х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A4FCE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>e=0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</m:oMath>
      <w:r w:rsidRPr="000A4FCE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>e=1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). Поэтому вероятность обмана в одном раунде составляет 50 %. Чтобы снизить вероятность жульничества (она равна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</m:den>
        </m:f>
      </m:oMath>
      <w:r w:rsidRPr="000A4FCE">
        <w:rPr>
          <w:rFonts w:ascii="Times New Roman" w:hAnsi="Times New Roman" w:cs="Times New Roman"/>
          <w:sz w:val="28"/>
          <w:szCs w:val="28"/>
        </w:rPr>
        <w:t xml:space="preserve">))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выбирают достаточно большим (</w:t>
      </w:r>
      <m:oMath>
        <m:r>
          <w:rPr>
            <w:rFonts w:ascii="Cambria Math" w:hAnsi="Cambria Math" w:cs="Times New Roman"/>
            <w:sz w:val="28"/>
            <w:szCs w:val="28"/>
          </w:rPr>
          <m:t>t=20, t=40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). Таким образом, B удостоверяется в знании А тогда и только тогда, когда все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0A4FCE">
        <w:rPr>
          <w:rFonts w:ascii="Times New Roman" w:hAnsi="Times New Roman" w:cs="Times New Roman"/>
          <w:sz w:val="28"/>
          <w:szCs w:val="28"/>
        </w:rPr>
        <w:t xml:space="preserve"> раундов прошли успешно.</w:t>
      </w:r>
    </w:p>
    <w:p w14:paraId="1F338AD4" w14:textId="77777777" w:rsidR="007F39F5" w:rsidRDefault="007F39F5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61BC49" w14:textId="77777777" w:rsidR="00F95542" w:rsidRDefault="006A3905" w:rsidP="007F39F5">
      <w:pPr>
        <w:pStyle w:val="a7"/>
        <w:widowControl/>
        <w:suppressAutoHyphens w:val="0"/>
        <w:autoSpaceDN/>
        <w:snapToGrid/>
        <w:spacing w:after="200" w:line="360" w:lineRule="auto"/>
        <w:ind w:left="0" w:firstLine="709"/>
        <w:contextualSpacing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программы</w:t>
      </w:r>
    </w:p>
    <w:p w14:paraId="37644209" w14:textId="77777777" w:rsidR="000A39C2" w:rsidRDefault="00394111" w:rsidP="000A39C2">
      <w:pPr>
        <w:pStyle w:val="a7"/>
        <w:widowControl/>
        <w:suppressAutoHyphens w:val="0"/>
        <w:autoSpaceDN/>
        <w:snapToGrid/>
        <w:spacing w:after="480" w:line="360" w:lineRule="auto"/>
        <w:ind w:left="0"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логов сервера</w:t>
      </w:r>
      <w:r w:rsidR="00682E28">
        <w:rPr>
          <w:rFonts w:ascii="Times New Roman" w:hAnsi="Times New Roman" w:cs="Times New Roman"/>
          <w:sz w:val="28"/>
          <w:szCs w:val="28"/>
        </w:rPr>
        <w:t xml:space="preserve"> за </w:t>
      </w:r>
      <w:r w:rsidR="00216377">
        <w:rPr>
          <w:rFonts w:ascii="Times New Roman" w:hAnsi="Times New Roman" w:cs="Times New Roman"/>
          <w:sz w:val="28"/>
          <w:szCs w:val="28"/>
        </w:rPr>
        <w:t>одну сессию</w:t>
      </w:r>
      <w:r w:rsidR="00D12A00">
        <w:rPr>
          <w:rFonts w:ascii="Times New Roman" w:hAnsi="Times New Roman" w:cs="Times New Roman"/>
          <w:sz w:val="28"/>
          <w:szCs w:val="28"/>
        </w:rPr>
        <w:t xml:space="preserve"> при подключении клиента</w:t>
      </w:r>
      <w:r w:rsidR="00682E28">
        <w:rPr>
          <w:rFonts w:ascii="Times New Roman" w:hAnsi="Times New Roman" w:cs="Times New Roman"/>
          <w:sz w:val="28"/>
          <w:szCs w:val="28"/>
        </w:rPr>
        <w:t>:</w:t>
      </w:r>
    </w:p>
    <w:p w14:paraId="73E82ED6" w14:textId="2384C41D" w:rsidR="003255AA" w:rsidRDefault="00D12A00" w:rsidP="000A39C2">
      <w:pPr>
        <w:pStyle w:val="a7"/>
        <w:widowControl/>
        <w:suppressAutoHyphens w:val="0"/>
        <w:autoSpaceDN/>
        <w:snapToGrid/>
        <w:spacing w:after="480" w:line="360" w:lineRule="auto"/>
        <w:ind w:left="0" w:firstLine="0"/>
        <w:jc w:val="center"/>
        <w:textAlignment w:val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BD448E" wp14:editId="080AB315">
            <wp:extent cx="5178056" cy="7040649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315" cy="70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0253" w14:textId="4FE9C442" w:rsidR="000A39C2" w:rsidRPr="00394111" w:rsidRDefault="00682E28" w:rsidP="000A39C2">
      <w:pPr>
        <w:pStyle w:val="a7"/>
        <w:keepNext/>
        <w:widowControl/>
        <w:suppressAutoHyphens w:val="0"/>
        <w:autoSpaceDN/>
        <w:snapToGrid/>
        <w:spacing w:after="480" w:line="360" w:lineRule="auto"/>
        <w:ind w:left="0" w:firstLine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682E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2E28">
        <w:rPr>
          <w:rFonts w:ascii="Times New Roman" w:hAnsi="Times New Roman" w:cs="Times New Roman"/>
          <w:sz w:val="28"/>
          <w:szCs w:val="28"/>
        </w:rPr>
        <w:fldChar w:fldCharType="begin"/>
      </w:r>
      <w:r w:rsidRPr="00682E2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2E28">
        <w:rPr>
          <w:rFonts w:ascii="Times New Roman" w:hAnsi="Times New Roman" w:cs="Times New Roman"/>
          <w:sz w:val="28"/>
          <w:szCs w:val="28"/>
        </w:rPr>
        <w:fldChar w:fldCharType="separate"/>
      </w:r>
      <w:r w:rsidR="00EA2FF3">
        <w:rPr>
          <w:rFonts w:ascii="Times New Roman" w:hAnsi="Times New Roman" w:cs="Times New Roman"/>
          <w:noProof/>
          <w:sz w:val="28"/>
          <w:szCs w:val="28"/>
        </w:rPr>
        <w:t>1</w:t>
      </w:r>
      <w:r w:rsidRPr="00682E28">
        <w:rPr>
          <w:rFonts w:ascii="Times New Roman" w:hAnsi="Times New Roman" w:cs="Times New Roman"/>
          <w:sz w:val="28"/>
          <w:szCs w:val="28"/>
        </w:rPr>
        <w:fldChar w:fldCharType="end"/>
      </w:r>
      <w:r w:rsidRPr="00682E28">
        <w:rPr>
          <w:rFonts w:ascii="Times New Roman" w:hAnsi="Times New Roman" w:cs="Times New Roman"/>
          <w:sz w:val="28"/>
          <w:szCs w:val="28"/>
        </w:rPr>
        <w:t xml:space="preserve"> - Пример вывода программы</w:t>
      </w:r>
    </w:p>
    <w:p w14:paraId="08478CFC" w14:textId="6C213776" w:rsidR="00AF727C" w:rsidRDefault="00D12A00" w:rsidP="000A39C2">
      <w:pPr>
        <w:pStyle w:val="a7"/>
        <w:widowControl/>
        <w:suppressAutoHyphens w:val="0"/>
        <w:autoSpaceDN/>
        <w:snapToGrid/>
        <w:spacing w:after="480"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логах можно увидеть как создается открытый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A39C2">
        <w:rPr>
          <w:rFonts w:ascii="Times New Roman" w:hAnsi="Times New Roman" w:cs="Times New Roman"/>
          <w:sz w:val="28"/>
          <w:szCs w:val="28"/>
        </w:rPr>
        <w:t>создается соединение с пользователем и начинается сессия из пяти раундом путем передачи</w:t>
      </w:r>
      <w:r w:rsidR="00341A02">
        <w:rPr>
          <w:rFonts w:ascii="Times New Roman" w:hAnsi="Times New Roman" w:cs="Times New Roman"/>
          <w:sz w:val="28"/>
          <w:szCs w:val="28"/>
        </w:rPr>
        <w:t xml:space="preserve"> открытых ключей </w:t>
      </w:r>
      <w:r w:rsidR="00341A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41A02">
        <w:rPr>
          <w:rFonts w:ascii="Times New Roman" w:hAnsi="Times New Roman" w:cs="Times New Roman"/>
          <w:sz w:val="28"/>
          <w:szCs w:val="28"/>
        </w:rPr>
        <w:t xml:space="preserve"> и </w:t>
      </w:r>
      <w:r w:rsidR="00341A0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41A02">
        <w:rPr>
          <w:rFonts w:ascii="Times New Roman" w:hAnsi="Times New Roman" w:cs="Times New Roman"/>
          <w:sz w:val="28"/>
          <w:szCs w:val="28"/>
        </w:rPr>
        <w:t xml:space="preserve">, приеме пользовательских открытых ключей </w:t>
      </w:r>
      <w:r w:rsidR="00341A02">
        <w:rPr>
          <w:rFonts w:ascii="Times New Roman" w:hAnsi="Times New Roman" w:cs="Times New Roman"/>
          <w:sz w:val="28"/>
          <w:szCs w:val="28"/>
          <w:lang w:val="en-US"/>
        </w:rPr>
        <w:lastRenderedPageBreak/>
        <w:t>V</w:t>
      </w:r>
      <w:r w:rsidR="00DA7C69">
        <w:rPr>
          <w:rFonts w:ascii="Times New Roman" w:hAnsi="Times New Roman" w:cs="Times New Roman"/>
          <w:sz w:val="28"/>
          <w:szCs w:val="28"/>
        </w:rPr>
        <w:t xml:space="preserve"> и</w:t>
      </w:r>
      <w:r w:rsidR="00341A02" w:rsidRPr="00341A02">
        <w:rPr>
          <w:rFonts w:ascii="Times New Roman" w:hAnsi="Times New Roman" w:cs="Times New Roman"/>
          <w:sz w:val="28"/>
          <w:szCs w:val="28"/>
        </w:rPr>
        <w:t xml:space="preserve"> </w:t>
      </w:r>
      <w:r w:rsidR="00341A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7C69">
        <w:rPr>
          <w:rFonts w:ascii="Times New Roman" w:hAnsi="Times New Roman" w:cs="Times New Roman"/>
          <w:sz w:val="28"/>
          <w:szCs w:val="28"/>
        </w:rPr>
        <w:t xml:space="preserve">, передачи случайного Е, приеме сгенерированного пользователем </w:t>
      </w:r>
      <w:r w:rsidR="00DA7C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A7C69">
        <w:rPr>
          <w:rFonts w:ascii="Times New Roman" w:hAnsi="Times New Roman" w:cs="Times New Roman"/>
          <w:sz w:val="28"/>
          <w:szCs w:val="28"/>
        </w:rPr>
        <w:t xml:space="preserve">, проверке правильности принятого </w:t>
      </w:r>
      <w:r w:rsidR="00DA7C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A7C69">
        <w:rPr>
          <w:rFonts w:ascii="Times New Roman" w:hAnsi="Times New Roman" w:cs="Times New Roman"/>
          <w:sz w:val="28"/>
          <w:szCs w:val="28"/>
        </w:rPr>
        <w:t xml:space="preserve"> и </w:t>
      </w:r>
      <w:r w:rsidR="00695931">
        <w:rPr>
          <w:rFonts w:ascii="Times New Roman" w:hAnsi="Times New Roman" w:cs="Times New Roman"/>
          <w:sz w:val="28"/>
          <w:szCs w:val="28"/>
        </w:rPr>
        <w:t xml:space="preserve">отправка кода статуса ответа (либо </w:t>
      </w:r>
      <w:r w:rsidR="00695931">
        <w:rPr>
          <w:rFonts w:ascii="Times New Roman" w:hAnsi="Times New Roman" w:cs="Times New Roman"/>
          <w:sz w:val="28"/>
          <w:szCs w:val="28"/>
          <w:lang w:val="en-US"/>
        </w:rPr>
        <w:t>SUCCESSFUL</w:t>
      </w:r>
      <w:r w:rsidR="00695931">
        <w:rPr>
          <w:rFonts w:ascii="Times New Roman" w:hAnsi="Times New Roman" w:cs="Times New Roman"/>
          <w:sz w:val="28"/>
          <w:szCs w:val="28"/>
        </w:rPr>
        <w:t xml:space="preserve">, либо </w:t>
      </w:r>
      <w:r w:rsidR="00695931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695931" w:rsidRPr="00695931">
        <w:rPr>
          <w:rFonts w:ascii="Times New Roman" w:hAnsi="Times New Roman" w:cs="Times New Roman"/>
          <w:sz w:val="28"/>
          <w:szCs w:val="28"/>
        </w:rPr>
        <w:t>)</w:t>
      </w:r>
    </w:p>
    <w:p w14:paraId="5159965D" w14:textId="5CD0ECEF" w:rsidR="00D52FB5" w:rsidRDefault="00D52FB5" w:rsidP="00D52FB5">
      <w:pPr>
        <w:pStyle w:val="a7"/>
        <w:widowControl/>
        <w:suppressAutoHyphens w:val="0"/>
        <w:autoSpaceDN/>
        <w:snapToGrid/>
        <w:spacing w:after="480" w:line="360" w:lineRule="auto"/>
        <w:ind w:left="0"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вывод логов пользователя при той же сессии, что была показана выше:</w:t>
      </w:r>
    </w:p>
    <w:p w14:paraId="0DE88FB3" w14:textId="77777777" w:rsidR="00920367" w:rsidRDefault="00D52FB5" w:rsidP="00920367">
      <w:pPr>
        <w:pStyle w:val="a7"/>
        <w:keepNext/>
        <w:widowControl/>
        <w:suppressAutoHyphens w:val="0"/>
        <w:autoSpaceDN/>
        <w:snapToGrid/>
        <w:spacing w:after="480" w:line="360" w:lineRule="auto"/>
        <w:ind w:left="0" w:firstLine="0"/>
        <w:jc w:val="center"/>
        <w:textAlignment w:val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AD4A3" wp14:editId="2E4B5C86">
            <wp:extent cx="5061097" cy="648394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312" cy="649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61C2" w14:textId="170C7B15" w:rsidR="00D52FB5" w:rsidRDefault="00D52FB5" w:rsidP="00920367">
      <w:pPr>
        <w:pStyle w:val="a7"/>
        <w:keepNext/>
        <w:widowControl/>
        <w:suppressAutoHyphens w:val="0"/>
        <w:autoSpaceDN/>
        <w:snapToGrid/>
        <w:spacing w:after="480" w:line="360" w:lineRule="auto"/>
        <w:ind w:left="0" w:firstLine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92036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0367">
        <w:rPr>
          <w:rFonts w:ascii="Times New Roman" w:hAnsi="Times New Roman" w:cs="Times New Roman"/>
          <w:sz w:val="28"/>
          <w:szCs w:val="28"/>
        </w:rPr>
        <w:fldChar w:fldCharType="begin"/>
      </w:r>
      <w:r w:rsidRPr="0092036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20367">
        <w:rPr>
          <w:rFonts w:ascii="Times New Roman" w:hAnsi="Times New Roman" w:cs="Times New Roman"/>
          <w:sz w:val="28"/>
          <w:szCs w:val="28"/>
        </w:rPr>
        <w:fldChar w:fldCharType="separate"/>
      </w:r>
      <w:r w:rsidR="00EA2FF3">
        <w:rPr>
          <w:rFonts w:ascii="Times New Roman" w:hAnsi="Times New Roman" w:cs="Times New Roman"/>
          <w:noProof/>
          <w:sz w:val="28"/>
          <w:szCs w:val="28"/>
        </w:rPr>
        <w:t>2</w:t>
      </w:r>
      <w:r w:rsidRPr="00920367">
        <w:rPr>
          <w:rFonts w:ascii="Times New Roman" w:hAnsi="Times New Roman" w:cs="Times New Roman"/>
          <w:sz w:val="28"/>
          <w:szCs w:val="28"/>
        </w:rPr>
        <w:fldChar w:fldCharType="end"/>
      </w:r>
      <w:r w:rsidRPr="00920367">
        <w:rPr>
          <w:rFonts w:ascii="Times New Roman" w:hAnsi="Times New Roman" w:cs="Times New Roman"/>
          <w:sz w:val="28"/>
          <w:szCs w:val="28"/>
        </w:rPr>
        <w:t xml:space="preserve"> - Пример логов пользователя</w:t>
      </w:r>
    </w:p>
    <w:p w14:paraId="238E26EB" w14:textId="6578069B" w:rsidR="00920367" w:rsidRDefault="00920367" w:rsidP="00920367">
      <w:pPr>
        <w:pStyle w:val="a7"/>
        <w:keepNext/>
        <w:widowControl/>
        <w:suppressAutoHyphens w:val="0"/>
        <w:autoSpaceDN/>
        <w:snapToGrid/>
        <w:spacing w:after="480" w:line="360" w:lineRule="auto"/>
        <w:ind w:left="0"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логах пользователя можно увидеть соединение с сервером, прием</w:t>
      </w:r>
      <w:r w:rsidR="00F91C9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открыт</w:t>
      </w:r>
      <w:r w:rsidR="0089034F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ключ</w:t>
      </w:r>
      <w:r w:rsidR="0089034F">
        <w:rPr>
          <w:rFonts w:ascii="Times New Roman" w:hAnsi="Times New Roman" w:cs="Times New Roman"/>
          <w:sz w:val="28"/>
          <w:szCs w:val="28"/>
        </w:rPr>
        <w:t xml:space="preserve">ей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034F">
        <w:rPr>
          <w:rFonts w:ascii="Times New Roman" w:hAnsi="Times New Roman" w:cs="Times New Roman"/>
          <w:sz w:val="28"/>
          <w:szCs w:val="28"/>
        </w:rPr>
        <w:t xml:space="preserve"> и </w:t>
      </w:r>
      <w:r w:rsidR="0089034F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передаче сгенерированного открытого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, 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основе закрытого ключа, который не показан в логах по понятным причинам, отправке открытого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сгенерированного на основе случайного большого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, приеме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96042">
        <w:rPr>
          <w:rFonts w:ascii="Times New Roman" w:hAnsi="Times New Roman" w:cs="Times New Roman"/>
          <w:sz w:val="28"/>
          <w:szCs w:val="28"/>
        </w:rPr>
        <w:t xml:space="preserve">отправке ответного ключа </w:t>
      </w:r>
      <w:r w:rsidR="0069604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96042">
        <w:rPr>
          <w:rFonts w:ascii="Times New Roman" w:hAnsi="Times New Roman" w:cs="Times New Roman"/>
          <w:sz w:val="28"/>
          <w:szCs w:val="28"/>
        </w:rPr>
        <w:t xml:space="preserve"> и получение кода статуса ответа (в данном случае это </w:t>
      </w:r>
      <w:r w:rsidR="00696042">
        <w:rPr>
          <w:rFonts w:ascii="Times New Roman" w:hAnsi="Times New Roman" w:cs="Times New Roman"/>
          <w:sz w:val="28"/>
          <w:szCs w:val="28"/>
          <w:lang w:val="en-US"/>
        </w:rPr>
        <w:t>SUCCESSFUL</w:t>
      </w:r>
      <w:r w:rsidR="00696042" w:rsidRPr="00696042">
        <w:rPr>
          <w:rFonts w:ascii="Times New Roman" w:hAnsi="Times New Roman" w:cs="Times New Roman"/>
          <w:sz w:val="28"/>
          <w:szCs w:val="28"/>
        </w:rPr>
        <w:t>)</w:t>
      </w:r>
      <w:r w:rsidR="00696042">
        <w:rPr>
          <w:rFonts w:ascii="Times New Roman" w:hAnsi="Times New Roman" w:cs="Times New Roman"/>
          <w:sz w:val="28"/>
          <w:szCs w:val="28"/>
        </w:rPr>
        <w:t xml:space="preserve">. В случае, если хотя бы в одном из раундом сервер ответит кодом </w:t>
      </w:r>
      <w:r w:rsidR="00696042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696042">
        <w:rPr>
          <w:rFonts w:ascii="Times New Roman" w:hAnsi="Times New Roman" w:cs="Times New Roman"/>
          <w:sz w:val="28"/>
          <w:szCs w:val="28"/>
        </w:rPr>
        <w:t xml:space="preserve">, </w:t>
      </w:r>
      <w:r w:rsidR="00351012">
        <w:rPr>
          <w:rFonts w:ascii="Times New Roman" w:hAnsi="Times New Roman" w:cs="Times New Roman"/>
          <w:sz w:val="28"/>
          <w:szCs w:val="28"/>
        </w:rPr>
        <w:t>авторизация не проходит и клиент отключается.</w:t>
      </w:r>
    </w:p>
    <w:p w14:paraId="2C6B4E9B" w14:textId="53660A52" w:rsidR="00BA31A5" w:rsidRDefault="00BA31A5" w:rsidP="00920367">
      <w:pPr>
        <w:pStyle w:val="a7"/>
        <w:keepNext/>
        <w:widowControl/>
        <w:suppressAutoHyphens w:val="0"/>
        <w:autoSpaceDN/>
        <w:snapToGrid/>
        <w:spacing w:after="480" w:line="360" w:lineRule="auto"/>
        <w:ind w:left="0"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вывод логов мошенника при той же сессии, что была показана выше:</w:t>
      </w:r>
    </w:p>
    <w:p w14:paraId="3DC37B1F" w14:textId="70EAC84A" w:rsidR="00BA31A5" w:rsidRPr="00BA31A5" w:rsidRDefault="00BA31A5" w:rsidP="00BA31A5">
      <w:pPr>
        <w:pStyle w:val="a7"/>
        <w:keepNext/>
        <w:widowControl/>
        <w:suppressAutoHyphens w:val="0"/>
        <w:autoSpaceDN/>
        <w:snapToGrid/>
        <w:spacing w:after="480" w:line="360" w:lineRule="auto"/>
        <w:ind w:left="0" w:firstLine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034DB5" wp14:editId="2531F023">
            <wp:extent cx="594360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137" cy="330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1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A31A5">
        <w:rPr>
          <w:rFonts w:ascii="Times New Roman" w:hAnsi="Times New Roman" w:cs="Times New Roman"/>
          <w:sz w:val="28"/>
          <w:szCs w:val="28"/>
        </w:rPr>
        <w:fldChar w:fldCharType="begin"/>
      </w:r>
      <w:r w:rsidRPr="00BA31A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A31A5">
        <w:rPr>
          <w:rFonts w:ascii="Times New Roman" w:hAnsi="Times New Roman" w:cs="Times New Roman"/>
          <w:sz w:val="28"/>
          <w:szCs w:val="28"/>
        </w:rPr>
        <w:fldChar w:fldCharType="separate"/>
      </w:r>
      <w:r w:rsidR="00EA2FF3">
        <w:rPr>
          <w:rFonts w:ascii="Times New Roman" w:hAnsi="Times New Roman" w:cs="Times New Roman"/>
          <w:noProof/>
          <w:sz w:val="28"/>
          <w:szCs w:val="28"/>
        </w:rPr>
        <w:t>3</w:t>
      </w:r>
      <w:r w:rsidRPr="00BA31A5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Пример логов мошенника</w:t>
      </w:r>
    </w:p>
    <w:p w14:paraId="48EC06FF" w14:textId="2D6EB804" w:rsidR="00BA31A5" w:rsidRPr="009B576E" w:rsidRDefault="0089034F" w:rsidP="00920367">
      <w:pPr>
        <w:pStyle w:val="a7"/>
        <w:keepNext/>
        <w:widowControl/>
        <w:suppressAutoHyphens w:val="0"/>
        <w:autoSpaceDN/>
        <w:snapToGrid/>
        <w:spacing w:after="480" w:line="360" w:lineRule="auto"/>
        <w:ind w:left="0"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данных логах можно увидеть, как мошенник подключается к серверу, получает открытые ключи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E4F1C">
        <w:rPr>
          <w:rFonts w:ascii="Times New Roman" w:hAnsi="Times New Roman" w:cs="Times New Roman"/>
          <w:sz w:val="28"/>
          <w:szCs w:val="28"/>
        </w:rPr>
        <w:t>, получает параметр Е и пытается под</w:t>
      </w:r>
      <w:bookmarkStart w:id="2" w:name="_GoBack"/>
      <w:bookmarkEnd w:id="2"/>
      <w:r w:rsidR="000E4F1C">
        <w:rPr>
          <w:rFonts w:ascii="Times New Roman" w:hAnsi="Times New Roman" w:cs="Times New Roman"/>
          <w:sz w:val="28"/>
          <w:szCs w:val="28"/>
        </w:rPr>
        <w:t>обрать</w:t>
      </w:r>
      <w:r w:rsidR="00217B13">
        <w:rPr>
          <w:rFonts w:ascii="Times New Roman" w:hAnsi="Times New Roman" w:cs="Times New Roman"/>
          <w:sz w:val="28"/>
          <w:szCs w:val="28"/>
        </w:rPr>
        <w:t xml:space="preserve"> ключи </w:t>
      </w:r>
      <w:r w:rsidR="00217B1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17B13" w:rsidRPr="00217B13">
        <w:rPr>
          <w:rFonts w:ascii="Times New Roman" w:hAnsi="Times New Roman" w:cs="Times New Roman"/>
          <w:sz w:val="28"/>
          <w:szCs w:val="28"/>
        </w:rPr>
        <w:t xml:space="preserve"> </w:t>
      </w:r>
      <w:r w:rsidR="00217B13">
        <w:rPr>
          <w:rFonts w:ascii="Times New Roman" w:hAnsi="Times New Roman" w:cs="Times New Roman"/>
          <w:sz w:val="28"/>
          <w:szCs w:val="28"/>
        </w:rPr>
        <w:t xml:space="preserve">и </w:t>
      </w:r>
      <w:r w:rsidR="00217B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17B13">
        <w:rPr>
          <w:rFonts w:ascii="Times New Roman" w:hAnsi="Times New Roman" w:cs="Times New Roman"/>
          <w:sz w:val="28"/>
          <w:szCs w:val="28"/>
        </w:rPr>
        <w:t xml:space="preserve">. Как видно при Е равным 0 у мошенника получается обмануть сервер, так как по алгоритму Фиата-Шамира в данном случае клиенту необходимо </w:t>
      </w:r>
      <w:r w:rsidR="009B576E">
        <w:rPr>
          <w:rFonts w:ascii="Times New Roman" w:hAnsi="Times New Roman" w:cs="Times New Roman"/>
          <w:sz w:val="28"/>
          <w:szCs w:val="28"/>
        </w:rPr>
        <w:t xml:space="preserve">передать в ответе ключ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9B576E">
        <w:rPr>
          <w:rFonts w:ascii="Times New Roman" w:hAnsi="Times New Roman" w:cs="Times New Roman"/>
          <w:sz w:val="28"/>
          <w:szCs w:val="28"/>
        </w:rPr>
        <w:t xml:space="preserve">,  следовательно, так как ключ </w:t>
      </w:r>
      <w:r w:rsidR="009B576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B576E">
        <w:rPr>
          <w:rFonts w:ascii="Times New Roman" w:hAnsi="Times New Roman" w:cs="Times New Roman"/>
          <w:sz w:val="28"/>
          <w:szCs w:val="28"/>
        </w:rPr>
        <w:t xml:space="preserve"> известен </w:t>
      </w:r>
      <w:r w:rsidR="009B35D3">
        <w:rPr>
          <w:rFonts w:ascii="Times New Roman" w:hAnsi="Times New Roman" w:cs="Times New Roman"/>
          <w:sz w:val="28"/>
          <w:szCs w:val="28"/>
        </w:rPr>
        <w:t>мошеннику, то и обмануть сервер получается со 100% вероятностью. Но в следующем раунде мошеннику не везет и в качестве Е выпадет 1, и в этот раз сервер уже не удается обмануть.</w:t>
      </w:r>
    </w:p>
    <w:p w14:paraId="0D3C6011" w14:textId="77777777" w:rsidR="00BA07AC" w:rsidRPr="00DC249F" w:rsidRDefault="00BA07AC" w:rsidP="00082F4E">
      <w:pPr>
        <w:pageBreakBefore/>
        <w:widowControl/>
        <w:suppressAutoHyphens w:val="0"/>
        <w:autoSpaceDN/>
        <w:snapToGrid/>
        <w:spacing w:after="160" w:line="360" w:lineRule="auto"/>
        <w:ind w:left="0" w:firstLine="0"/>
        <w:jc w:val="center"/>
        <w:textAlignment w:val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27002264"/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3"/>
    </w:p>
    <w:p w14:paraId="603E147C" w14:textId="77777777" w:rsidR="00DD3994" w:rsidRDefault="002E0A6F" w:rsidP="001F3D08">
      <w:pPr>
        <w:pStyle w:val="a7"/>
        <w:widowControl/>
        <w:numPr>
          <w:ilvl w:val="0"/>
          <w:numId w:val="4"/>
        </w:numPr>
        <w:suppressAutoHyphens w:val="0"/>
        <w:autoSpaceDN/>
        <w:snapToGrid/>
        <w:spacing w:after="240" w:line="240" w:lineRule="auto"/>
        <w:ind w:left="357" w:hanging="357"/>
        <w:textAlignment w:val="auto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27002265"/>
      <w:r w:rsidRPr="007A2819">
        <w:rPr>
          <w:rFonts w:ascii="Times New Roman" w:hAnsi="Times New Roman" w:cs="Times New Roman"/>
          <w:sz w:val="28"/>
          <w:szCs w:val="28"/>
        </w:rPr>
        <w:t>Исходный код</w:t>
      </w:r>
      <w:bookmarkEnd w:id="4"/>
    </w:p>
    <w:p w14:paraId="48A4CE9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c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main.go</w:t>
      </w:r>
      <w:proofErr w:type="spellEnd"/>
      <w:proofErr w:type="gramEnd"/>
    </w:p>
    <w:p w14:paraId="7597104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3F58A3A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package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main</w:t>
      </w:r>
      <w:proofErr w:type="spellEnd"/>
    </w:p>
    <w:p w14:paraId="468AFD2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5D1DD56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import "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/go/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/client/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clnt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"</w:t>
      </w:r>
    </w:p>
    <w:p w14:paraId="5C91626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5079F9C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main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726FABF1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clnt.Client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{}</w:t>
      </w:r>
    </w:p>
    <w:p w14:paraId="4124314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client.ConnectToServer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2483BDB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client.StartProof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6D1233E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6E5D182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0473784B" w14:textId="42E75B83" w:rsidR="00345B6B" w:rsidRPr="00965894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c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lient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client.go</w:t>
      </w:r>
      <w:proofErr w:type="spellEnd"/>
      <w:proofErr w:type="gramEnd"/>
    </w:p>
    <w:p w14:paraId="40AE7B12" w14:textId="1AC1A7A8" w:rsidR="00965894" w:rsidRDefault="00965894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 </w:t>
      </w:r>
    </w:p>
    <w:p w14:paraId="5DF21DE0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C0118C">
        <w:rPr>
          <w:rFonts w:ascii="Consolas" w:hAnsi="Consolas" w:cs="Times New Roman"/>
          <w:sz w:val="16"/>
          <w:szCs w:val="16"/>
        </w:rPr>
        <w:t>type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struct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{</w:t>
      </w:r>
    </w:p>
    <w:p w14:paraId="2C71011A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conn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 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net.Conn</w:t>
      </w:r>
      <w:proofErr w:type="spellEnd"/>
      <w:proofErr w:type="gramEnd"/>
    </w:p>
    <w:p w14:paraId="06441D69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reader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bufio.Reader</w:t>
      </w:r>
      <w:proofErr w:type="spellEnd"/>
      <w:proofErr w:type="gramEnd"/>
    </w:p>
    <w:p w14:paraId="7E290C3F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writer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bufio.Writer</w:t>
      </w:r>
      <w:proofErr w:type="spellEnd"/>
      <w:proofErr w:type="gramEnd"/>
    </w:p>
    <w:p w14:paraId="07C7DB8E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data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  *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ClientData</w:t>
      </w:r>
      <w:proofErr w:type="spellEnd"/>
    </w:p>
    <w:p w14:paraId="193E8412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>}</w:t>
      </w:r>
    </w:p>
    <w:p w14:paraId="0E5D63D5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2FCBAC2F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C0118C">
        <w:rPr>
          <w:rFonts w:ascii="Consolas" w:hAnsi="Consolas" w:cs="Times New Roman"/>
          <w:sz w:val="16"/>
          <w:szCs w:val="16"/>
        </w:rPr>
        <w:t>type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ClientData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struct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{</w:t>
      </w:r>
    </w:p>
    <w:p w14:paraId="33995DB1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  <w:t>S      *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1DAC283E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  <w:t>V      *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70909D4D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  <w:t>N      *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76EF7773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  <w:t xml:space="preserve">E     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int</w:t>
      </w:r>
      <w:proofErr w:type="spellEnd"/>
    </w:p>
    <w:p w14:paraId="5BC666F2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  <w:t>Y      *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6568289B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  <w:t>R      *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67EAA237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  <w:t>X      *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2F5E0501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arrayV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[]*</w:t>
      </w:r>
      <w:proofErr w:type="spellStart"/>
      <w:proofErr w:type="gramEnd"/>
      <w:r w:rsidRPr="00C0118C">
        <w:rPr>
          <w:rFonts w:ascii="Consolas" w:hAnsi="Consolas" w:cs="Times New Roman"/>
          <w:sz w:val="16"/>
          <w:szCs w:val="16"/>
        </w:rPr>
        <w:t>big.Int</w:t>
      </w:r>
      <w:proofErr w:type="spellEnd"/>
    </w:p>
    <w:p w14:paraId="44F2B5DA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>}</w:t>
      </w:r>
    </w:p>
    <w:p w14:paraId="2E3758C5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1C55389D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C0118C">
        <w:rPr>
          <w:rFonts w:ascii="Consolas" w:hAnsi="Consolas" w:cs="Times New Roman"/>
          <w:sz w:val="16"/>
          <w:szCs w:val="16"/>
        </w:rPr>
        <w:t>func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ConnectToServer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 {</w:t>
      </w:r>
    </w:p>
    <w:p w14:paraId="0C69979C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arguments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C0118C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os.Args</w:t>
      </w:r>
      <w:proofErr w:type="spellEnd"/>
    </w:p>
    <w:p w14:paraId="49E9F478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if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len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arguments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) == 1 {</w:t>
      </w:r>
    </w:p>
    <w:p w14:paraId="2F546D4C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fmt.Println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("Please provide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host:port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.")</w:t>
      </w:r>
    </w:p>
    <w:p w14:paraId="54F1BDF2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return</w:t>
      </w:r>
      <w:proofErr w:type="spellEnd"/>
    </w:p>
    <w:p w14:paraId="5910D5BD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  <w:t>}</w:t>
      </w:r>
    </w:p>
    <w:p w14:paraId="75E491EB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5CBED18A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connect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C0118C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arguments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[1]</w:t>
      </w:r>
    </w:p>
    <w:p w14:paraId="1F798E00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  <w:t xml:space="preserve">conn, </w:t>
      </w:r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net.Dial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tcp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", connect)</w:t>
      </w:r>
    </w:p>
    <w:p w14:paraId="15495AF0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if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err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C0118C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nil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{</w:t>
      </w:r>
    </w:p>
    <w:p w14:paraId="3A3260DC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fmt.Println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</w:rPr>
        <w:t>(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err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39BAB030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return</w:t>
      </w:r>
      <w:proofErr w:type="spellEnd"/>
    </w:p>
    <w:p w14:paraId="4A05FA3A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  <w:t>}</w:t>
      </w:r>
    </w:p>
    <w:p w14:paraId="625D6646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("Connect to %s\n", connect)</w:t>
      </w:r>
    </w:p>
    <w:p w14:paraId="34297827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c.conn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conn</w:t>
      </w:r>
      <w:proofErr w:type="spellEnd"/>
    </w:p>
    <w:p w14:paraId="35F33926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4EE43D7F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c.data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= &amp;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ClientData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{</w:t>
      </w:r>
      <w:proofErr w:type="gramEnd"/>
      <w:r w:rsidRPr="00C0118C">
        <w:rPr>
          <w:rFonts w:ascii="Consolas" w:hAnsi="Consolas" w:cs="Times New Roman"/>
          <w:sz w:val="16"/>
          <w:szCs w:val="16"/>
        </w:rPr>
        <w:t>}</w:t>
      </w:r>
    </w:p>
    <w:p w14:paraId="2518110C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setupConnections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2752C005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>}</w:t>
      </w:r>
    </w:p>
    <w:p w14:paraId="2C9D3E4F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276C22E9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C0118C">
        <w:rPr>
          <w:rFonts w:ascii="Consolas" w:hAnsi="Consolas" w:cs="Times New Roman"/>
          <w:sz w:val="16"/>
          <w:szCs w:val="16"/>
        </w:rPr>
        <w:t>func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(c*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setupConnections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 {</w:t>
      </w:r>
    </w:p>
    <w:p w14:paraId="7A83FFAF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c.reader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bufio.NewReader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c.conn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)</w:t>
      </w:r>
    </w:p>
    <w:p w14:paraId="34F4E1DF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bufio.NewWriter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c.conn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)</w:t>
      </w:r>
    </w:p>
    <w:p w14:paraId="318A073F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>}</w:t>
      </w:r>
    </w:p>
    <w:p w14:paraId="1744D08F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4601BB2A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C0118C">
        <w:rPr>
          <w:rFonts w:ascii="Consolas" w:hAnsi="Consolas" w:cs="Times New Roman"/>
          <w:sz w:val="16"/>
          <w:szCs w:val="16"/>
        </w:rPr>
        <w:t>func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StartProof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 {</w:t>
      </w:r>
    </w:p>
    <w:p w14:paraId="4B762375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receiveN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0E3B1A3F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receiveV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0C6A9518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generateS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6FE661A7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computeV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743D3CC0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sendV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6C507FF8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674A2E6C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for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i :</w:t>
      </w:r>
      <w:proofErr w:type="gramEnd"/>
      <w:r w:rsidRPr="00C0118C">
        <w:rPr>
          <w:rFonts w:ascii="Consolas" w:hAnsi="Consolas" w:cs="Times New Roman"/>
          <w:sz w:val="16"/>
          <w:szCs w:val="16"/>
        </w:rPr>
        <w:t>= 0; i &lt; 5; i++ {</w:t>
      </w:r>
    </w:p>
    <w:p w14:paraId="23E3E3A4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answerCode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C0118C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c.round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()</w:t>
      </w:r>
    </w:p>
    <w:p w14:paraId="78A0CE76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if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answerCode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==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false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{</w:t>
      </w:r>
    </w:p>
    <w:p w14:paraId="4C1D746F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log.Fatalf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Can not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 proof on %d iteration\n",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)</w:t>
      </w:r>
    </w:p>
    <w:p w14:paraId="2108B200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return</w:t>
      </w:r>
      <w:proofErr w:type="spellEnd"/>
    </w:p>
    <w:p w14:paraId="65A15E26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  <w:t>}</w:t>
      </w:r>
    </w:p>
    <w:p w14:paraId="7AA5C1D3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  <w:t>}</w:t>
      </w:r>
    </w:p>
    <w:p w14:paraId="4409BCAE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("Secret accepted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successfuly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")</w:t>
      </w:r>
    </w:p>
    <w:p w14:paraId="449830F5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sendEnd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1D9B075D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>}</w:t>
      </w:r>
    </w:p>
    <w:p w14:paraId="5F7644E3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573DAAF4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 (c *Client) </w:t>
      </w:r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round(</w:t>
      </w:r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) bool {</w:t>
      </w:r>
    </w:p>
    <w:p w14:paraId="73D44175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generateR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30E01825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computeX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200B19FC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sendX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64F0AA84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7FCA7F36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receiveE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167F4516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2B8A2A3F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computeY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6E8370C6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sendY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438A5D7B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2E3113C6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c.getAnswer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</w:rPr>
        <w:t>()</w:t>
      </w:r>
    </w:p>
    <w:p w14:paraId="2BD04F79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>}</w:t>
      </w:r>
    </w:p>
    <w:p w14:paraId="7185A5CD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2F36A94D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C0118C">
        <w:rPr>
          <w:rFonts w:ascii="Consolas" w:hAnsi="Consolas" w:cs="Times New Roman"/>
          <w:sz w:val="16"/>
          <w:szCs w:val="16"/>
        </w:rPr>
        <w:t>func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receiveN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 {</w:t>
      </w:r>
    </w:p>
    <w:p w14:paraId="5F09C450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14BD2CFF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3873F6BF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c.reader.ReadString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53CDDB7F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if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err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C0118C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nil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{</w:t>
      </w:r>
    </w:p>
    <w:p w14:paraId="1B6A7660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log.Fatal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</w:rPr>
        <w:t>(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err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5E4BEF2E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  <w:t>}</w:t>
      </w:r>
    </w:p>
    <w:p w14:paraId="22239B4B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4B094F15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3F2BB35E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("received N: ~%s~\n", msg)</w:t>
      </w:r>
    </w:p>
    <w:p w14:paraId="0A8CF5B8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5CBB3BC7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var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flag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bool</w:t>
      </w:r>
      <w:proofErr w:type="spellEnd"/>
    </w:p>
    <w:p w14:paraId="15F13A61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data.N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, flag =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SetString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(msg, 10)</w:t>
      </w:r>
    </w:p>
    <w:p w14:paraId="62596318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if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flag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==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false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{</w:t>
      </w:r>
    </w:p>
    <w:p w14:paraId="1A3B70FA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log.Fatal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("Received N is bad")</w:t>
      </w:r>
    </w:p>
    <w:p w14:paraId="7569F7D1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</w:rPr>
        <w:t>}</w:t>
      </w:r>
    </w:p>
    <w:p w14:paraId="7D54F453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>}</w:t>
      </w:r>
    </w:p>
    <w:p w14:paraId="3F2E0778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63E14F0C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C0118C">
        <w:rPr>
          <w:rFonts w:ascii="Consolas" w:hAnsi="Consolas" w:cs="Times New Roman"/>
          <w:sz w:val="16"/>
          <w:szCs w:val="16"/>
        </w:rPr>
        <w:t>func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generateS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 {</w:t>
      </w:r>
    </w:p>
    <w:p w14:paraId="55A27200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for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{</w:t>
      </w:r>
    </w:p>
    <w:p w14:paraId="53FC4064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data.S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Fingerprints.GetBigRandomWithLimit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)</w:t>
      </w:r>
    </w:p>
    <w:p w14:paraId="0F3F26BB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c.data.</w:t>
      </w:r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S.Cmp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(1)) == 0 {</w:t>
      </w:r>
    </w:p>
    <w:p w14:paraId="04BD84B7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continue</w:t>
      </w:r>
      <w:proofErr w:type="spellEnd"/>
    </w:p>
    <w:p w14:paraId="75991D78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  <w:t>}</w:t>
      </w:r>
    </w:p>
    <w:p w14:paraId="0E0C7F41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proofErr w:type="gramStart"/>
      <w:r w:rsidRPr="00C0118C">
        <w:rPr>
          <w:rFonts w:ascii="Consolas" w:hAnsi="Consolas" w:cs="Times New Roman"/>
          <w:sz w:val="16"/>
          <w:szCs w:val="16"/>
        </w:rPr>
        <w:t>GCD :</w:t>
      </w:r>
      <w:proofErr w:type="gramEnd"/>
      <w:r w:rsidRPr="00C0118C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big.NewInt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(0).GCD(</w:t>
      </w:r>
    </w:p>
    <w:p w14:paraId="107AA16E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nil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,</w:t>
      </w:r>
    </w:p>
    <w:p w14:paraId="4B8FB102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nil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,</w:t>
      </w:r>
    </w:p>
    <w:p w14:paraId="62866E78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data.S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</w:rPr>
        <w:t>,</w:t>
      </w:r>
    </w:p>
    <w:p w14:paraId="5A48DC24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data.N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38323628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GCD.Cmp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(1)) == 0 {</w:t>
      </w:r>
    </w:p>
    <w:p w14:paraId="795477A4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break</w:t>
      </w:r>
      <w:proofErr w:type="spellEnd"/>
    </w:p>
    <w:p w14:paraId="387EC9FC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  <w:t>}</w:t>
      </w:r>
    </w:p>
    <w:p w14:paraId="7317A8AD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  <w:t>}</w:t>
      </w:r>
    </w:p>
    <w:p w14:paraId="6DAEF6C5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>}</w:t>
      </w:r>
    </w:p>
    <w:p w14:paraId="6C3DE291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1D29D063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C0118C">
        <w:rPr>
          <w:rFonts w:ascii="Consolas" w:hAnsi="Consolas" w:cs="Times New Roman"/>
          <w:sz w:val="16"/>
          <w:szCs w:val="16"/>
        </w:rPr>
        <w:t>func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computeV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 {</w:t>
      </w:r>
    </w:p>
    <w:p w14:paraId="682C153E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data.V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c.data.S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)</w:t>
      </w:r>
    </w:p>
    <w:p w14:paraId="7E37DCF6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>}</w:t>
      </w:r>
    </w:p>
    <w:p w14:paraId="4024C9B8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5E5B7787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C0118C">
        <w:rPr>
          <w:rFonts w:ascii="Consolas" w:hAnsi="Consolas" w:cs="Times New Roman"/>
          <w:sz w:val="16"/>
          <w:szCs w:val="16"/>
        </w:rPr>
        <w:t>func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receiveE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 {</w:t>
      </w:r>
    </w:p>
    <w:p w14:paraId="76054E28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449445BF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07449BEA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c.reader.ReadString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6E1E0638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10E1849D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("Received E: %s\n", msg)</w:t>
      </w:r>
    </w:p>
    <w:p w14:paraId="36A92EA9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136FE902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data.E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, _ =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strconv.Atoi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(msg)</w:t>
      </w:r>
    </w:p>
    <w:p w14:paraId="474A9C83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>}</w:t>
      </w:r>
    </w:p>
    <w:p w14:paraId="14631C91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394BAB63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C0118C">
        <w:rPr>
          <w:rFonts w:ascii="Consolas" w:hAnsi="Consolas" w:cs="Times New Roman"/>
          <w:sz w:val="16"/>
          <w:szCs w:val="16"/>
        </w:rPr>
        <w:t>func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computeY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 {</w:t>
      </w:r>
    </w:p>
    <w:p w14:paraId="26FABE19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switch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data.E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</w:rPr>
        <w:t xml:space="preserve"> {</w:t>
      </w:r>
    </w:p>
    <w:p w14:paraId="7C5B8358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case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0:</w:t>
      </w:r>
    </w:p>
    <w:p w14:paraId="5DCAC4FF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data.Y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(0).Mod(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c.data.R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)</w:t>
      </w:r>
    </w:p>
    <w:p w14:paraId="46F4588E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case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1:</w:t>
      </w:r>
    </w:p>
    <w:p w14:paraId="26F62B56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data.Y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(0).Mod(</w:t>
      </w:r>
    </w:p>
    <w:p w14:paraId="4CE93D5C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</w:rPr>
        <w:t>(0).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Mul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</w:p>
    <w:p w14:paraId="2AE3D853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data.S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</w:rPr>
        <w:t>,</w:t>
      </w:r>
    </w:p>
    <w:p w14:paraId="01EEC332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data.R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</w:rPr>
        <w:t>),</w:t>
      </w:r>
    </w:p>
    <w:p w14:paraId="3FC2FCE0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</w:rPr>
        <w:t>data.N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366C018F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  <w:t>}</w:t>
      </w:r>
    </w:p>
    <w:p w14:paraId="68848FCE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lastRenderedPageBreak/>
        <w:t>}</w:t>
      </w:r>
    </w:p>
    <w:p w14:paraId="408DCF44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1B554018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C0118C">
        <w:rPr>
          <w:rFonts w:ascii="Consolas" w:hAnsi="Consolas" w:cs="Times New Roman"/>
          <w:sz w:val="16"/>
          <w:szCs w:val="16"/>
        </w:rPr>
        <w:t>func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generateR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 {</w:t>
      </w:r>
    </w:p>
    <w:p w14:paraId="30888AC6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for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{</w:t>
      </w:r>
    </w:p>
    <w:p w14:paraId="01408E4C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</w:t>
      </w:r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data.R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Fingerprints.GetBigRandomWithLimit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)</w:t>
      </w:r>
    </w:p>
    <w:p w14:paraId="249FAE36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c.data.</w:t>
      </w:r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R.Cmp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(1)) &gt; 0 &amp;&amp;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c.data.R.Cmp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) &lt; 0 {</w:t>
      </w:r>
    </w:p>
    <w:p w14:paraId="1CEB14BA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break</w:t>
      </w:r>
      <w:proofErr w:type="spellEnd"/>
    </w:p>
    <w:p w14:paraId="0186F103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  <w:t>}</w:t>
      </w:r>
    </w:p>
    <w:p w14:paraId="30D8BC39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  <w:t>}</w:t>
      </w:r>
    </w:p>
    <w:p w14:paraId="05B9946A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>}</w:t>
      </w:r>
    </w:p>
    <w:p w14:paraId="3B7F6898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21DC7101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C0118C">
        <w:rPr>
          <w:rFonts w:ascii="Consolas" w:hAnsi="Consolas" w:cs="Times New Roman"/>
          <w:sz w:val="16"/>
          <w:szCs w:val="16"/>
        </w:rPr>
        <w:t>func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computeX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 {</w:t>
      </w:r>
    </w:p>
    <w:p w14:paraId="20E7E86A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c.data.X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c.data.R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c.data.N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)</w:t>
      </w:r>
    </w:p>
    <w:p w14:paraId="7BCBF50F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>}</w:t>
      </w:r>
    </w:p>
    <w:p w14:paraId="5A853663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43844A35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C0118C">
        <w:rPr>
          <w:rFonts w:ascii="Consolas" w:hAnsi="Consolas" w:cs="Times New Roman"/>
          <w:sz w:val="16"/>
          <w:szCs w:val="16"/>
        </w:rPr>
        <w:t>func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sendX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 {</w:t>
      </w:r>
    </w:p>
    <w:p w14:paraId="451FAFB7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6BA4DEDD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c.data.X.Text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(10) + "\n")</w:t>
      </w:r>
    </w:p>
    <w:p w14:paraId="2F06A6E4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c.writer</w:t>
      </w:r>
      <w:proofErr w:type="gramEnd"/>
      <w:r w:rsidRPr="00C0118C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()</w:t>
      </w:r>
    </w:p>
    <w:p w14:paraId="2D3D542B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("Send X %s\n",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c.data.X.Text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24D2B935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>}</w:t>
      </w:r>
    </w:p>
    <w:p w14:paraId="4317F9F3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09DCB500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C0118C">
        <w:rPr>
          <w:rFonts w:ascii="Consolas" w:hAnsi="Consolas" w:cs="Times New Roman"/>
          <w:sz w:val="16"/>
          <w:szCs w:val="16"/>
        </w:rPr>
        <w:t>func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sendY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 {</w:t>
      </w:r>
    </w:p>
    <w:p w14:paraId="73186CAE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0B0E4B72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c.data.Y.Text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(10) + "\n")</w:t>
      </w:r>
    </w:p>
    <w:p w14:paraId="3E710E2F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c.writer</w:t>
      </w:r>
      <w:proofErr w:type="gramEnd"/>
      <w:r w:rsidRPr="00C0118C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()</w:t>
      </w:r>
    </w:p>
    <w:p w14:paraId="1239FCA4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("Send Y %s\n",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c.data.Y.Text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559DD1B4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>}</w:t>
      </w:r>
    </w:p>
    <w:p w14:paraId="2282D416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100F26D6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C0118C">
        <w:rPr>
          <w:rFonts w:ascii="Consolas" w:hAnsi="Consolas" w:cs="Times New Roman"/>
          <w:sz w:val="16"/>
          <w:szCs w:val="16"/>
        </w:rPr>
        <w:t>func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sendV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 {</w:t>
      </w:r>
    </w:p>
    <w:p w14:paraId="3051A73A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47891A7C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c.data.V.Text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(10) + "\n")</w:t>
      </w:r>
    </w:p>
    <w:p w14:paraId="71C9ECA6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c.writer</w:t>
      </w:r>
      <w:proofErr w:type="gramEnd"/>
      <w:r w:rsidRPr="00C0118C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()</w:t>
      </w:r>
    </w:p>
    <w:p w14:paraId="6A8881D5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("Send V %s\n",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c.data.V.Text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11E9A704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>}</w:t>
      </w:r>
    </w:p>
    <w:p w14:paraId="4BB907BD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146ABBD9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 (c *Client)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getAnswer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) bool {</w:t>
      </w:r>
    </w:p>
    <w:p w14:paraId="5DB533AB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c.reader.ReadString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0B8C1E09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if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err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C0118C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nil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{</w:t>
      </w:r>
    </w:p>
    <w:p w14:paraId="1968FCDD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log.Fatal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</w:rPr>
        <w:t>(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err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6BB96999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  <w:t>}</w:t>
      </w:r>
    </w:p>
    <w:p w14:paraId="4314FF14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178A7CB5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36DEE872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("Received answer: ~%s~\n", msg)</w:t>
      </w:r>
    </w:p>
    <w:p w14:paraId="20883C33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257A41C0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switch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msg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{</w:t>
      </w:r>
    </w:p>
    <w:p w14:paraId="5E3938B1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FiatShamirProtocol.COMMAND_ANSWER_CODE_SUCCESS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:</w:t>
      </w:r>
    </w:p>
    <w:p w14:paraId="5440C540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true</w:t>
      </w:r>
      <w:proofErr w:type="spellEnd"/>
    </w:p>
    <w:p w14:paraId="53DC181E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FiatShamirProtocol.COMMAND_ANSWER_CODE_ERROR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:</w:t>
      </w:r>
    </w:p>
    <w:p w14:paraId="3D961802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false</w:t>
      </w:r>
      <w:proofErr w:type="spellEnd"/>
    </w:p>
    <w:p w14:paraId="4223C7CA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default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:</w:t>
      </w:r>
    </w:p>
    <w:p w14:paraId="71B459A9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false</w:t>
      </w:r>
      <w:proofErr w:type="spellEnd"/>
    </w:p>
    <w:p w14:paraId="2EE09AF6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  <w:t>}</w:t>
      </w:r>
    </w:p>
    <w:p w14:paraId="79A59EDD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>}</w:t>
      </w:r>
    </w:p>
    <w:p w14:paraId="61CC79C5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7C687392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C0118C">
        <w:rPr>
          <w:rFonts w:ascii="Consolas" w:hAnsi="Consolas" w:cs="Times New Roman"/>
          <w:sz w:val="16"/>
          <w:szCs w:val="16"/>
        </w:rPr>
        <w:t>func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sendEnd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 {</w:t>
      </w:r>
    </w:p>
    <w:p w14:paraId="4E26B5A7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c.writer</w:t>
      </w:r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FiatShamirProtocol.COMMAND_END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3E13AD32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r w:rsidRPr="00C0118C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c.writer</w:t>
      </w:r>
      <w:proofErr w:type="gramEnd"/>
      <w:r w:rsidRPr="00C0118C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()</w:t>
      </w:r>
    </w:p>
    <w:p w14:paraId="13E835BA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>}</w:t>
      </w:r>
    </w:p>
    <w:p w14:paraId="4E61DCE3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1B63D2C6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C0118C">
        <w:rPr>
          <w:rFonts w:ascii="Consolas" w:hAnsi="Consolas" w:cs="Times New Roman"/>
          <w:sz w:val="16"/>
          <w:szCs w:val="16"/>
        </w:rPr>
        <w:t>func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(c *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Client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receiveV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(</w:t>
      </w:r>
      <w:proofErr w:type="gramEnd"/>
      <w:r w:rsidRPr="00C0118C">
        <w:rPr>
          <w:rFonts w:ascii="Consolas" w:hAnsi="Consolas" w:cs="Times New Roman"/>
          <w:sz w:val="16"/>
          <w:szCs w:val="16"/>
        </w:rPr>
        <w:t>) {</w:t>
      </w:r>
    </w:p>
    <w:p w14:paraId="5F99B564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26D0B7C3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3026860A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  <w:t xml:space="preserve">_, </w:t>
      </w:r>
      <w:proofErr w:type="gramStart"/>
      <w:r w:rsidRPr="00C0118C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C0118C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C0118C">
        <w:rPr>
          <w:rFonts w:ascii="Consolas" w:hAnsi="Consolas" w:cs="Times New Roman"/>
          <w:sz w:val="16"/>
          <w:szCs w:val="16"/>
          <w:lang w:val="en-US"/>
        </w:rPr>
        <w:t>c.reader.ReadString</w:t>
      </w:r>
      <w:proofErr w:type="spellEnd"/>
      <w:r w:rsidRPr="00C0118C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50F0EB13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C0118C">
        <w:rPr>
          <w:rFonts w:ascii="Consolas" w:hAnsi="Consolas" w:cs="Times New Roman"/>
          <w:sz w:val="16"/>
          <w:szCs w:val="16"/>
        </w:rPr>
        <w:t>if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err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C0118C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nil</w:t>
      </w:r>
      <w:proofErr w:type="spellEnd"/>
      <w:r w:rsidRPr="00C0118C">
        <w:rPr>
          <w:rFonts w:ascii="Consolas" w:hAnsi="Consolas" w:cs="Times New Roman"/>
          <w:sz w:val="16"/>
          <w:szCs w:val="16"/>
        </w:rPr>
        <w:t xml:space="preserve"> {</w:t>
      </w:r>
    </w:p>
    <w:p w14:paraId="45770FA5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</w:r>
      <w:r w:rsidRPr="00C0118C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C0118C">
        <w:rPr>
          <w:rFonts w:ascii="Consolas" w:hAnsi="Consolas" w:cs="Times New Roman"/>
          <w:sz w:val="16"/>
          <w:szCs w:val="16"/>
        </w:rPr>
        <w:t>log.Fatal</w:t>
      </w:r>
      <w:proofErr w:type="spellEnd"/>
      <w:proofErr w:type="gramEnd"/>
      <w:r w:rsidRPr="00C0118C">
        <w:rPr>
          <w:rFonts w:ascii="Consolas" w:hAnsi="Consolas" w:cs="Times New Roman"/>
          <w:sz w:val="16"/>
          <w:szCs w:val="16"/>
        </w:rPr>
        <w:t>(</w:t>
      </w:r>
      <w:proofErr w:type="spellStart"/>
      <w:r w:rsidRPr="00C0118C">
        <w:rPr>
          <w:rFonts w:ascii="Consolas" w:hAnsi="Consolas" w:cs="Times New Roman"/>
          <w:sz w:val="16"/>
          <w:szCs w:val="16"/>
        </w:rPr>
        <w:t>err</w:t>
      </w:r>
      <w:proofErr w:type="spellEnd"/>
      <w:r w:rsidRPr="00C0118C">
        <w:rPr>
          <w:rFonts w:ascii="Consolas" w:hAnsi="Consolas" w:cs="Times New Roman"/>
          <w:sz w:val="16"/>
          <w:szCs w:val="16"/>
        </w:rPr>
        <w:t>)</w:t>
      </w:r>
    </w:p>
    <w:p w14:paraId="039FFB52" w14:textId="77777777" w:rsidR="00C0118C" w:rsidRPr="00C0118C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ab/>
        <w:t>}</w:t>
      </w:r>
    </w:p>
    <w:p w14:paraId="1249A630" w14:textId="2B792C1E" w:rsidR="00965894" w:rsidRPr="00521AC9" w:rsidRDefault="00C0118C" w:rsidP="00C0118C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C0118C">
        <w:rPr>
          <w:rFonts w:ascii="Consolas" w:hAnsi="Consolas" w:cs="Times New Roman"/>
          <w:sz w:val="16"/>
          <w:szCs w:val="16"/>
        </w:rPr>
        <w:t>}</w:t>
      </w:r>
    </w:p>
    <w:p w14:paraId="544D577B" w14:textId="163AAA5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3621E5C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server/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main.go</w:t>
      </w:r>
      <w:proofErr w:type="spellEnd"/>
      <w:proofErr w:type="gramEnd"/>
    </w:p>
    <w:p w14:paraId="4D78997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26A487C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package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main</w:t>
      </w:r>
      <w:proofErr w:type="spellEnd"/>
    </w:p>
    <w:p w14:paraId="10FAC34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F23362A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import "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/go/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FiatShamirProtocol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/server/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srvr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"</w:t>
      </w:r>
    </w:p>
    <w:p w14:paraId="04E1D74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670BA4F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func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main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</w:t>
      </w:r>
      <w:proofErr w:type="gramEnd"/>
      <w:r w:rsidRPr="00521AC9">
        <w:rPr>
          <w:rFonts w:ascii="Consolas" w:hAnsi="Consolas" w:cs="Times New Roman"/>
          <w:sz w:val="16"/>
          <w:szCs w:val="16"/>
        </w:rPr>
        <w:t>) {</w:t>
      </w:r>
    </w:p>
    <w:p w14:paraId="44C4751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21AC9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srvr.ServerInit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3FCCD9A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lastRenderedPageBreak/>
        <w:tab/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</w:rPr>
        <w:t>server.Run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</w:rPr>
        <w:t>()</w:t>
      </w:r>
    </w:p>
    <w:p w14:paraId="30C5F35E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}</w:t>
      </w:r>
    </w:p>
    <w:p w14:paraId="35163CF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312E4F3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>server/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server.go</w:t>
      </w:r>
      <w:proofErr w:type="spellEnd"/>
      <w:proofErr w:type="gramEnd"/>
    </w:p>
    <w:p w14:paraId="58A299C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70F206C3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package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srvr</w:t>
      </w:r>
      <w:proofErr w:type="spellEnd"/>
    </w:p>
    <w:p w14:paraId="0FFA4BC6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103991D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const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</w:p>
    <w:p w14:paraId="0B9BE32F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CONN_HOST = 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localhost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766736E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CONN_PORT = "7575"</w:t>
      </w:r>
    </w:p>
    <w:p w14:paraId="70B1F19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CONN_TYPE = 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tcp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758D239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)</w:t>
      </w:r>
    </w:p>
    <w:p w14:paraId="429C131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</w:p>
    <w:p w14:paraId="7894C665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var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</w:p>
    <w:p w14:paraId="7E8C129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MIN_P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(16), nil)</w:t>
      </w:r>
    </w:p>
    <w:p w14:paraId="5EB31009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ab/>
        <w:t xml:space="preserve">MAX_P = </w:t>
      </w:r>
      <w:proofErr w:type="spellStart"/>
      <w:proofErr w:type="gram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proofErr w:type="gramEnd"/>
      <w:r w:rsidRPr="00521AC9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21AC9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21AC9">
        <w:rPr>
          <w:rFonts w:ascii="Consolas" w:hAnsi="Consolas" w:cs="Times New Roman"/>
          <w:sz w:val="16"/>
          <w:szCs w:val="16"/>
          <w:lang w:val="en-US"/>
        </w:rPr>
        <w:t>(32), nil)</w:t>
      </w:r>
    </w:p>
    <w:p w14:paraId="167B24FB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)</w:t>
      </w:r>
    </w:p>
    <w:p w14:paraId="0D46606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  <w:lang w:val="en-US"/>
        </w:rPr>
        <w:t xml:space="preserve"> </w:t>
      </w:r>
    </w:p>
    <w:p w14:paraId="5FECA070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21AC9">
        <w:rPr>
          <w:rFonts w:ascii="Consolas" w:hAnsi="Consolas" w:cs="Times New Roman"/>
          <w:sz w:val="16"/>
          <w:szCs w:val="16"/>
        </w:rPr>
        <w:t>import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 xml:space="preserve"> (</w:t>
      </w:r>
    </w:p>
    <w:p w14:paraId="13D3C6C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bufio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E7E5F5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FiatShamirProtocol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111C87A4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cryptocrouse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src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go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Fingerprints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0E8C5BC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log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9AA63F2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math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/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big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58C915A7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net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3550803C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strconv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6C544C18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strings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78F82DCD" w14:textId="77777777" w:rsidR="00345B6B" w:rsidRPr="00521AC9" w:rsidRDefault="00345B6B" w:rsidP="00345B6B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521AC9">
        <w:rPr>
          <w:rFonts w:ascii="Consolas" w:hAnsi="Consolas" w:cs="Times New Roman"/>
          <w:sz w:val="16"/>
          <w:szCs w:val="16"/>
        </w:rPr>
        <w:t>time</w:t>
      </w:r>
      <w:proofErr w:type="spellEnd"/>
      <w:r w:rsidRPr="00521AC9">
        <w:rPr>
          <w:rFonts w:ascii="Consolas" w:hAnsi="Consolas" w:cs="Times New Roman"/>
          <w:sz w:val="16"/>
          <w:szCs w:val="16"/>
        </w:rPr>
        <w:t>"</w:t>
      </w:r>
    </w:p>
    <w:p w14:paraId="55E660F9" w14:textId="0386F4C3" w:rsidR="00345B6B" w:rsidRDefault="00345B6B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 w:rsidRPr="00521AC9">
        <w:rPr>
          <w:rFonts w:ascii="Consolas" w:hAnsi="Consolas" w:cs="Times New Roman"/>
          <w:sz w:val="16"/>
          <w:szCs w:val="16"/>
        </w:rPr>
        <w:t>)</w:t>
      </w:r>
    </w:p>
    <w:p w14:paraId="6B6884C6" w14:textId="488CF64F" w:rsid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306"/>
        <w:textAlignment w:val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 </w:t>
      </w:r>
    </w:p>
    <w:p w14:paraId="7C864E67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176D5">
        <w:rPr>
          <w:rFonts w:ascii="Consolas" w:hAnsi="Consolas" w:cs="Times New Roman"/>
          <w:sz w:val="16"/>
          <w:szCs w:val="16"/>
        </w:rPr>
        <w:t>type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struct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{</w:t>
      </w:r>
    </w:p>
    <w:p w14:paraId="477AD223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data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ServerData</w:t>
      </w:r>
      <w:proofErr w:type="spellEnd"/>
    </w:p>
    <w:p w14:paraId="4DDC57EA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>}</w:t>
      </w:r>
    </w:p>
    <w:p w14:paraId="192585A0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4F8407E4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176D5">
        <w:rPr>
          <w:rFonts w:ascii="Consolas" w:hAnsi="Consolas" w:cs="Times New Roman"/>
          <w:sz w:val="16"/>
          <w:szCs w:val="16"/>
        </w:rPr>
        <w:t>type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ServerData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struct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{</w:t>
      </w:r>
    </w:p>
    <w:p w14:paraId="172F9B95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  <w:t>p *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1870703C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  <w:t>q *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2C8E5DC1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  <w:t>N *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6CAF722D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  <w:t xml:space="preserve">V </w:t>
      </w:r>
      <w:proofErr w:type="gramStart"/>
      <w:r w:rsidRPr="005176D5">
        <w:rPr>
          <w:rFonts w:ascii="Consolas" w:hAnsi="Consolas" w:cs="Times New Roman"/>
          <w:sz w:val="16"/>
          <w:szCs w:val="16"/>
        </w:rPr>
        <w:t>[]*</w:t>
      </w:r>
      <w:proofErr w:type="spellStart"/>
      <w:proofErr w:type="gramEnd"/>
      <w:r w:rsidRPr="005176D5">
        <w:rPr>
          <w:rFonts w:ascii="Consolas" w:hAnsi="Consolas" w:cs="Times New Roman"/>
          <w:sz w:val="16"/>
          <w:szCs w:val="16"/>
        </w:rPr>
        <w:t>big.Int</w:t>
      </w:r>
      <w:proofErr w:type="spellEnd"/>
    </w:p>
    <w:p w14:paraId="21BC29FA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>}</w:t>
      </w:r>
    </w:p>
    <w:p w14:paraId="4AA31896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6DF3183E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176D5">
        <w:rPr>
          <w:rFonts w:ascii="Consolas" w:hAnsi="Consolas" w:cs="Times New Roman"/>
          <w:sz w:val="16"/>
          <w:szCs w:val="16"/>
        </w:rPr>
        <w:t>func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ServerInit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</w:t>
      </w:r>
      <w:proofErr w:type="gramEnd"/>
      <w:r w:rsidRPr="005176D5">
        <w:rPr>
          <w:rFonts w:ascii="Consolas" w:hAnsi="Consolas" w:cs="Times New Roman"/>
          <w:sz w:val="16"/>
          <w:szCs w:val="16"/>
        </w:rPr>
        <w:t>) *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{</w:t>
      </w:r>
    </w:p>
    <w:p w14:paraId="21F5F5FD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data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176D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ServerData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{</w:t>
      </w:r>
    </w:p>
    <w:p w14:paraId="73EAC14D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  <w:t xml:space="preserve">p: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(0),</w:t>
      </w:r>
    </w:p>
    <w:p w14:paraId="10069160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  <w:t xml:space="preserve">q: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(0),</w:t>
      </w:r>
    </w:p>
    <w:p w14:paraId="6703C0A7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  <w:t xml:space="preserve">N: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(0),</w:t>
      </w:r>
    </w:p>
    <w:p w14:paraId="1602AA07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  <w:t xml:space="preserve">V: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make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</w:t>
      </w:r>
      <w:proofErr w:type="gramEnd"/>
      <w:r w:rsidRPr="005176D5">
        <w:rPr>
          <w:rFonts w:ascii="Consolas" w:hAnsi="Consolas" w:cs="Times New Roman"/>
          <w:sz w:val="16"/>
          <w:szCs w:val="16"/>
        </w:rPr>
        <w:t>[]*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big.Int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, 0),</w:t>
      </w:r>
    </w:p>
    <w:p w14:paraId="7F417C78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  <w:t>}</w:t>
      </w:r>
    </w:p>
    <w:p w14:paraId="0E511510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&amp;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57A1B7E4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data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: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data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,</w:t>
      </w:r>
    </w:p>
    <w:p w14:paraId="72187EB1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  <w:t>}</w:t>
      </w:r>
    </w:p>
    <w:p w14:paraId="30C1367A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>}</w:t>
      </w:r>
    </w:p>
    <w:p w14:paraId="7F53A8A1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47791F2D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176D5">
        <w:rPr>
          <w:rFonts w:ascii="Consolas" w:hAnsi="Consolas" w:cs="Times New Roman"/>
          <w:sz w:val="16"/>
          <w:szCs w:val="16"/>
        </w:rPr>
        <w:t>func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(s *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Run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</w:t>
      </w:r>
      <w:proofErr w:type="gramEnd"/>
      <w:r w:rsidRPr="005176D5">
        <w:rPr>
          <w:rFonts w:ascii="Consolas" w:hAnsi="Consolas" w:cs="Times New Roman"/>
          <w:sz w:val="16"/>
          <w:szCs w:val="16"/>
        </w:rPr>
        <w:t>) {</w:t>
      </w:r>
    </w:p>
    <w:p w14:paraId="0CADD067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s.serverPrepare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()</w:t>
      </w:r>
    </w:p>
    <w:p w14:paraId="0320A4BC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("Server up with\n")</w:t>
      </w:r>
    </w:p>
    <w:p w14:paraId="165C854F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("N=%s\n",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s.data.N.Text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7672E657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s.serverListen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()</w:t>
      </w:r>
    </w:p>
    <w:p w14:paraId="30FB82C1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>}</w:t>
      </w:r>
    </w:p>
    <w:p w14:paraId="3BD3F65D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4D9F15DE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176D5">
        <w:rPr>
          <w:rFonts w:ascii="Consolas" w:hAnsi="Consolas" w:cs="Times New Roman"/>
          <w:sz w:val="16"/>
          <w:szCs w:val="16"/>
        </w:rPr>
        <w:t>func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(s *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serverPrepare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</w:t>
      </w:r>
      <w:proofErr w:type="gramEnd"/>
      <w:r w:rsidRPr="005176D5">
        <w:rPr>
          <w:rFonts w:ascii="Consolas" w:hAnsi="Consolas" w:cs="Times New Roman"/>
          <w:sz w:val="16"/>
          <w:szCs w:val="16"/>
        </w:rPr>
        <w:t>) {</w:t>
      </w:r>
    </w:p>
    <w:p w14:paraId="6B16B572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s.</w:t>
      </w:r>
      <w:proofErr w:type="gramStart"/>
      <w:r w:rsidRPr="005176D5">
        <w:rPr>
          <w:rFonts w:ascii="Consolas" w:hAnsi="Consolas" w:cs="Times New Roman"/>
          <w:sz w:val="16"/>
          <w:szCs w:val="16"/>
        </w:rPr>
        <w:t>data.generateP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()</w:t>
      </w:r>
    </w:p>
    <w:p w14:paraId="613BC169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s.</w:t>
      </w:r>
      <w:proofErr w:type="gramStart"/>
      <w:r w:rsidRPr="005176D5">
        <w:rPr>
          <w:rFonts w:ascii="Consolas" w:hAnsi="Consolas" w:cs="Times New Roman"/>
          <w:sz w:val="16"/>
          <w:szCs w:val="16"/>
        </w:rPr>
        <w:t>data.computeN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()</w:t>
      </w:r>
    </w:p>
    <w:p w14:paraId="4C77C1AB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>}</w:t>
      </w:r>
    </w:p>
    <w:p w14:paraId="294DA5DF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22E1334E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176D5">
        <w:rPr>
          <w:rFonts w:ascii="Consolas" w:hAnsi="Consolas" w:cs="Times New Roman"/>
          <w:sz w:val="16"/>
          <w:szCs w:val="16"/>
        </w:rPr>
        <w:t>func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(s *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Server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serverListen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</w:t>
      </w:r>
      <w:proofErr w:type="gramEnd"/>
      <w:r w:rsidRPr="005176D5">
        <w:rPr>
          <w:rFonts w:ascii="Consolas" w:hAnsi="Consolas" w:cs="Times New Roman"/>
          <w:sz w:val="16"/>
          <w:szCs w:val="16"/>
        </w:rPr>
        <w:t>) {</w:t>
      </w:r>
    </w:p>
    <w:p w14:paraId="347A0244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l, </w:t>
      </w:r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net.Listen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(CONN_TYPE, CONN_HOST+ ":" +CONN_PORT)</w:t>
      </w:r>
    </w:p>
    <w:p w14:paraId="47B5B6C1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if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err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176D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nil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{</w:t>
      </w:r>
    </w:p>
    <w:p w14:paraId="2130F1F7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log.Fatalf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("Error listening:",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err.Error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())</w:t>
      </w:r>
    </w:p>
    <w:p w14:paraId="6DBF6120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</w:rPr>
        <w:t>}</w:t>
      </w:r>
    </w:p>
    <w:p w14:paraId="61FE0501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defer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l.Close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()</w:t>
      </w:r>
    </w:p>
    <w:p w14:paraId="6912E548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14F2E6E8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("Listening on " + CONN_HOST + ":" + CONN_PORT)</w:t>
      </w:r>
    </w:p>
    <w:p w14:paraId="45910D66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68BBE7F4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for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{</w:t>
      </w:r>
    </w:p>
    <w:p w14:paraId="0BBE7D0C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conn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err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176D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l.Accept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()</w:t>
      </w:r>
    </w:p>
    <w:p w14:paraId="25CFDD13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if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err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176D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nil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{</w:t>
      </w:r>
    </w:p>
    <w:p w14:paraId="3260DFB8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lastRenderedPageBreak/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log.Fatalf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("Error accepting: %s\n",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err.Error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())</w:t>
      </w:r>
    </w:p>
    <w:p w14:paraId="49736A10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</w:rPr>
        <w:t>}</w:t>
      </w:r>
    </w:p>
    <w:p w14:paraId="6BB8C7F1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2ADB6A7A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("New connection: %s\n",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conn.RemoteAddr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())</w:t>
      </w:r>
    </w:p>
    <w:p w14:paraId="3E90A2F6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4DC88CA3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go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s.startRound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conn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)</w:t>
      </w:r>
    </w:p>
    <w:p w14:paraId="21C817D1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  <w:t>}</w:t>
      </w:r>
    </w:p>
    <w:p w14:paraId="14467529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>}</w:t>
      </w:r>
    </w:p>
    <w:p w14:paraId="6E095D44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784BDC75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startRound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conn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net.Conn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11555DEE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5176D5">
        <w:rPr>
          <w:rFonts w:ascii="Consolas" w:hAnsi="Consolas" w:cs="Times New Roman"/>
          <w:sz w:val="16"/>
          <w:szCs w:val="16"/>
        </w:rPr>
        <w:t>r :</w:t>
      </w:r>
      <w:proofErr w:type="gramEnd"/>
      <w:r w:rsidRPr="005176D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bufio.NewReader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conn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)</w:t>
      </w:r>
    </w:p>
    <w:p w14:paraId="13013CD2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gramStart"/>
      <w:r w:rsidRPr="005176D5">
        <w:rPr>
          <w:rFonts w:ascii="Consolas" w:hAnsi="Consolas" w:cs="Times New Roman"/>
          <w:sz w:val="16"/>
          <w:szCs w:val="16"/>
        </w:rPr>
        <w:t>w :</w:t>
      </w:r>
      <w:proofErr w:type="gramEnd"/>
      <w:r w:rsidRPr="005176D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bufio.NewWriter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conn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)</w:t>
      </w:r>
    </w:p>
    <w:p w14:paraId="3186F119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20DC1763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var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x *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3679F97F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var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y *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00655063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49C991DF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s.sendN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(w)</w:t>
      </w:r>
    </w:p>
    <w:p w14:paraId="54EE02C9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s.sendV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(w)</w:t>
      </w:r>
    </w:p>
    <w:p w14:paraId="49EDBB07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gramStart"/>
      <w:r w:rsidRPr="005176D5">
        <w:rPr>
          <w:rFonts w:ascii="Consolas" w:hAnsi="Consolas" w:cs="Times New Roman"/>
          <w:sz w:val="16"/>
          <w:szCs w:val="16"/>
        </w:rPr>
        <w:t>v :</w:t>
      </w:r>
      <w:proofErr w:type="gramEnd"/>
      <w:r w:rsidRPr="005176D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s.receiveV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(r)</w:t>
      </w:r>
    </w:p>
    <w:p w14:paraId="402CC57F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if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5176D5">
        <w:rPr>
          <w:rFonts w:ascii="Consolas" w:hAnsi="Consolas" w:cs="Times New Roman"/>
          <w:sz w:val="16"/>
          <w:szCs w:val="16"/>
        </w:rPr>
        <w:t>v !</w:t>
      </w:r>
      <w:proofErr w:type="gramEnd"/>
      <w:r w:rsidRPr="005176D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nil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{</w:t>
      </w:r>
    </w:p>
    <w:p w14:paraId="10A17DB2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s.</w:t>
      </w:r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data.V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= append(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s.data.V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, v)</w:t>
      </w:r>
    </w:p>
    <w:p w14:paraId="1E5FC000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</w:rPr>
        <w:t>}</w:t>
      </w:r>
    </w:p>
    <w:p w14:paraId="5A558B87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1ED6977B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for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5176D5">
        <w:rPr>
          <w:rFonts w:ascii="Consolas" w:hAnsi="Consolas" w:cs="Times New Roman"/>
          <w:sz w:val="16"/>
          <w:szCs w:val="16"/>
        </w:rPr>
        <w:t>t :</w:t>
      </w:r>
      <w:proofErr w:type="gramEnd"/>
      <w:r w:rsidRPr="005176D5">
        <w:rPr>
          <w:rFonts w:ascii="Consolas" w:hAnsi="Consolas" w:cs="Times New Roman"/>
          <w:sz w:val="16"/>
          <w:szCs w:val="16"/>
        </w:rPr>
        <w:t>= 0; t &lt; 5; t++ {</w:t>
      </w:r>
    </w:p>
    <w:p w14:paraId="297E1091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  <w:t xml:space="preserve">x =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s.receiveX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(r)</w:t>
      </w:r>
    </w:p>
    <w:p w14:paraId="644E5E12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proofErr w:type="gramStart"/>
      <w:r w:rsidRPr="005176D5">
        <w:rPr>
          <w:rFonts w:ascii="Consolas" w:hAnsi="Consolas" w:cs="Times New Roman"/>
          <w:sz w:val="16"/>
          <w:szCs w:val="16"/>
        </w:rPr>
        <w:t>e :</w:t>
      </w:r>
      <w:proofErr w:type="gramEnd"/>
      <w:r w:rsidRPr="005176D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generateE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()</w:t>
      </w:r>
    </w:p>
    <w:p w14:paraId="2D7BB8C0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s.sendE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(w, e)</w:t>
      </w:r>
    </w:p>
    <w:p w14:paraId="7E6B59EA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  <w:t xml:space="preserve">y =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s.receiveY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(r)</w:t>
      </w:r>
    </w:p>
    <w:p w14:paraId="776560BD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  <w:t>if x == nil || v == nil || y == nil {</w:t>
      </w:r>
    </w:p>
    <w:p w14:paraId="073D20E2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return</w:t>
      </w:r>
      <w:proofErr w:type="spellEnd"/>
    </w:p>
    <w:p w14:paraId="4F233912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  <w:t>}</w:t>
      </w:r>
    </w:p>
    <w:p w14:paraId="15513F82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statusCode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: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s.computeY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(y, x, v, w, e)</w:t>
      </w:r>
    </w:p>
    <w:p w14:paraId="68FE1B24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s.sendAnswerCode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 xml:space="preserve">(w,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statusCode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)</w:t>
      </w:r>
    </w:p>
    <w:p w14:paraId="776427C4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statusCode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==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FiatShamirProtocol.COMMAND_ANSWER_CODE_ERROR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5856756D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("Accepting is BAD for [%d]\n",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conn.RemoteAddr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())</w:t>
      </w:r>
    </w:p>
    <w:p w14:paraId="07E3ADBE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return</w:t>
      </w:r>
      <w:proofErr w:type="spellEnd"/>
    </w:p>
    <w:p w14:paraId="448D0F04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  <w:t>}</w:t>
      </w:r>
    </w:p>
    <w:p w14:paraId="7285E0BF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  <w:t>}</w:t>
      </w:r>
    </w:p>
    <w:p w14:paraId="150BE67E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("Accepting is SUCCESSFUL for [%v]\n",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conn.RemoteAddr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())</w:t>
      </w:r>
    </w:p>
    <w:p w14:paraId="049620DB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>}</w:t>
      </w:r>
    </w:p>
    <w:p w14:paraId="0E772410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0BAF3DA0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sendN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w *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bufio.Writer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5CDBE55C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("Send N: %s\n",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s.data.N.Text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7AFAEA23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w.WriteString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s.data.N.Text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(10) + "\n")</w:t>
      </w:r>
    </w:p>
    <w:p w14:paraId="06F53A41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w.Flush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()</w:t>
      </w:r>
    </w:p>
    <w:p w14:paraId="08C874B5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>}</w:t>
      </w:r>
    </w:p>
    <w:p w14:paraId="0D31F3DC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506509ED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receiveX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r *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bufio.Reader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) *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4F3A9C1E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r.ReadString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16840EA1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63320742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x, </w:t>
      </w:r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SetString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(msg, 10)</w:t>
      </w:r>
    </w:p>
    <w:p w14:paraId="114D67D7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("Receive x: %s\n", msg)</w:t>
      </w:r>
    </w:p>
    <w:p w14:paraId="6195560E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x</w:t>
      </w:r>
    </w:p>
    <w:p w14:paraId="391344B5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>}</w:t>
      </w:r>
    </w:p>
    <w:p w14:paraId="333FA3A1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2B752318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receiveV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r *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bufio.Reader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) *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47D00DC2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r.ReadString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13ACB49B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63994BB7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v, </w:t>
      </w:r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SetString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(msg, 10)</w:t>
      </w:r>
    </w:p>
    <w:p w14:paraId="0AFA882C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("Receive v: %s\n", msg)</w:t>
      </w:r>
    </w:p>
    <w:p w14:paraId="4846A78C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v</w:t>
      </w:r>
    </w:p>
    <w:p w14:paraId="59967C1A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>}</w:t>
      </w:r>
    </w:p>
    <w:p w14:paraId="7D23CDE7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619F1CAA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sendE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w *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bufio.Writer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, e int) {</w:t>
      </w:r>
    </w:p>
    <w:p w14:paraId="301B8871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w.WriteString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strconv.Itoa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(e) + "\n")</w:t>
      </w:r>
    </w:p>
    <w:p w14:paraId="2B4E12FF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w.Flush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()</w:t>
      </w:r>
    </w:p>
    <w:p w14:paraId="6D3B8019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("Send E: " +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strconv.Itoa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(e))</w:t>
      </w:r>
    </w:p>
    <w:p w14:paraId="1EAE3984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>}</w:t>
      </w:r>
    </w:p>
    <w:p w14:paraId="1CE14F4D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0AAC085B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receiveY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r *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bufio.Reader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) *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04C93433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r.ReadString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35E4314A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0E43B688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y, </w:t>
      </w:r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SetString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(msg, 10)</w:t>
      </w:r>
    </w:p>
    <w:p w14:paraId="56BE404B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("Receive y: %s\n", msg)</w:t>
      </w:r>
    </w:p>
    <w:p w14:paraId="5BB5629F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y</w:t>
      </w:r>
    </w:p>
    <w:p w14:paraId="589564BF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>}</w:t>
      </w:r>
    </w:p>
    <w:p w14:paraId="7646DE4E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17CB5E42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lastRenderedPageBreak/>
        <w:t>func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computeY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y *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, x *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, v *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, w *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bufio.Writer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, e int) string {</w:t>
      </w:r>
    </w:p>
    <w:p w14:paraId="6FEBD0A2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y.Cmp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(0)) == 0 {</w:t>
      </w:r>
    </w:p>
    <w:p w14:paraId="44AFBBB5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w.WriteString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FiatShamirProtocol.COMMAND_ANSWER_CODE_ERROR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)</w:t>
      </w:r>
    </w:p>
    <w:p w14:paraId="24C0D51D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w.Flush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()</w:t>
      </w:r>
    </w:p>
    <w:p w14:paraId="14BC8285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return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FiatShamirProtocol.COMMAND_ANSWER_CODE_ERROR</w:t>
      </w:r>
      <w:proofErr w:type="spellEnd"/>
    </w:p>
    <w:p w14:paraId="1EE7D8A6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</w:rPr>
        <w:t>}</w:t>
      </w:r>
    </w:p>
    <w:p w14:paraId="3F6F11DA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230C9EDB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l :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(0).Exp(y,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s.data.N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)</w:t>
      </w:r>
    </w:p>
    <w:p w14:paraId="3636F60D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var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r *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758A16ED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4D9E89DE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switch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e {</w:t>
      </w:r>
    </w:p>
    <w:p w14:paraId="561BE895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case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0:</w:t>
      </w:r>
    </w:p>
    <w:p w14:paraId="07B67B4B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r =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(0).Mod(x,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s.data.N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)</w:t>
      </w:r>
    </w:p>
    <w:p w14:paraId="7EA49394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case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1:</w:t>
      </w:r>
    </w:p>
    <w:p w14:paraId="0ABEA2D5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  <w:t xml:space="preserve">r =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(0).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Mod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</w:t>
      </w:r>
    </w:p>
    <w:p w14:paraId="4E7987D7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(0).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Mul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</w:t>
      </w:r>
    </w:p>
    <w:p w14:paraId="275D215E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  <w:t>x,</w:t>
      </w:r>
    </w:p>
    <w:p w14:paraId="3AD5D9F5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  <w:t>v),</w:t>
      </w:r>
    </w:p>
    <w:p w14:paraId="3917586E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s.</w:t>
      </w:r>
      <w:proofErr w:type="gramStart"/>
      <w:r w:rsidRPr="005176D5">
        <w:rPr>
          <w:rFonts w:ascii="Consolas" w:hAnsi="Consolas" w:cs="Times New Roman"/>
          <w:sz w:val="16"/>
          <w:szCs w:val="16"/>
        </w:rPr>
        <w:t>data.N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)</w:t>
      </w:r>
    </w:p>
    <w:p w14:paraId="4FA8584A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  <w:t>}</w:t>
      </w:r>
    </w:p>
    <w:p w14:paraId="084FF10B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7DDEE485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("l = %s r = %s\n",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l.Text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(10),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r.Text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6AF1C4FD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581F15B8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code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176D5">
        <w:rPr>
          <w:rFonts w:ascii="Consolas" w:hAnsi="Consolas" w:cs="Times New Roman"/>
          <w:sz w:val="16"/>
          <w:szCs w:val="16"/>
        </w:rPr>
        <w:t>= ""</w:t>
      </w:r>
    </w:p>
    <w:p w14:paraId="3B911EC4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495626C2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if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l.Cmp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(r) == 0 {</w:t>
      </w:r>
    </w:p>
    <w:p w14:paraId="0919CD5A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code =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FiatShamirProtocol.COMMAND_ANSWER_CODE_SUCCESS</w:t>
      </w:r>
      <w:proofErr w:type="spellEnd"/>
    </w:p>
    <w:p w14:paraId="3DE7A640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</w:rPr>
        <w:t xml:space="preserve">}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else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{</w:t>
      </w:r>
    </w:p>
    <w:p w14:paraId="7AE1B3B2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code =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FiatShamirProtocol.COMMAND_ANSWER_CODE_ERROR</w:t>
      </w:r>
      <w:proofErr w:type="spellEnd"/>
    </w:p>
    <w:p w14:paraId="3FB7BAAF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</w:rPr>
        <w:t>}</w:t>
      </w:r>
    </w:p>
    <w:p w14:paraId="0681B1B5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388B0FF9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code</w:t>
      </w:r>
      <w:proofErr w:type="spellEnd"/>
    </w:p>
    <w:p w14:paraId="49F0852B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>}</w:t>
      </w:r>
    </w:p>
    <w:p w14:paraId="2B31A7ED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2B03F8C1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sendAnswerCode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w *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bufio.Writer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statusCode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string) {</w:t>
      </w:r>
    </w:p>
    <w:p w14:paraId="526ACCCB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_, </w:t>
      </w:r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w.WriteString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statusCode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663F68ED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if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err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176D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nil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{</w:t>
      </w:r>
    </w:p>
    <w:p w14:paraId="29A93C7E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log.Fatal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err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)</w:t>
      </w:r>
    </w:p>
    <w:p w14:paraId="5C8272EE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  <w:t>}</w:t>
      </w:r>
    </w:p>
    <w:p w14:paraId="13800767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err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w.Flush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()</w:t>
      </w:r>
    </w:p>
    <w:p w14:paraId="31A8C652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if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err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5176D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nil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{</w:t>
      </w:r>
    </w:p>
    <w:p w14:paraId="32CD11B4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log.Fatal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err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)</w:t>
      </w:r>
    </w:p>
    <w:p w14:paraId="002CFF09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  <w:t>}</w:t>
      </w:r>
    </w:p>
    <w:p w14:paraId="5940AB2C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("Send status code: " +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statusCode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)</w:t>
      </w:r>
    </w:p>
    <w:p w14:paraId="20F3ABF3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)</w:t>
      </w:r>
    </w:p>
    <w:p w14:paraId="3F185FE5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>}</w:t>
      </w:r>
    </w:p>
    <w:p w14:paraId="2523AD22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64B5BC21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(s *Server)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sendV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w *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bufio.Writer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2AFF2278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vString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176D5">
        <w:rPr>
          <w:rFonts w:ascii="Consolas" w:hAnsi="Consolas" w:cs="Times New Roman"/>
          <w:sz w:val="16"/>
          <w:szCs w:val="16"/>
        </w:rPr>
        <w:t>= ""</w:t>
      </w:r>
    </w:p>
    <w:p w14:paraId="18DA1F53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for _, </w:t>
      </w:r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v :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= range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s.data.V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{</w:t>
      </w:r>
    </w:p>
    <w:p w14:paraId="02F082CE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vString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+=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v.Text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(10) + ","</w:t>
      </w:r>
    </w:p>
    <w:p w14:paraId="5FD6CF88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  <w:t>}</w:t>
      </w:r>
    </w:p>
    <w:p w14:paraId="4EE4852D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2FD5E7FD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vString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strings.TrimSuffix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vString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, ",")</w:t>
      </w:r>
    </w:p>
    <w:p w14:paraId="3C31AA2E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  <w:t xml:space="preserve">_, _ =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w.WriteString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vString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+ "\n")</w:t>
      </w:r>
    </w:p>
    <w:p w14:paraId="585A754F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  <w:t xml:space="preserve">_ =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w.Flush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()</w:t>
      </w:r>
    </w:p>
    <w:p w14:paraId="2153464C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("Send array V %s\n",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vString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)</w:t>
      </w:r>
    </w:p>
    <w:p w14:paraId="12BC88FC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>}</w:t>
      </w:r>
    </w:p>
    <w:p w14:paraId="65DFE7F0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59D1CB76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176D5">
        <w:rPr>
          <w:rFonts w:ascii="Consolas" w:hAnsi="Consolas" w:cs="Times New Roman"/>
          <w:sz w:val="16"/>
          <w:szCs w:val="16"/>
        </w:rPr>
        <w:t>func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generateE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</w:t>
      </w:r>
      <w:proofErr w:type="gramEnd"/>
      <w:r w:rsidRPr="005176D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int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{</w:t>
      </w:r>
    </w:p>
    <w:p w14:paraId="60774F92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rand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5176D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Fingerprints.GetBigRandom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()</w:t>
      </w:r>
    </w:p>
    <w:p w14:paraId="5C348ED8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answer, </w:t>
      </w:r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strconv.Atoi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(0).Mod(rand,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(2)).Text(10))</w:t>
      </w:r>
    </w:p>
    <w:p w14:paraId="6758E981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answer</w:t>
      </w:r>
      <w:proofErr w:type="spellEnd"/>
    </w:p>
    <w:p w14:paraId="5902EF6D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>}</w:t>
      </w:r>
    </w:p>
    <w:p w14:paraId="60A80236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2869B4C0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176D5">
        <w:rPr>
          <w:rFonts w:ascii="Consolas" w:hAnsi="Consolas" w:cs="Times New Roman"/>
          <w:sz w:val="16"/>
          <w:szCs w:val="16"/>
        </w:rPr>
        <w:t>func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(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data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ServerData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generateQ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</w:t>
      </w:r>
      <w:proofErr w:type="gramEnd"/>
      <w:r w:rsidRPr="005176D5">
        <w:rPr>
          <w:rFonts w:ascii="Consolas" w:hAnsi="Consolas" w:cs="Times New Roman"/>
          <w:sz w:val="16"/>
          <w:szCs w:val="16"/>
        </w:rPr>
        <w:t>) {</w:t>
      </w:r>
    </w:p>
    <w:p w14:paraId="7A47E923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data.q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Fingerprints.GenerateBigPrimeNumberWithLimit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(MIN_P)</w:t>
      </w:r>
    </w:p>
    <w:p w14:paraId="33C7D72E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>}</w:t>
      </w:r>
    </w:p>
    <w:p w14:paraId="1496D61B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79A08DD7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176D5">
        <w:rPr>
          <w:rFonts w:ascii="Consolas" w:hAnsi="Consolas" w:cs="Times New Roman"/>
          <w:sz w:val="16"/>
          <w:szCs w:val="16"/>
        </w:rPr>
        <w:t>func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(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data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ServerData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generateP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</w:t>
      </w:r>
      <w:proofErr w:type="gramEnd"/>
      <w:r w:rsidRPr="005176D5">
        <w:rPr>
          <w:rFonts w:ascii="Consolas" w:hAnsi="Consolas" w:cs="Times New Roman"/>
          <w:sz w:val="16"/>
          <w:szCs w:val="16"/>
        </w:rPr>
        <w:t>) {</w:t>
      </w:r>
    </w:p>
    <w:p w14:paraId="1F6E6E9D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data.p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big.NewInt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(0)</w:t>
      </w:r>
    </w:p>
    <w:p w14:paraId="6A963A19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203FD2B6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for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{</w:t>
      </w:r>
    </w:p>
    <w:p w14:paraId="4B834CBC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data.generateQ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()</w:t>
      </w:r>
    </w:p>
    <w:p w14:paraId="0723A01E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data.p.Add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</w:t>
      </w:r>
    </w:p>
    <w:p w14:paraId="7CC24DE0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(0).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Mul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</w:t>
      </w:r>
    </w:p>
    <w:p w14:paraId="4532864E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(2),</w:t>
      </w:r>
    </w:p>
    <w:p w14:paraId="3E5748F6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lastRenderedPageBreak/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data.q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),</w:t>
      </w:r>
    </w:p>
    <w:p w14:paraId="3596CB0D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</w:rPr>
        <w:t>(1))</w:t>
      </w:r>
    </w:p>
    <w:p w14:paraId="74F888B6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Fingerprints.IsPrimeRef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data.p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>) {</w:t>
      </w:r>
    </w:p>
    <w:p w14:paraId="7DA1A9E5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data.</w:t>
      </w:r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p.Cmp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(MIN_P) &gt; 0 &amp;&amp;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data.p.Cmp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(MAX_P) &lt; 0 {</w:t>
      </w:r>
    </w:p>
    <w:p w14:paraId="3DFFB917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5176D5">
        <w:rPr>
          <w:rFonts w:ascii="Consolas" w:hAnsi="Consolas" w:cs="Times New Roman"/>
          <w:sz w:val="16"/>
          <w:szCs w:val="16"/>
        </w:rPr>
        <w:t>break</w:t>
      </w:r>
      <w:proofErr w:type="spellEnd"/>
    </w:p>
    <w:p w14:paraId="166C8DC9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  <w:t>}</w:t>
      </w:r>
    </w:p>
    <w:p w14:paraId="5D88171C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</w:r>
      <w:r w:rsidRPr="005176D5">
        <w:rPr>
          <w:rFonts w:ascii="Consolas" w:hAnsi="Consolas" w:cs="Times New Roman"/>
          <w:sz w:val="16"/>
          <w:szCs w:val="16"/>
        </w:rPr>
        <w:tab/>
        <w:t>}</w:t>
      </w:r>
    </w:p>
    <w:p w14:paraId="48EB64C3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ab/>
        <w:t>}</w:t>
      </w:r>
    </w:p>
    <w:p w14:paraId="098573A5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>}</w:t>
      </w:r>
    </w:p>
    <w:p w14:paraId="5FB23C82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53C83093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5176D5">
        <w:rPr>
          <w:rFonts w:ascii="Consolas" w:hAnsi="Consolas" w:cs="Times New Roman"/>
          <w:sz w:val="16"/>
          <w:szCs w:val="16"/>
        </w:rPr>
        <w:t>func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(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data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r w:rsidRPr="005176D5">
        <w:rPr>
          <w:rFonts w:ascii="Consolas" w:hAnsi="Consolas" w:cs="Times New Roman"/>
          <w:sz w:val="16"/>
          <w:szCs w:val="16"/>
        </w:rPr>
        <w:t>ServerData</w:t>
      </w:r>
      <w:proofErr w:type="spellEnd"/>
      <w:r w:rsidRPr="005176D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</w:rPr>
        <w:t>computeN</w:t>
      </w:r>
      <w:proofErr w:type="spellEnd"/>
      <w:r w:rsidRPr="005176D5">
        <w:rPr>
          <w:rFonts w:ascii="Consolas" w:hAnsi="Consolas" w:cs="Times New Roman"/>
          <w:sz w:val="16"/>
          <w:szCs w:val="16"/>
        </w:rPr>
        <w:t>(</w:t>
      </w:r>
      <w:proofErr w:type="gramEnd"/>
      <w:r w:rsidRPr="005176D5">
        <w:rPr>
          <w:rFonts w:ascii="Consolas" w:hAnsi="Consolas" w:cs="Times New Roman"/>
          <w:sz w:val="16"/>
          <w:szCs w:val="16"/>
        </w:rPr>
        <w:t>) {</w:t>
      </w:r>
    </w:p>
    <w:p w14:paraId="41FC6014" w14:textId="77777777" w:rsidR="005176D5" w:rsidRP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5176D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5176D5">
        <w:rPr>
          <w:rFonts w:ascii="Consolas" w:hAnsi="Consolas" w:cs="Times New Roman"/>
          <w:sz w:val="16"/>
          <w:szCs w:val="16"/>
          <w:lang w:val="en-US"/>
        </w:rPr>
        <w:t>data.N</w:t>
      </w:r>
      <w:proofErr w:type="spellEnd"/>
      <w:proofErr w:type="gram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Mul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data.p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5176D5">
        <w:rPr>
          <w:rFonts w:ascii="Consolas" w:hAnsi="Consolas" w:cs="Times New Roman"/>
          <w:sz w:val="16"/>
          <w:szCs w:val="16"/>
          <w:lang w:val="en-US"/>
        </w:rPr>
        <w:t>data.q</w:t>
      </w:r>
      <w:proofErr w:type="spellEnd"/>
      <w:r w:rsidRPr="005176D5">
        <w:rPr>
          <w:rFonts w:ascii="Consolas" w:hAnsi="Consolas" w:cs="Times New Roman"/>
          <w:sz w:val="16"/>
          <w:szCs w:val="16"/>
          <w:lang w:val="en-US"/>
        </w:rPr>
        <w:t>)</w:t>
      </w:r>
    </w:p>
    <w:p w14:paraId="19E4585F" w14:textId="5D05163E" w:rsidR="005176D5" w:rsidRDefault="005176D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5176D5">
        <w:rPr>
          <w:rFonts w:ascii="Consolas" w:hAnsi="Consolas" w:cs="Times New Roman"/>
          <w:sz w:val="16"/>
          <w:szCs w:val="16"/>
        </w:rPr>
        <w:t>}</w:t>
      </w:r>
    </w:p>
    <w:p w14:paraId="273335FF" w14:textId="2DCC9040" w:rsidR="00486005" w:rsidRDefault="00486005" w:rsidP="005176D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 </w:t>
      </w:r>
    </w:p>
    <w:p w14:paraId="16FCF273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package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rg</w:t>
      </w:r>
      <w:proofErr w:type="spellEnd"/>
    </w:p>
    <w:p w14:paraId="00EDDC8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4032DE98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486005">
        <w:rPr>
          <w:rFonts w:ascii="Consolas" w:hAnsi="Consolas" w:cs="Times New Roman"/>
          <w:sz w:val="16"/>
          <w:szCs w:val="16"/>
        </w:rPr>
        <w:t>import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(</w:t>
      </w:r>
    </w:p>
    <w:p w14:paraId="7A92511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bufio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"</w:t>
      </w:r>
    </w:p>
    <w:p w14:paraId="5A3E1641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cryptocrouse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/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src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/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go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/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FiatShamirProtocol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"</w:t>
      </w:r>
    </w:p>
    <w:p w14:paraId="1AE8A44A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cryptocrouse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/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src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/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go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/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Fingerprints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"</w:t>
      </w:r>
    </w:p>
    <w:p w14:paraId="69F37B34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fmt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"</w:t>
      </w:r>
    </w:p>
    <w:p w14:paraId="3CCA6F4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log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"</w:t>
      </w:r>
    </w:p>
    <w:p w14:paraId="3D1CCF04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math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/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big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"</w:t>
      </w:r>
    </w:p>
    <w:p w14:paraId="153E9177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net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"</w:t>
      </w:r>
    </w:p>
    <w:p w14:paraId="1C5F40DF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os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"</w:t>
      </w:r>
    </w:p>
    <w:p w14:paraId="0D487F2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strconv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"</w:t>
      </w:r>
    </w:p>
    <w:p w14:paraId="3142FAB2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strings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"</w:t>
      </w:r>
    </w:p>
    <w:p w14:paraId="71985E58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"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time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"</w:t>
      </w:r>
    </w:p>
    <w:p w14:paraId="7D685472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)</w:t>
      </w:r>
    </w:p>
    <w:p w14:paraId="267C8AA2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12DF2E03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486005">
        <w:rPr>
          <w:rFonts w:ascii="Consolas" w:hAnsi="Consolas" w:cs="Times New Roman"/>
          <w:sz w:val="16"/>
          <w:szCs w:val="16"/>
        </w:rPr>
        <w:t>type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struct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{</w:t>
      </w:r>
    </w:p>
    <w:p w14:paraId="16F4F5A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conn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 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net.Conn</w:t>
      </w:r>
      <w:proofErr w:type="spellEnd"/>
      <w:proofErr w:type="gramEnd"/>
    </w:p>
    <w:p w14:paraId="4E816D06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reader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bufio.Reader</w:t>
      </w:r>
      <w:proofErr w:type="spellEnd"/>
      <w:proofErr w:type="gramEnd"/>
    </w:p>
    <w:p w14:paraId="56405918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writer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bufio.Writer</w:t>
      </w:r>
      <w:proofErr w:type="spellEnd"/>
      <w:proofErr w:type="gramEnd"/>
    </w:p>
    <w:p w14:paraId="7DA6C65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data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  *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RogueData</w:t>
      </w:r>
      <w:proofErr w:type="spellEnd"/>
    </w:p>
    <w:p w14:paraId="02148CB2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6966310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107495E5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486005">
        <w:rPr>
          <w:rFonts w:ascii="Consolas" w:hAnsi="Consolas" w:cs="Times New Roman"/>
          <w:sz w:val="16"/>
          <w:szCs w:val="16"/>
        </w:rPr>
        <w:t>type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RogueData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struct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{</w:t>
      </w:r>
    </w:p>
    <w:p w14:paraId="63A73853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singleV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2128A298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 xml:space="preserve">V    </w:t>
      </w:r>
      <w:proofErr w:type="gramStart"/>
      <w:r w:rsidRPr="00486005">
        <w:rPr>
          <w:rFonts w:ascii="Consolas" w:hAnsi="Consolas" w:cs="Times New Roman"/>
          <w:sz w:val="16"/>
          <w:szCs w:val="16"/>
        </w:rPr>
        <w:t xml:space="preserve">   [</w:t>
      </w:r>
      <w:proofErr w:type="gramEnd"/>
      <w:r w:rsidRPr="00486005">
        <w:rPr>
          <w:rFonts w:ascii="Consolas" w:hAnsi="Consolas" w:cs="Times New Roman"/>
          <w:sz w:val="16"/>
          <w:szCs w:val="16"/>
        </w:rPr>
        <w:t>]*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big.Int</w:t>
      </w:r>
      <w:proofErr w:type="spellEnd"/>
    </w:p>
    <w:p w14:paraId="2EF25DE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N       *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2309926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R       *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4143572F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X       *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4F747C04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 xml:space="preserve">E      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int</w:t>
      </w:r>
      <w:proofErr w:type="spellEnd"/>
    </w:p>
    <w:p w14:paraId="42C68C68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Y       *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56053B4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S       *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21C040A1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677C238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206CA181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486005">
        <w:rPr>
          <w:rFonts w:ascii="Consolas" w:hAnsi="Consolas" w:cs="Times New Roman"/>
          <w:sz w:val="16"/>
          <w:szCs w:val="16"/>
        </w:rPr>
        <w:t>func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InitRogue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  <w:proofErr w:type="gramEnd"/>
      <w:r w:rsidRPr="00486005">
        <w:rPr>
          <w:rFonts w:ascii="Consolas" w:hAnsi="Consolas" w:cs="Times New Roman"/>
          <w:sz w:val="16"/>
          <w:szCs w:val="16"/>
        </w:rPr>
        <w:t>) *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{</w:t>
      </w:r>
    </w:p>
    <w:p w14:paraId="027C9E12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data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486005">
        <w:rPr>
          <w:rFonts w:ascii="Consolas" w:hAnsi="Consolas" w:cs="Times New Roman"/>
          <w:sz w:val="16"/>
          <w:szCs w:val="16"/>
        </w:rPr>
        <w:t>= &amp;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RogueData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{</w:t>
      </w:r>
    </w:p>
    <w:p w14:paraId="01C8C19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  <w:t xml:space="preserve">V: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make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  <w:proofErr w:type="gramEnd"/>
      <w:r w:rsidRPr="00486005">
        <w:rPr>
          <w:rFonts w:ascii="Consolas" w:hAnsi="Consolas" w:cs="Times New Roman"/>
          <w:sz w:val="16"/>
          <w:szCs w:val="16"/>
        </w:rPr>
        <w:t>[]*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big.Int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, 0),</w:t>
      </w:r>
    </w:p>
    <w:p w14:paraId="0DB7F91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  <w:t xml:space="preserve">N: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(0),</w:t>
      </w:r>
    </w:p>
    <w:p w14:paraId="65DC4835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}</w:t>
      </w:r>
    </w:p>
    <w:p w14:paraId="4ECB15C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&amp;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Rogue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60104D76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data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: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data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,</w:t>
      </w:r>
    </w:p>
    <w:p w14:paraId="6C78889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}</w:t>
      </w:r>
    </w:p>
    <w:p w14:paraId="671D4287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688E1313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2D7EBE88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486005">
        <w:rPr>
          <w:rFonts w:ascii="Consolas" w:hAnsi="Consolas" w:cs="Times New Roman"/>
          <w:sz w:val="16"/>
          <w:szCs w:val="16"/>
        </w:rPr>
        <w:t>func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(r *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ConnectToServer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  <w:proofErr w:type="gramEnd"/>
      <w:r w:rsidRPr="00486005">
        <w:rPr>
          <w:rFonts w:ascii="Consolas" w:hAnsi="Consolas" w:cs="Times New Roman"/>
          <w:sz w:val="16"/>
          <w:szCs w:val="16"/>
        </w:rPr>
        <w:t>) {</w:t>
      </w:r>
    </w:p>
    <w:p w14:paraId="72604032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arguments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os.Args</w:t>
      </w:r>
      <w:proofErr w:type="spellEnd"/>
    </w:p>
    <w:p w14:paraId="718BA15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if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len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arguments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) == 1 {</w:t>
      </w:r>
    </w:p>
    <w:p w14:paraId="14BA7FDF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fmt.Println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("Please provide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host:port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.")</w:t>
      </w:r>
    </w:p>
    <w:p w14:paraId="51C85711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return</w:t>
      </w:r>
      <w:proofErr w:type="spellEnd"/>
    </w:p>
    <w:p w14:paraId="0DC104D7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}</w:t>
      </w:r>
    </w:p>
    <w:p w14:paraId="40E36188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6E216570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connect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arguments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[1]</w:t>
      </w:r>
    </w:p>
    <w:p w14:paraId="123D5B06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  <w:t xml:space="preserve">conn, </w:t>
      </w:r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net.Dial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tcp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", connect)</w:t>
      </w:r>
    </w:p>
    <w:p w14:paraId="56D9A6D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if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err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nil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{</w:t>
      </w:r>
    </w:p>
    <w:p w14:paraId="76E309C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fmt.Println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(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err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)</w:t>
      </w:r>
    </w:p>
    <w:p w14:paraId="7EFC1367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return</w:t>
      </w:r>
      <w:proofErr w:type="spellEnd"/>
    </w:p>
    <w:p w14:paraId="27814217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}</w:t>
      </w:r>
    </w:p>
    <w:p w14:paraId="24D146F2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("Connect to %s\n", connect)</w:t>
      </w:r>
    </w:p>
    <w:p w14:paraId="0B9B7C8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r.conn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conn</w:t>
      </w:r>
      <w:proofErr w:type="spellEnd"/>
    </w:p>
    <w:p w14:paraId="6705B70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614BCC9A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r.data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= &amp;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RogueData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{</w:t>
      </w:r>
      <w:proofErr w:type="gramEnd"/>
      <w:r w:rsidRPr="00486005">
        <w:rPr>
          <w:rFonts w:ascii="Consolas" w:hAnsi="Consolas" w:cs="Times New Roman"/>
          <w:sz w:val="16"/>
          <w:szCs w:val="16"/>
        </w:rPr>
        <w:t>}</w:t>
      </w:r>
    </w:p>
    <w:p w14:paraId="33F52536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r.setupConnections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()</w:t>
      </w:r>
    </w:p>
    <w:p w14:paraId="5EA1465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6C1504A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7D611EB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486005">
        <w:rPr>
          <w:rFonts w:ascii="Consolas" w:hAnsi="Consolas" w:cs="Times New Roman"/>
          <w:sz w:val="16"/>
          <w:szCs w:val="16"/>
        </w:rPr>
        <w:t>func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(r *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setupConnections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  <w:proofErr w:type="gramEnd"/>
      <w:r w:rsidRPr="00486005">
        <w:rPr>
          <w:rFonts w:ascii="Consolas" w:hAnsi="Consolas" w:cs="Times New Roman"/>
          <w:sz w:val="16"/>
          <w:szCs w:val="16"/>
        </w:rPr>
        <w:t>) {</w:t>
      </w:r>
    </w:p>
    <w:p w14:paraId="11E51400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r.reader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bufio.NewReader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r.conn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)</w:t>
      </w:r>
    </w:p>
    <w:p w14:paraId="1C3D07AA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r.writer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bufio.NewWriter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r.conn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)</w:t>
      </w:r>
    </w:p>
    <w:p w14:paraId="6C5BB90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15D7460D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7EA70CDA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486005">
        <w:rPr>
          <w:rFonts w:ascii="Consolas" w:hAnsi="Consolas" w:cs="Times New Roman"/>
          <w:sz w:val="16"/>
          <w:szCs w:val="16"/>
        </w:rPr>
        <w:t>func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(r *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TryToAcceptSecret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  <w:proofErr w:type="gramEnd"/>
      <w:r w:rsidRPr="00486005">
        <w:rPr>
          <w:rFonts w:ascii="Consolas" w:hAnsi="Consolas" w:cs="Times New Roman"/>
          <w:sz w:val="16"/>
          <w:szCs w:val="16"/>
        </w:rPr>
        <w:t>) {</w:t>
      </w:r>
    </w:p>
    <w:p w14:paraId="69A506DF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r.receiveOpenKeys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()</w:t>
      </w:r>
    </w:p>
    <w:p w14:paraId="7B0586A1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1E0AC4BA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r.generateS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()</w:t>
      </w:r>
    </w:p>
    <w:p w14:paraId="1E29DF53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47693F21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var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v *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big.Int</w:t>
      </w:r>
      <w:proofErr w:type="spellEnd"/>
      <w:proofErr w:type="gramEnd"/>
    </w:p>
    <w:p w14:paraId="2BA7B5DF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  <w:t xml:space="preserve">for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 :</w:t>
      </w:r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= 0;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 &lt;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len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r.data.V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);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++ {</w:t>
      </w:r>
    </w:p>
    <w:p w14:paraId="5BF90088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</w:rPr>
        <w:t xml:space="preserve">v =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r.</w:t>
      </w:r>
      <w:proofErr w:type="gramStart"/>
      <w:r w:rsidRPr="00486005">
        <w:rPr>
          <w:rFonts w:ascii="Consolas" w:hAnsi="Consolas" w:cs="Times New Roman"/>
          <w:sz w:val="16"/>
          <w:szCs w:val="16"/>
        </w:rPr>
        <w:t>data.V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[i]</w:t>
      </w:r>
    </w:p>
    <w:p w14:paraId="7A96370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if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486005">
        <w:rPr>
          <w:rFonts w:ascii="Consolas" w:hAnsi="Consolas" w:cs="Times New Roman"/>
          <w:sz w:val="16"/>
          <w:szCs w:val="16"/>
        </w:rPr>
        <w:t>v !</w:t>
      </w:r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nil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{</w:t>
      </w:r>
    </w:p>
    <w:p w14:paraId="6FCAB8C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r.</w:t>
      </w:r>
      <w:proofErr w:type="gramStart"/>
      <w:r w:rsidRPr="00486005">
        <w:rPr>
          <w:rFonts w:ascii="Consolas" w:hAnsi="Consolas" w:cs="Times New Roman"/>
          <w:sz w:val="16"/>
          <w:szCs w:val="16"/>
        </w:rPr>
        <w:t>data.singleV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 = v</w:t>
      </w:r>
    </w:p>
    <w:p w14:paraId="4F206A9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break</w:t>
      </w:r>
      <w:proofErr w:type="spellEnd"/>
    </w:p>
    <w:p w14:paraId="29A6D04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  <w:t>}</w:t>
      </w:r>
    </w:p>
    <w:p w14:paraId="7F919D1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}</w:t>
      </w:r>
    </w:p>
    <w:p w14:paraId="104579D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5460F7C3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flag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r.hackSecret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(v)</w:t>
      </w:r>
    </w:p>
    <w:p w14:paraId="270DE3EF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if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flag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{</w:t>
      </w:r>
    </w:p>
    <w:p w14:paraId="5AEE177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("Hack is SUCCESSFUL")</w:t>
      </w:r>
    </w:p>
    <w:p w14:paraId="7B075A04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return</w:t>
      </w:r>
      <w:proofErr w:type="spellEnd"/>
    </w:p>
    <w:p w14:paraId="64153C38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}</w:t>
      </w:r>
    </w:p>
    <w:p w14:paraId="1DB4186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log.Println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("Hack is BAD")</w:t>
      </w:r>
    </w:p>
    <w:p w14:paraId="2119A62D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7008D600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1E06AD0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486005">
        <w:rPr>
          <w:rFonts w:ascii="Consolas" w:hAnsi="Consolas" w:cs="Times New Roman"/>
          <w:sz w:val="16"/>
          <w:szCs w:val="16"/>
        </w:rPr>
        <w:t>func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(r *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receiveOpenKeys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  <w:proofErr w:type="gramEnd"/>
      <w:r w:rsidRPr="00486005">
        <w:rPr>
          <w:rFonts w:ascii="Consolas" w:hAnsi="Consolas" w:cs="Times New Roman"/>
          <w:sz w:val="16"/>
          <w:szCs w:val="16"/>
        </w:rPr>
        <w:t>) {</w:t>
      </w:r>
    </w:p>
    <w:p w14:paraId="01296055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r.receiveN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()</w:t>
      </w:r>
    </w:p>
    <w:p w14:paraId="2B614E7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r.receiveV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()</w:t>
      </w:r>
    </w:p>
    <w:p w14:paraId="4F0CA7F7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3394878F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64214C6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486005">
        <w:rPr>
          <w:rFonts w:ascii="Consolas" w:hAnsi="Consolas" w:cs="Times New Roman"/>
          <w:sz w:val="16"/>
          <w:szCs w:val="16"/>
        </w:rPr>
        <w:t>func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(r *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receiveN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  <w:proofErr w:type="gramEnd"/>
      <w:r w:rsidRPr="00486005">
        <w:rPr>
          <w:rFonts w:ascii="Consolas" w:hAnsi="Consolas" w:cs="Times New Roman"/>
          <w:sz w:val="16"/>
          <w:szCs w:val="16"/>
        </w:rPr>
        <w:t>) {</w:t>
      </w:r>
    </w:p>
    <w:p w14:paraId="6C7D8C0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)</w:t>
      </w:r>
    </w:p>
    <w:p w14:paraId="277286C5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6FA9084F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r.reader.ReadString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42B0A93F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if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err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nil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{</w:t>
      </w:r>
    </w:p>
    <w:p w14:paraId="0E59BB1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log.Fatal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(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err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)</w:t>
      </w:r>
    </w:p>
    <w:p w14:paraId="236C3096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}</w:t>
      </w:r>
    </w:p>
    <w:p w14:paraId="0890B74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32D4990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21007BA4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("Received N: ~%s~\n", msg)</w:t>
      </w:r>
    </w:p>
    <w:p w14:paraId="2A93F5F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095068E4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var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flag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bool</w:t>
      </w:r>
      <w:proofErr w:type="spellEnd"/>
    </w:p>
    <w:p w14:paraId="6CD4A9F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</w:t>
      </w:r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data.N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, flag =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SetString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(msg, 10)</w:t>
      </w:r>
    </w:p>
    <w:p w14:paraId="3589A9A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if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flag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==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false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{</w:t>
      </w:r>
    </w:p>
    <w:p w14:paraId="7D3EFAD4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log.Fatal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("Received N is bad")</w:t>
      </w:r>
    </w:p>
    <w:p w14:paraId="7429A4ED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</w:rPr>
        <w:t>}</w:t>
      </w:r>
    </w:p>
    <w:p w14:paraId="7CA9197F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7E4411A6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1465F888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486005">
        <w:rPr>
          <w:rFonts w:ascii="Consolas" w:hAnsi="Consolas" w:cs="Times New Roman"/>
          <w:sz w:val="16"/>
          <w:szCs w:val="16"/>
        </w:rPr>
        <w:t>func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(r *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receiveV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  <w:proofErr w:type="gramEnd"/>
      <w:r w:rsidRPr="00486005">
        <w:rPr>
          <w:rFonts w:ascii="Consolas" w:hAnsi="Consolas" w:cs="Times New Roman"/>
          <w:sz w:val="16"/>
          <w:szCs w:val="16"/>
        </w:rPr>
        <w:t>) {</w:t>
      </w:r>
    </w:p>
    <w:p w14:paraId="26FC2A30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)</w:t>
      </w:r>
    </w:p>
    <w:p w14:paraId="32EB306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03ADC042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r.reader.ReadString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3BB564B7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if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err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nil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{</w:t>
      </w:r>
    </w:p>
    <w:p w14:paraId="38E597E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log.Fatal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(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err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)</w:t>
      </w:r>
    </w:p>
    <w:p w14:paraId="5B02119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}</w:t>
      </w:r>
    </w:p>
    <w:p w14:paraId="796A04C1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734548B6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44035DD6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("received array of V: ~%s~\n", msg)</w:t>
      </w:r>
    </w:p>
    <w:p w14:paraId="5033ADFD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69A6952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vString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strings.Split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msg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, ",")</w:t>
      </w:r>
    </w:p>
    <w:p w14:paraId="36B5F07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for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_,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vstr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range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vString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{</w:t>
      </w:r>
    </w:p>
    <w:p w14:paraId="7CD798AA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var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flag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bool</w:t>
      </w:r>
      <w:proofErr w:type="spellEnd"/>
    </w:p>
    <w:p w14:paraId="7608A6D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  <w:t xml:space="preserve">v, </w:t>
      </w:r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flag :</w:t>
      </w:r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(0).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SetString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vstr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, 10)</w:t>
      </w:r>
    </w:p>
    <w:p w14:paraId="44F68F41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if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flag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==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false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{</w:t>
      </w:r>
    </w:p>
    <w:p w14:paraId="41E28D26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log.Fatal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("Received N is bad")</w:t>
      </w:r>
    </w:p>
    <w:p w14:paraId="2B4DD12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</w:rPr>
        <w:t>}</w:t>
      </w:r>
    </w:p>
    <w:p w14:paraId="635DCA04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</w:t>
      </w:r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data.V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 = append(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r.data.V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, v)</w:t>
      </w:r>
    </w:p>
    <w:p w14:paraId="201BD72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</w:rPr>
        <w:t>}</w:t>
      </w:r>
    </w:p>
    <w:p w14:paraId="671A4CAF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76FCBB06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589FD322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 (r *Rogue)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hackSecret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v *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big.Int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) bool {</w:t>
      </w:r>
    </w:p>
    <w:p w14:paraId="0673A63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r.sendV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()</w:t>
      </w:r>
    </w:p>
    <w:p w14:paraId="1DBCE7F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for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486005">
        <w:rPr>
          <w:rFonts w:ascii="Consolas" w:hAnsi="Consolas" w:cs="Times New Roman"/>
          <w:sz w:val="16"/>
          <w:szCs w:val="16"/>
        </w:rPr>
        <w:t>i :</w:t>
      </w:r>
      <w:proofErr w:type="gramEnd"/>
      <w:r w:rsidRPr="00486005">
        <w:rPr>
          <w:rFonts w:ascii="Consolas" w:hAnsi="Consolas" w:cs="Times New Roman"/>
          <w:sz w:val="16"/>
          <w:szCs w:val="16"/>
        </w:rPr>
        <w:t>= 0; i &lt; 5; i++ {</w:t>
      </w:r>
    </w:p>
    <w:p w14:paraId="731BFA52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if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!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</w:t>
      </w:r>
      <w:proofErr w:type="gramEnd"/>
      <w:r w:rsidRPr="00486005">
        <w:rPr>
          <w:rFonts w:ascii="Consolas" w:hAnsi="Consolas" w:cs="Times New Roman"/>
          <w:sz w:val="16"/>
          <w:szCs w:val="16"/>
        </w:rPr>
        <w:t>.round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() {</w:t>
      </w:r>
    </w:p>
    <w:p w14:paraId="135F04D7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lastRenderedPageBreak/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Can not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 proof with v=%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s on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 %d iteration\n",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v.Text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(10),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)</w:t>
      </w:r>
    </w:p>
    <w:p w14:paraId="3F49790F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false</w:t>
      </w:r>
      <w:proofErr w:type="spellEnd"/>
    </w:p>
    <w:p w14:paraId="00B5FCD6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  <w:t>}</w:t>
      </w:r>
    </w:p>
    <w:p w14:paraId="60B13CB0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}</w:t>
      </w:r>
    </w:p>
    <w:p w14:paraId="0A720675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("Secret accepted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successfuly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")</w:t>
      </w:r>
    </w:p>
    <w:p w14:paraId="536E5F44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r.sendEnd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()</w:t>
      </w:r>
    </w:p>
    <w:p w14:paraId="4C49865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true</w:t>
      </w:r>
      <w:proofErr w:type="spellEnd"/>
    </w:p>
    <w:p w14:paraId="3BB3EB95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00619883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3B2483DA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 (r *Rogue) </w:t>
      </w:r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round(</w:t>
      </w:r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) bool {</w:t>
      </w:r>
    </w:p>
    <w:p w14:paraId="02E306C3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r.generateR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()</w:t>
      </w:r>
    </w:p>
    <w:p w14:paraId="5A870A0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r.computeX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()</w:t>
      </w:r>
    </w:p>
    <w:p w14:paraId="0999A32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r.sendX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()</w:t>
      </w:r>
    </w:p>
    <w:p w14:paraId="66155833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5BE5837A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r.receiveE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()</w:t>
      </w:r>
    </w:p>
    <w:p w14:paraId="0EF1CF31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r.computeY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()</w:t>
      </w:r>
    </w:p>
    <w:p w14:paraId="6DA6458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r.sendY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()</w:t>
      </w:r>
    </w:p>
    <w:p w14:paraId="1EC6CEE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r.getAnswer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()</w:t>
      </w:r>
    </w:p>
    <w:p w14:paraId="4BFCFD17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43862E87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0DB3BC5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486005">
        <w:rPr>
          <w:rFonts w:ascii="Consolas" w:hAnsi="Consolas" w:cs="Times New Roman"/>
          <w:sz w:val="16"/>
          <w:szCs w:val="16"/>
        </w:rPr>
        <w:t>func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(r *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generateR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  <w:proofErr w:type="gramEnd"/>
      <w:r w:rsidRPr="00486005">
        <w:rPr>
          <w:rFonts w:ascii="Consolas" w:hAnsi="Consolas" w:cs="Times New Roman"/>
          <w:sz w:val="16"/>
          <w:szCs w:val="16"/>
        </w:rPr>
        <w:t>) {</w:t>
      </w:r>
    </w:p>
    <w:p w14:paraId="434D6ADD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for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{</w:t>
      </w:r>
    </w:p>
    <w:p w14:paraId="0C09738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</w:t>
      </w:r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data.R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Fingerprints.GetBigRandomWithLimit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r.data.N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)</w:t>
      </w:r>
    </w:p>
    <w:p w14:paraId="61A1FAAD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r.data.</w:t>
      </w:r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R.Cmp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(1)) &gt; 0 &amp;&amp;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r.data.R.Cmp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r.data.N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) &lt; 0 {</w:t>
      </w:r>
    </w:p>
    <w:p w14:paraId="1E1AA99F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break</w:t>
      </w:r>
      <w:proofErr w:type="spellEnd"/>
    </w:p>
    <w:p w14:paraId="7FEA0C61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  <w:t>}</w:t>
      </w:r>
    </w:p>
    <w:p w14:paraId="50E9DA5A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}</w:t>
      </w:r>
    </w:p>
    <w:p w14:paraId="366A84F0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2F7AC7A6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144A0AB1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486005">
        <w:rPr>
          <w:rFonts w:ascii="Consolas" w:hAnsi="Consolas" w:cs="Times New Roman"/>
          <w:sz w:val="16"/>
          <w:szCs w:val="16"/>
        </w:rPr>
        <w:t>func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(r *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computeX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  <w:proofErr w:type="gramEnd"/>
      <w:r w:rsidRPr="00486005">
        <w:rPr>
          <w:rFonts w:ascii="Consolas" w:hAnsi="Consolas" w:cs="Times New Roman"/>
          <w:sz w:val="16"/>
          <w:szCs w:val="16"/>
        </w:rPr>
        <w:t>) {</w:t>
      </w:r>
    </w:p>
    <w:p w14:paraId="7788E48A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r.data.X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r.data.R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r.data.N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)</w:t>
      </w:r>
    </w:p>
    <w:p w14:paraId="59B483D5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7D326C66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12758616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486005">
        <w:rPr>
          <w:rFonts w:ascii="Consolas" w:hAnsi="Consolas" w:cs="Times New Roman"/>
          <w:sz w:val="16"/>
          <w:szCs w:val="16"/>
        </w:rPr>
        <w:t>func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(r *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sendX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  <w:proofErr w:type="gramEnd"/>
      <w:r w:rsidRPr="00486005">
        <w:rPr>
          <w:rFonts w:ascii="Consolas" w:hAnsi="Consolas" w:cs="Times New Roman"/>
          <w:sz w:val="16"/>
          <w:szCs w:val="16"/>
        </w:rPr>
        <w:t>) {</w:t>
      </w:r>
    </w:p>
    <w:p w14:paraId="41A5A560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)</w:t>
      </w:r>
    </w:p>
    <w:p w14:paraId="0AC6343D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70CEABE6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r.writer</w:t>
      </w:r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r.data.X.Text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(10) + "\n")</w:t>
      </w:r>
    </w:p>
    <w:p w14:paraId="43A5890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r.writer</w:t>
      </w:r>
      <w:proofErr w:type="gramEnd"/>
      <w:r w:rsidRPr="00486005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()</w:t>
      </w:r>
    </w:p>
    <w:p w14:paraId="408759D1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("Send X %s\n",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r.data.X.Text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238D7334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0489684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)</w:t>
      </w:r>
    </w:p>
    <w:p w14:paraId="26727C8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11212AB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407104ED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486005">
        <w:rPr>
          <w:rFonts w:ascii="Consolas" w:hAnsi="Consolas" w:cs="Times New Roman"/>
          <w:sz w:val="16"/>
          <w:szCs w:val="16"/>
        </w:rPr>
        <w:t>func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(r *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receiveE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  <w:proofErr w:type="gramEnd"/>
      <w:r w:rsidRPr="00486005">
        <w:rPr>
          <w:rFonts w:ascii="Consolas" w:hAnsi="Consolas" w:cs="Times New Roman"/>
          <w:sz w:val="16"/>
          <w:szCs w:val="16"/>
        </w:rPr>
        <w:t>) {</w:t>
      </w:r>
    </w:p>
    <w:p w14:paraId="4AD6CC64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)</w:t>
      </w:r>
    </w:p>
    <w:p w14:paraId="2D6BFF6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2332F668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_ :</w:t>
      </w:r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r.reader.ReadString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7523A648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73AF0254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("Received E: %s\n", msg)</w:t>
      </w:r>
    </w:p>
    <w:p w14:paraId="1BF93931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4313DD33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</w:t>
      </w:r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data.E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, _ =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strconv.Atoi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(msg)</w:t>
      </w:r>
    </w:p>
    <w:p w14:paraId="6C19C38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336F996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5B5D6354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486005">
        <w:rPr>
          <w:rFonts w:ascii="Consolas" w:hAnsi="Consolas" w:cs="Times New Roman"/>
          <w:sz w:val="16"/>
          <w:szCs w:val="16"/>
        </w:rPr>
        <w:t>func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(r *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computeY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  <w:proofErr w:type="gramEnd"/>
      <w:r w:rsidRPr="00486005">
        <w:rPr>
          <w:rFonts w:ascii="Consolas" w:hAnsi="Consolas" w:cs="Times New Roman"/>
          <w:sz w:val="16"/>
          <w:szCs w:val="16"/>
        </w:rPr>
        <w:t>) {</w:t>
      </w:r>
    </w:p>
    <w:p w14:paraId="28B875F8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switch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r.</w:t>
      </w:r>
      <w:proofErr w:type="gramStart"/>
      <w:r w:rsidRPr="00486005">
        <w:rPr>
          <w:rFonts w:ascii="Consolas" w:hAnsi="Consolas" w:cs="Times New Roman"/>
          <w:sz w:val="16"/>
          <w:szCs w:val="16"/>
        </w:rPr>
        <w:t>data.E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 {</w:t>
      </w:r>
    </w:p>
    <w:p w14:paraId="47926683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case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0:</w:t>
      </w:r>
    </w:p>
    <w:p w14:paraId="56738B00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</w:t>
      </w:r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data.Y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r.data.R</w:t>
      </w:r>
      <w:proofErr w:type="spellEnd"/>
    </w:p>
    <w:p w14:paraId="29A86FE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case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1:</w:t>
      </w:r>
    </w:p>
    <w:p w14:paraId="3DDA59F2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</w:t>
      </w:r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data.Y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(0).Mod(</w:t>
      </w:r>
    </w:p>
    <w:p w14:paraId="7CB96F01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big.NewInt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(0).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Mul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</w:p>
    <w:p w14:paraId="70E46E40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r.</w:t>
      </w:r>
      <w:proofErr w:type="gramStart"/>
      <w:r w:rsidRPr="00486005">
        <w:rPr>
          <w:rFonts w:ascii="Consolas" w:hAnsi="Consolas" w:cs="Times New Roman"/>
          <w:sz w:val="16"/>
          <w:szCs w:val="16"/>
        </w:rPr>
        <w:t>data.S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,</w:t>
      </w:r>
    </w:p>
    <w:p w14:paraId="066674E1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r.</w:t>
      </w:r>
      <w:proofErr w:type="gramStart"/>
      <w:r w:rsidRPr="00486005">
        <w:rPr>
          <w:rFonts w:ascii="Consolas" w:hAnsi="Consolas" w:cs="Times New Roman"/>
          <w:sz w:val="16"/>
          <w:szCs w:val="16"/>
        </w:rPr>
        <w:t>data.R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),</w:t>
      </w:r>
    </w:p>
    <w:p w14:paraId="239E974F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r.</w:t>
      </w:r>
      <w:proofErr w:type="gramStart"/>
      <w:r w:rsidRPr="00486005">
        <w:rPr>
          <w:rFonts w:ascii="Consolas" w:hAnsi="Consolas" w:cs="Times New Roman"/>
          <w:sz w:val="16"/>
          <w:szCs w:val="16"/>
        </w:rPr>
        <w:t>data.N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)</w:t>
      </w:r>
    </w:p>
    <w:p w14:paraId="161F74B0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}</w:t>
      </w:r>
    </w:p>
    <w:p w14:paraId="4FCC4640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6AAFD592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76A13773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486005">
        <w:rPr>
          <w:rFonts w:ascii="Consolas" w:hAnsi="Consolas" w:cs="Times New Roman"/>
          <w:sz w:val="16"/>
          <w:szCs w:val="16"/>
        </w:rPr>
        <w:t>func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(r *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generateS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  <w:proofErr w:type="gramEnd"/>
      <w:r w:rsidRPr="00486005">
        <w:rPr>
          <w:rFonts w:ascii="Consolas" w:hAnsi="Consolas" w:cs="Times New Roman"/>
          <w:sz w:val="16"/>
          <w:szCs w:val="16"/>
        </w:rPr>
        <w:t>) {</w:t>
      </w:r>
    </w:p>
    <w:p w14:paraId="21D928D2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for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{</w:t>
      </w:r>
    </w:p>
    <w:p w14:paraId="22FFC573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</w:t>
      </w:r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data.S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Fingerprints.GetBigRandomWithLimit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r.data.N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)</w:t>
      </w:r>
    </w:p>
    <w:p w14:paraId="4946995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r.data.</w:t>
      </w:r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S.Cmp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(1)) == 0 {</w:t>
      </w:r>
    </w:p>
    <w:p w14:paraId="347603F6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continue</w:t>
      </w:r>
      <w:proofErr w:type="spellEnd"/>
    </w:p>
    <w:p w14:paraId="2E82CE48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  <w:t>}</w:t>
      </w:r>
    </w:p>
    <w:p w14:paraId="6B3078C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proofErr w:type="gramStart"/>
      <w:r w:rsidRPr="00486005">
        <w:rPr>
          <w:rFonts w:ascii="Consolas" w:hAnsi="Consolas" w:cs="Times New Roman"/>
          <w:sz w:val="16"/>
          <w:szCs w:val="16"/>
        </w:rPr>
        <w:t>GCD :</w:t>
      </w:r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big.NewInt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(0).GCD(</w:t>
      </w:r>
    </w:p>
    <w:p w14:paraId="3D96FF61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nil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,</w:t>
      </w:r>
    </w:p>
    <w:p w14:paraId="64CFFAF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nil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,</w:t>
      </w:r>
    </w:p>
    <w:p w14:paraId="19DC9215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r.</w:t>
      </w:r>
      <w:proofErr w:type="gramStart"/>
      <w:r w:rsidRPr="00486005">
        <w:rPr>
          <w:rFonts w:ascii="Consolas" w:hAnsi="Consolas" w:cs="Times New Roman"/>
          <w:sz w:val="16"/>
          <w:szCs w:val="16"/>
        </w:rPr>
        <w:t>data.S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,</w:t>
      </w:r>
    </w:p>
    <w:p w14:paraId="3DDCDEC2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r.</w:t>
      </w:r>
      <w:proofErr w:type="gramStart"/>
      <w:r w:rsidRPr="00486005">
        <w:rPr>
          <w:rFonts w:ascii="Consolas" w:hAnsi="Consolas" w:cs="Times New Roman"/>
          <w:sz w:val="16"/>
          <w:szCs w:val="16"/>
        </w:rPr>
        <w:t>data.N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)</w:t>
      </w:r>
    </w:p>
    <w:p w14:paraId="5D5A9BF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lastRenderedPageBreak/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  <w:t xml:space="preserve">if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GCD.Cmp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(1)) == 0 {</w:t>
      </w:r>
    </w:p>
    <w:p w14:paraId="781ECE6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break</w:t>
      </w:r>
      <w:proofErr w:type="spellEnd"/>
    </w:p>
    <w:p w14:paraId="50E1975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  <w:t>}</w:t>
      </w:r>
    </w:p>
    <w:p w14:paraId="7978C97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}</w:t>
      </w:r>
    </w:p>
    <w:p w14:paraId="29D6A02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29CB70D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7CB5563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486005">
        <w:rPr>
          <w:rFonts w:ascii="Consolas" w:hAnsi="Consolas" w:cs="Times New Roman"/>
          <w:sz w:val="16"/>
          <w:szCs w:val="16"/>
        </w:rPr>
        <w:t>func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(r *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sendY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  <w:proofErr w:type="gramEnd"/>
      <w:r w:rsidRPr="00486005">
        <w:rPr>
          <w:rFonts w:ascii="Consolas" w:hAnsi="Consolas" w:cs="Times New Roman"/>
          <w:sz w:val="16"/>
          <w:szCs w:val="16"/>
        </w:rPr>
        <w:t>) {</w:t>
      </w:r>
    </w:p>
    <w:p w14:paraId="53B9D2A6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)</w:t>
      </w:r>
    </w:p>
    <w:p w14:paraId="1AD31395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2EA2F67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r.writer</w:t>
      </w:r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r.data.Y.Text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(10) + "\n")</w:t>
      </w:r>
    </w:p>
    <w:p w14:paraId="3CD65467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r.writer</w:t>
      </w:r>
      <w:proofErr w:type="gramEnd"/>
      <w:r w:rsidRPr="00486005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()</w:t>
      </w:r>
    </w:p>
    <w:p w14:paraId="0570C21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("Send Y %s\n",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r.data.Y.Text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51D2E1E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2231CDFD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)</w:t>
      </w:r>
    </w:p>
    <w:p w14:paraId="6BB81FAD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11A4159A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5EDD8232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func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 (r *Rogue)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getAnswer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) bool {</w:t>
      </w:r>
    </w:p>
    <w:p w14:paraId="72D89C6A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  <w:t xml:space="preserve">msg, </w:t>
      </w:r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err :</w:t>
      </w:r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=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r.reader.ReadString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('\n')</w:t>
      </w:r>
    </w:p>
    <w:p w14:paraId="7AF5900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if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err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nil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{</w:t>
      </w:r>
    </w:p>
    <w:p w14:paraId="39A46B8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log.Fatal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>(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err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)</w:t>
      </w:r>
    </w:p>
    <w:p w14:paraId="73BE49BF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}</w:t>
      </w:r>
    </w:p>
    <w:p w14:paraId="66202290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79DAEA04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  <w:t xml:space="preserve">msg =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strings.TrimSuffix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(msg, "\n")</w:t>
      </w:r>
    </w:p>
    <w:p w14:paraId="5E509762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("Received answer: ~%s~\n", msg)</w:t>
      </w:r>
    </w:p>
    <w:p w14:paraId="54CC753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</w:p>
    <w:p w14:paraId="42B9F7C1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switch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msg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{</w:t>
      </w:r>
    </w:p>
    <w:p w14:paraId="73627E1A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FiatShamirProtocol.COMMAND_ANSWER_CODE_SUCCESS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:</w:t>
      </w:r>
    </w:p>
    <w:p w14:paraId="248CA73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true</w:t>
      </w:r>
      <w:proofErr w:type="spellEnd"/>
    </w:p>
    <w:p w14:paraId="42F8389B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  <w:t xml:space="preserve">case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FiatShamirProtocol.COMMAND_ANSWER_CODE_ERROR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:</w:t>
      </w:r>
    </w:p>
    <w:p w14:paraId="47A078A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false</w:t>
      </w:r>
      <w:proofErr w:type="spellEnd"/>
    </w:p>
    <w:p w14:paraId="7241C9E0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default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:</w:t>
      </w:r>
    </w:p>
    <w:p w14:paraId="60EA9873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false</w:t>
      </w:r>
      <w:proofErr w:type="spellEnd"/>
    </w:p>
    <w:p w14:paraId="22E75A35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  <w:t>}</w:t>
      </w:r>
    </w:p>
    <w:p w14:paraId="207C6259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5ED5A18F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44A3D1C0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486005">
        <w:rPr>
          <w:rFonts w:ascii="Consolas" w:hAnsi="Consolas" w:cs="Times New Roman"/>
          <w:sz w:val="16"/>
          <w:szCs w:val="16"/>
        </w:rPr>
        <w:t>func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(r *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sendEnd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  <w:proofErr w:type="gramEnd"/>
      <w:r w:rsidRPr="00486005">
        <w:rPr>
          <w:rFonts w:ascii="Consolas" w:hAnsi="Consolas" w:cs="Times New Roman"/>
          <w:sz w:val="16"/>
          <w:szCs w:val="16"/>
        </w:rPr>
        <w:t>) {</w:t>
      </w:r>
    </w:p>
    <w:p w14:paraId="5BB294A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r.writer</w:t>
      </w:r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FiatShamirProtocol.COMMAND_END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 + "\n")</w:t>
      </w:r>
    </w:p>
    <w:p w14:paraId="6CFEC08F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r.writer</w:t>
      </w:r>
      <w:proofErr w:type="gramEnd"/>
      <w:r w:rsidRPr="00486005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()</w:t>
      </w:r>
    </w:p>
    <w:p w14:paraId="042E16A1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7726C885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25E792B3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486005">
        <w:rPr>
          <w:rFonts w:ascii="Consolas" w:hAnsi="Consolas" w:cs="Times New Roman"/>
          <w:sz w:val="16"/>
          <w:szCs w:val="16"/>
        </w:rPr>
        <w:t>func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(r *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computeV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  <w:proofErr w:type="gramEnd"/>
      <w:r w:rsidRPr="00486005">
        <w:rPr>
          <w:rFonts w:ascii="Consolas" w:hAnsi="Consolas" w:cs="Times New Roman"/>
          <w:sz w:val="16"/>
          <w:szCs w:val="16"/>
        </w:rPr>
        <w:t>) {</w:t>
      </w:r>
    </w:p>
    <w:p w14:paraId="3FF3A496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</w:t>
      </w:r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data.singleV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(0).Exp(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r.data.S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big.NewInt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(2),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r.data.N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)</w:t>
      </w:r>
    </w:p>
    <w:p w14:paraId="00FDD3E1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p w14:paraId="24B619DC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</w:p>
    <w:p w14:paraId="790ACC76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proofErr w:type="spellStart"/>
      <w:r w:rsidRPr="00486005">
        <w:rPr>
          <w:rFonts w:ascii="Consolas" w:hAnsi="Consolas" w:cs="Times New Roman"/>
          <w:sz w:val="16"/>
          <w:szCs w:val="16"/>
        </w:rPr>
        <w:t>func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 (r *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Rogue</w:t>
      </w:r>
      <w:proofErr w:type="spellEnd"/>
      <w:r w:rsidRPr="00486005">
        <w:rPr>
          <w:rFonts w:ascii="Consolas" w:hAnsi="Consolas" w:cs="Times New Roman"/>
          <w:sz w:val="16"/>
          <w:szCs w:val="16"/>
        </w:rPr>
        <w:t xml:space="preserve">)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sendV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</w:t>
      </w:r>
      <w:proofErr w:type="gramEnd"/>
      <w:r w:rsidRPr="00486005">
        <w:rPr>
          <w:rFonts w:ascii="Consolas" w:hAnsi="Consolas" w:cs="Times New Roman"/>
          <w:sz w:val="16"/>
          <w:szCs w:val="16"/>
        </w:rPr>
        <w:t>) {</w:t>
      </w:r>
    </w:p>
    <w:p w14:paraId="2E52B168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time.Sleep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</w:rPr>
        <w:t xml:space="preserve">(50 * </w:t>
      </w:r>
      <w:proofErr w:type="spellStart"/>
      <w:r w:rsidRPr="00486005">
        <w:rPr>
          <w:rFonts w:ascii="Consolas" w:hAnsi="Consolas" w:cs="Times New Roman"/>
          <w:sz w:val="16"/>
          <w:szCs w:val="16"/>
        </w:rPr>
        <w:t>time.Millisecond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)</w:t>
      </w:r>
    </w:p>
    <w:p w14:paraId="356CBF9E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  <w:t xml:space="preserve">_, _ =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r.writer</w:t>
      </w:r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>.WriteString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r.data.singleV.Text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(10) + "\n")</w:t>
      </w:r>
    </w:p>
    <w:p w14:paraId="27FFEC43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r w:rsidRPr="00486005">
        <w:rPr>
          <w:rFonts w:ascii="Consolas" w:hAnsi="Consolas" w:cs="Times New Roman"/>
          <w:sz w:val="16"/>
          <w:szCs w:val="16"/>
        </w:rPr>
        <w:t xml:space="preserve">_ = </w:t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</w:rPr>
        <w:t>r.writer</w:t>
      </w:r>
      <w:proofErr w:type="gramEnd"/>
      <w:r w:rsidRPr="00486005">
        <w:rPr>
          <w:rFonts w:ascii="Consolas" w:hAnsi="Consolas" w:cs="Times New Roman"/>
          <w:sz w:val="16"/>
          <w:szCs w:val="16"/>
        </w:rPr>
        <w:t>.Flush</w:t>
      </w:r>
      <w:proofErr w:type="spellEnd"/>
      <w:r w:rsidRPr="00486005">
        <w:rPr>
          <w:rFonts w:ascii="Consolas" w:hAnsi="Consolas" w:cs="Times New Roman"/>
          <w:sz w:val="16"/>
          <w:szCs w:val="16"/>
        </w:rPr>
        <w:t>()</w:t>
      </w:r>
    </w:p>
    <w:p w14:paraId="20179458" w14:textId="77777777" w:rsidR="00486005" w:rsidRPr="0048600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  <w:lang w:val="en-US"/>
        </w:rPr>
      </w:pPr>
      <w:r w:rsidRPr="00486005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486005">
        <w:rPr>
          <w:rFonts w:ascii="Consolas" w:hAnsi="Consolas" w:cs="Times New Roman"/>
          <w:sz w:val="16"/>
          <w:szCs w:val="16"/>
          <w:lang w:val="en-US"/>
        </w:rPr>
        <w:t>log.Printf</w:t>
      </w:r>
      <w:proofErr w:type="spellEnd"/>
      <w:proofErr w:type="gramEnd"/>
      <w:r w:rsidRPr="00486005">
        <w:rPr>
          <w:rFonts w:ascii="Consolas" w:hAnsi="Consolas" w:cs="Times New Roman"/>
          <w:sz w:val="16"/>
          <w:szCs w:val="16"/>
          <w:lang w:val="en-US"/>
        </w:rPr>
        <w:t xml:space="preserve">("Send V %s\n", </w:t>
      </w:r>
      <w:proofErr w:type="spellStart"/>
      <w:r w:rsidRPr="00486005">
        <w:rPr>
          <w:rFonts w:ascii="Consolas" w:hAnsi="Consolas" w:cs="Times New Roman"/>
          <w:sz w:val="16"/>
          <w:szCs w:val="16"/>
          <w:lang w:val="en-US"/>
        </w:rPr>
        <w:t>r.data.singleV.Text</w:t>
      </w:r>
      <w:proofErr w:type="spellEnd"/>
      <w:r w:rsidRPr="00486005">
        <w:rPr>
          <w:rFonts w:ascii="Consolas" w:hAnsi="Consolas" w:cs="Times New Roman"/>
          <w:sz w:val="16"/>
          <w:szCs w:val="16"/>
          <w:lang w:val="en-US"/>
        </w:rPr>
        <w:t>(10))</w:t>
      </w:r>
    </w:p>
    <w:p w14:paraId="1BC6A49E" w14:textId="43A2AAD1" w:rsidR="00486005" w:rsidRPr="005176D5" w:rsidRDefault="00486005" w:rsidP="00486005">
      <w:pPr>
        <w:pStyle w:val="a7"/>
        <w:widowControl/>
        <w:numPr>
          <w:ilvl w:val="0"/>
          <w:numId w:val="11"/>
        </w:numPr>
        <w:suppressAutoHyphens w:val="0"/>
        <w:autoSpaceDN/>
        <w:snapToGrid/>
        <w:spacing w:line="120" w:lineRule="atLeast"/>
        <w:ind w:left="284"/>
        <w:textAlignment w:val="auto"/>
        <w:rPr>
          <w:rFonts w:ascii="Consolas" w:hAnsi="Consolas" w:cs="Times New Roman"/>
          <w:sz w:val="16"/>
          <w:szCs w:val="16"/>
        </w:rPr>
      </w:pPr>
      <w:r w:rsidRPr="00486005">
        <w:rPr>
          <w:rFonts w:ascii="Consolas" w:hAnsi="Consolas" w:cs="Times New Roman"/>
          <w:sz w:val="16"/>
          <w:szCs w:val="16"/>
        </w:rPr>
        <w:t>}</w:t>
      </w:r>
    </w:p>
    <w:sectPr w:rsidR="00486005" w:rsidRPr="005176D5" w:rsidSect="004D611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3D9B5" w14:textId="77777777" w:rsidR="00725D81" w:rsidRDefault="00725D81" w:rsidP="004D6114">
      <w:pPr>
        <w:spacing w:line="240" w:lineRule="auto"/>
      </w:pPr>
      <w:r>
        <w:separator/>
      </w:r>
    </w:p>
  </w:endnote>
  <w:endnote w:type="continuationSeparator" w:id="0">
    <w:p w14:paraId="1D89286D" w14:textId="77777777" w:rsidR="00725D81" w:rsidRDefault="00725D81" w:rsidP="004D6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2513097"/>
      <w:docPartObj>
        <w:docPartGallery w:val="Page Numbers (Bottom of Page)"/>
        <w:docPartUnique/>
      </w:docPartObj>
    </w:sdtPr>
    <w:sdtContent>
      <w:p w14:paraId="3F25CA0E" w14:textId="77777777" w:rsidR="003255AA" w:rsidRDefault="003255A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27C53F0C" w14:textId="77777777" w:rsidR="003255AA" w:rsidRDefault="003255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4C4C0" w14:textId="77777777" w:rsidR="00725D81" w:rsidRDefault="00725D81" w:rsidP="004D6114">
      <w:pPr>
        <w:spacing w:line="240" w:lineRule="auto"/>
      </w:pPr>
      <w:r>
        <w:separator/>
      </w:r>
    </w:p>
  </w:footnote>
  <w:footnote w:type="continuationSeparator" w:id="0">
    <w:p w14:paraId="4DA9F45B" w14:textId="77777777" w:rsidR="00725D81" w:rsidRDefault="00725D81" w:rsidP="004D61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5pt;height:4.2pt;visibility:visible;mso-wrap-style:square" o:bullet="t">
        <v:imagedata r:id="rId1" o:title=""/>
      </v:shape>
    </w:pict>
  </w:numPicBullet>
  <w:abstractNum w:abstractNumId="0" w15:restartNumberingAfterBreak="0">
    <w:nsid w:val="115A6B5A"/>
    <w:multiLevelType w:val="hybridMultilevel"/>
    <w:tmpl w:val="50541F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D558CE"/>
    <w:multiLevelType w:val="hybridMultilevel"/>
    <w:tmpl w:val="1B504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1436D"/>
    <w:multiLevelType w:val="hybridMultilevel"/>
    <w:tmpl w:val="711CD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F6FE6"/>
    <w:multiLevelType w:val="hybridMultilevel"/>
    <w:tmpl w:val="2EF4AD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3A3215"/>
    <w:multiLevelType w:val="hybridMultilevel"/>
    <w:tmpl w:val="B88A0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14108"/>
    <w:multiLevelType w:val="hybridMultilevel"/>
    <w:tmpl w:val="08CE2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963784"/>
    <w:multiLevelType w:val="hybridMultilevel"/>
    <w:tmpl w:val="0B981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2974B8"/>
    <w:multiLevelType w:val="hybridMultilevel"/>
    <w:tmpl w:val="E208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225D0"/>
    <w:multiLevelType w:val="hybridMultilevel"/>
    <w:tmpl w:val="E208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B02B8"/>
    <w:multiLevelType w:val="hybridMultilevel"/>
    <w:tmpl w:val="AE407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E2694"/>
    <w:multiLevelType w:val="hybridMultilevel"/>
    <w:tmpl w:val="1D907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03FC4"/>
    <w:multiLevelType w:val="hybridMultilevel"/>
    <w:tmpl w:val="1AE04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A0239"/>
    <w:multiLevelType w:val="hybridMultilevel"/>
    <w:tmpl w:val="00DAF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E08C2"/>
    <w:multiLevelType w:val="hybridMultilevel"/>
    <w:tmpl w:val="203E7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47666"/>
    <w:multiLevelType w:val="hybridMultilevel"/>
    <w:tmpl w:val="228812DC"/>
    <w:lvl w:ilvl="0" w:tplc="06D6B46E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61199"/>
    <w:multiLevelType w:val="hybridMultilevel"/>
    <w:tmpl w:val="A8C880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FE9612C"/>
    <w:multiLevelType w:val="hybridMultilevel"/>
    <w:tmpl w:val="1D42CCFE"/>
    <w:lvl w:ilvl="0" w:tplc="398E7E0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15"/>
  </w:num>
  <w:num w:numId="7">
    <w:abstractNumId w:val="11"/>
  </w:num>
  <w:num w:numId="8">
    <w:abstractNumId w:val="3"/>
  </w:num>
  <w:num w:numId="9">
    <w:abstractNumId w:val="12"/>
  </w:num>
  <w:num w:numId="10">
    <w:abstractNumId w:val="1"/>
  </w:num>
  <w:num w:numId="11">
    <w:abstractNumId w:val="14"/>
  </w:num>
  <w:num w:numId="12">
    <w:abstractNumId w:val="7"/>
  </w:num>
  <w:num w:numId="13">
    <w:abstractNumId w:val="10"/>
  </w:num>
  <w:num w:numId="14">
    <w:abstractNumId w:val="9"/>
  </w:num>
  <w:num w:numId="15">
    <w:abstractNumId w:val="4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A96"/>
    <w:rsid w:val="000011FE"/>
    <w:rsid w:val="0001442F"/>
    <w:rsid w:val="00017425"/>
    <w:rsid w:val="0003291D"/>
    <w:rsid w:val="00042466"/>
    <w:rsid w:val="00050CC6"/>
    <w:rsid w:val="00052C09"/>
    <w:rsid w:val="0005314A"/>
    <w:rsid w:val="00057630"/>
    <w:rsid w:val="00060479"/>
    <w:rsid w:val="00072A3F"/>
    <w:rsid w:val="00072E9D"/>
    <w:rsid w:val="000754EE"/>
    <w:rsid w:val="00076240"/>
    <w:rsid w:val="00081599"/>
    <w:rsid w:val="00082F4E"/>
    <w:rsid w:val="00097DEF"/>
    <w:rsid w:val="000A1AFF"/>
    <w:rsid w:val="000A39C2"/>
    <w:rsid w:val="000A4FCE"/>
    <w:rsid w:val="000A5946"/>
    <w:rsid w:val="000A7D62"/>
    <w:rsid w:val="000B5526"/>
    <w:rsid w:val="000B624A"/>
    <w:rsid w:val="000C65D0"/>
    <w:rsid w:val="000D2DB2"/>
    <w:rsid w:val="000E102D"/>
    <w:rsid w:val="000E4F1C"/>
    <w:rsid w:val="000E67AE"/>
    <w:rsid w:val="000F04AE"/>
    <w:rsid w:val="000F561F"/>
    <w:rsid w:val="00101B22"/>
    <w:rsid w:val="00102F65"/>
    <w:rsid w:val="00105D2C"/>
    <w:rsid w:val="00121EB9"/>
    <w:rsid w:val="001275E8"/>
    <w:rsid w:val="00130C4D"/>
    <w:rsid w:val="001358D4"/>
    <w:rsid w:val="00147E86"/>
    <w:rsid w:val="00152A4D"/>
    <w:rsid w:val="00161A10"/>
    <w:rsid w:val="00161F7A"/>
    <w:rsid w:val="0016358C"/>
    <w:rsid w:val="00165B07"/>
    <w:rsid w:val="00171E79"/>
    <w:rsid w:val="00173344"/>
    <w:rsid w:val="0018168E"/>
    <w:rsid w:val="0018618A"/>
    <w:rsid w:val="00186F1D"/>
    <w:rsid w:val="00187ADE"/>
    <w:rsid w:val="001A4728"/>
    <w:rsid w:val="001A7B4B"/>
    <w:rsid w:val="001A7FB7"/>
    <w:rsid w:val="001C718C"/>
    <w:rsid w:val="001D224A"/>
    <w:rsid w:val="001D48A7"/>
    <w:rsid w:val="001D7099"/>
    <w:rsid w:val="001E6A96"/>
    <w:rsid w:val="001E7DE9"/>
    <w:rsid w:val="001F3D08"/>
    <w:rsid w:val="001F75A9"/>
    <w:rsid w:val="001F7A23"/>
    <w:rsid w:val="00203067"/>
    <w:rsid w:val="00216377"/>
    <w:rsid w:val="002174CC"/>
    <w:rsid w:val="00217B13"/>
    <w:rsid w:val="00223779"/>
    <w:rsid w:val="0022618D"/>
    <w:rsid w:val="0024328F"/>
    <w:rsid w:val="00246C67"/>
    <w:rsid w:val="00247EBD"/>
    <w:rsid w:val="00257BAE"/>
    <w:rsid w:val="002708CB"/>
    <w:rsid w:val="00277046"/>
    <w:rsid w:val="00277739"/>
    <w:rsid w:val="00283740"/>
    <w:rsid w:val="00284C4B"/>
    <w:rsid w:val="00296CBC"/>
    <w:rsid w:val="002A23AF"/>
    <w:rsid w:val="002A55BF"/>
    <w:rsid w:val="002B0D75"/>
    <w:rsid w:val="002C1E5B"/>
    <w:rsid w:val="002C48D6"/>
    <w:rsid w:val="002D218B"/>
    <w:rsid w:val="002E0A6F"/>
    <w:rsid w:val="002E0FDB"/>
    <w:rsid w:val="002E2FB5"/>
    <w:rsid w:val="002F3FE7"/>
    <w:rsid w:val="003036D4"/>
    <w:rsid w:val="00305DD6"/>
    <w:rsid w:val="003061B0"/>
    <w:rsid w:val="00314D99"/>
    <w:rsid w:val="0031630B"/>
    <w:rsid w:val="003224BC"/>
    <w:rsid w:val="00323383"/>
    <w:rsid w:val="003255AA"/>
    <w:rsid w:val="00331239"/>
    <w:rsid w:val="0033187D"/>
    <w:rsid w:val="003325FB"/>
    <w:rsid w:val="00341A02"/>
    <w:rsid w:val="00345B6B"/>
    <w:rsid w:val="00346063"/>
    <w:rsid w:val="00350FC5"/>
    <w:rsid w:val="00351012"/>
    <w:rsid w:val="0035503E"/>
    <w:rsid w:val="00366872"/>
    <w:rsid w:val="0037454B"/>
    <w:rsid w:val="00383997"/>
    <w:rsid w:val="00383FE3"/>
    <w:rsid w:val="00385E6B"/>
    <w:rsid w:val="00386361"/>
    <w:rsid w:val="00391F6D"/>
    <w:rsid w:val="00394111"/>
    <w:rsid w:val="003A1446"/>
    <w:rsid w:val="003A6DA1"/>
    <w:rsid w:val="003B0ABF"/>
    <w:rsid w:val="003C4917"/>
    <w:rsid w:val="003C5D10"/>
    <w:rsid w:val="003C794F"/>
    <w:rsid w:val="003F5919"/>
    <w:rsid w:val="003F7E76"/>
    <w:rsid w:val="00405E11"/>
    <w:rsid w:val="00414EB5"/>
    <w:rsid w:val="0042719B"/>
    <w:rsid w:val="00431EFF"/>
    <w:rsid w:val="00440639"/>
    <w:rsid w:val="004447E7"/>
    <w:rsid w:val="0045565D"/>
    <w:rsid w:val="0045644A"/>
    <w:rsid w:val="00456BE6"/>
    <w:rsid w:val="00456CE8"/>
    <w:rsid w:val="00462FD2"/>
    <w:rsid w:val="00483D85"/>
    <w:rsid w:val="00486005"/>
    <w:rsid w:val="00491871"/>
    <w:rsid w:val="00492067"/>
    <w:rsid w:val="00495FC1"/>
    <w:rsid w:val="00497B56"/>
    <w:rsid w:val="004A6929"/>
    <w:rsid w:val="004A7B39"/>
    <w:rsid w:val="004B1ADC"/>
    <w:rsid w:val="004C37DE"/>
    <w:rsid w:val="004D00F3"/>
    <w:rsid w:val="004D4EDB"/>
    <w:rsid w:val="004D6114"/>
    <w:rsid w:val="004E3F4A"/>
    <w:rsid w:val="00501805"/>
    <w:rsid w:val="0051127C"/>
    <w:rsid w:val="00513F30"/>
    <w:rsid w:val="005176D5"/>
    <w:rsid w:val="00520DF6"/>
    <w:rsid w:val="00521AC9"/>
    <w:rsid w:val="00523103"/>
    <w:rsid w:val="005279F1"/>
    <w:rsid w:val="005329F5"/>
    <w:rsid w:val="005349EF"/>
    <w:rsid w:val="00540726"/>
    <w:rsid w:val="005501CE"/>
    <w:rsid w:val="0055240E"/>
    <w:rsid w:val="00556E39"/>
    <w:rsid w:val="00565EEE"/>
    <w:rsid w:val="00567DE3"/>
    <w:rsid w:val="0057206B"/>
    <w:rsid w:val="00573B2C"/>
    <w:rsid w:val="00573D12"/>
    <w:rsid w:val="00574145"/>
    <w:rsid w:val="005765BD"/>
    <w:rsid w:val="00581020"/>
    <w:rsid w:val="00583CF0"/>
    <w:rsid w:val="005848B5"/>
    <w:rsid w:val="00584AFF"/>
    <w:rsid w:val="00594861"/>
    <w:rsid w:val="0059719E"/>
    <w:rsid w:val="005B14C3"/>
    <w:rsid w:val="005C5B30"/>
    <w:rsid w:val="005D7C44"/>
    <w:rsid w:val="005E5A11"/>
    <w:rsid w:val="005F75AE"/>
    <w:rsid w:val="006032BD"/>
    <w:rsid w:val="00610207"/>
    <w:rsid w:val="00620B4C"/>
    <w:rsid w:val="00622E2B"/>
    <w:rsid w:val="0062421E"/>
    <w:rsid w:val="006271FA"/>
    <w:rsid w:val="006301DD"/>
    <w:rsid w:val="00630404"/>
    <w:rsid w:val="00640248"/>
    <w:rsid w:val="006408DF"/>
    <w:rsid w:val="00642D88"/>
    <w:rsid w:val="00651E5F"/>
    <w:rsid w:val="00651E76"/>
    <w:rsid w:val="00653201"/>
    <w:rsid w:val="00657014"/>
    <w:rsid w:val="00662FF1"/>
    <w:rsid w:val="00663785"/>
    <w:rsid w:val="006735C2"/>
    <w:rsid w:val="006743A0"/>
    <w:rsid w:val="00682418"/>
    <w:rsid w:val="00682E28"/>
    <w:rsid w:val="006840D0"/>
    <w:rsid w:val="00686BDB"/>
    <w:rsid w:val="00695931"/>
    <w:rsid w:val="00696042"/>
    <w:rsid w:val="006A3905"/>
    <w:rsid w:val="006A4CBA"/>
    <w:rsid w:val="006A7064"/>
    <w:rsid w:val="006B14E3"/>
    <w:rsid w:val="006C13E8"/>
    <w:rsid w:val="006C297A"/>
    <w:rsid w:val="006C36EB"/>
    <w:rsid w:val="006C67D0"/>
    <w:rsid w:val="006D3324"/>
    <w:rsid w:val="006D7F29"/>
    <w:rsid w:val="006E32F9"/>
    <w:rsid w:val="006E3DA6"/>
    <w:rsid w:val="006F1157"/>
    <w:rsid w:val="006F5660"/>
    <w:rsid w:val="00700B9B"/>
    <w:rsid w:val="00705954"/>
    <w:rsid w:val="00710968"/>
    <w:rsid w:val="0071194B"/>
    <w:rsid w:val="007127D1"/>
    <w:rsid w:val="00716380"/>
    <w:rsid w:val="00716C61"/>
    <w:rsid w:val="00725D81"/>
    <w:rsid w:val="00727D55"/>
    <w:rsid w:val="00733713"/>
    <w:rsid w:val="00736E42"/>
    <w:rsid w:val="0074294D"/>
    <w:rsid w:val="007458B9"/>
    <w:rsid w:val="00754F6E"/>
    <w:rsid w:val="0075536E"/>
    <w:rsid w:val="007605DE"/>
    <w:rsid w:val="007608CD"/>
    <w:rsid w:val="00762CF8"/>
    <w:rsid w:val="00762F8E"/>
    <w:rsid w:val="00773EC9"/>
    <w:rsid w:val="007809A1"/>
    <w:rsid w:val="00783464"/>
    <w:rsid w:val="007A2819"/>
    <w:rsid w:val="007A5CB1"/>
    <w:rsid w:val="007B3D50"/>
    <w:rsid w:val="007C01C2"/>
    <w:rsid w:val="007C7ED3"/>
    <w:rsid w:val="007D0C57"/>
    <w:rsid w:val="007D7AF8"/>
    <w:rsid w:val="007E00DE"/>
    <w:rsid w:val="007E4E96"/>
    <w:rsid w:val="007E598F"/>
    <w:rsid w:val="007F220B"/>
    <w:rsid w:val="007F39F5"/>
    <w:rsid w:val="007F6747"/>
    <w:rsid w:val="00801774"/>
    <w:rsid w:val="008037A2"/>
    <w:rsid w:val="00805077"/>
    <w:rsid w:val="00811A80"/>
    <w:rsid w:val="008278CD"/>
    <w:rsid w:val="00827D7A"/>
    <w:rsid w:val="0083077A"/>
    <w:rsid w:val="008307B1"/>
    <w:rsid w:val="00831DB3"/>
    <w:rsid w:val="00857D3D"/>
    <w:rsid w:val="0086370B"/>
    <w:rsid w:val="008649FC"/>
    <w:rsid w:val="00865032"/>
    <w:rsid w:val="00865F7D"/>
    <w:rsid w:val="00873704"/>
    <w:rsid w:val="00874797"/>
    <w:rsid w:val="00886859"/>
    <w:rsid w:val="0089034F"/>
    <w:rsid w:val="00894823"/>
    <w:rsid w:val="008B6282"/>
    <w:rsid w:val="008C1BCE"/>
    <w:rsid w:val="008C49DB"/>
    <w:rsid w:val="008C75D5"/>
    <w:rsid w:val="008D0567"/>
    <w:rsid w:val="008D5E7F"/>
    <w:rsid w:val="008F100F"/>
    <w:rsid w:val="009001E8"/>
    <w:rsid w:val="00920367"/>
    <w:rsid w:val="009263D4"/>
    <w:rsid w:val="009309E9"/>
    <w:rsid w:val="00930BEC"/>
    <w:rsid w:val="00942639"/>
    <w:rsid w:val="00960D84"/>
    <w:rsid w:val="009625FC"/>
    <w:rsid w:val="00963CDC"/>
    <w:rsid w:val="00965894"/>
    <w:rsid w:val="009856DF"/>
    <w:rsid w:val="00986F5C"/>
    <w:rsid w:val="009B35D3"/>
    <w:rsid w:val="009B38C1"/>
    <w:rsid w:val="009B576E"/>
    <w:rsid w:val="009B6844"/>
    <w:rsid w:val="009C15CE"/>
    <w:rsid w:val="009C700F"/>
    <w:rsid w:val="009C7C96"/>
    <w:rsid w:val="009D1ECA"/>
    <w:rsid w:val="009D7105"/>
    <w:rsid w:val="009D71F2"/>
    <w:rsid w:val="009E74D5"/>
    <w:rsid w:val="00A0174B"/>
    <w:rsid w:val="00A0365F"/>
    <w:rsid w:val="00A140CA"/>
    <w:rsid w:val="00A14CD8"/>
    <w:rsid w:val="00A159D7"/>
    <w:rsid w:val="00A260AE"/>
    <w:rsid w:val="00A3106A"/>
    <w:rsid w:val="00A31E83"/>
    <w:rsid w:val="00A46A28"/>
    <w:rsid w:val="00A506C7"/>
    <w:rsid w:val="00A543AC"/>
    <w:rsid w:val="00A66715"/>
    <w:rsid w:val="00A676EA"/>
    <w:rsid w:val="00A70EA9"/>
    <w:rsid w:val="00A8241D"/>
    <w:rsid w:val="00A97264"/>
    <w:rsid w:val="00A9730A"/>
    <w:rsid w:val="00A97ABC"/>
    <w:rsid w:val="00AA3EC1"/>
    <w:rsid w:val="00AB41EE"/>
    <w:rsid w:val="00AC303B"/>
    <w:rsid w:val="00AC5857"/>
    <w:rsid w:val="00AD02E3"/>
    <w:rsid w:val="00AD484B"/>
    <w:rsid w:val="00AD7C75"/>
    <w:rsid w:val="00AE6A3C"/>
    <w:rsid w:val="00AF25C6"/>
    <w:rsid w:val="00AF5BD8"/>
    <w:rsid w:val="00AF63E8"/>
    <w:rsid w:val="00AF7222"/>
    <w:rsid w:val="00AF727C"/>
    <w:rsid w:val="00B03519"/>
    <w:rsid w:val="00B076FE"/>
    <w:rsid w:val="00B32A3C"/>
    <w:rsid w:val="00B37D7C"/>
    <w:rsid w:val="00B44C93"/>
    <w:rsid w:val="00B47156"/>
    <w:rsid w:val="00B47AF8"/>
    <w:rsid w:val="00B51751"/>
    <w:rsid w:val="00B554F2"/>
    <w:rsid w:val="00B56081"/>
    <w:rsid w:val="00B57953"/>
    <w:rsid w:val="00B579CE"/>
    <w:rsid w:val="00B728E3"/>
    <w:rsid w:val="00B838D2"/>
    <w:rsid w:val="00B91F6E"/>
    <w:rsid w:val="00B976B0"/>
    <w:rsid w:val="00BA07AC"/>
    <w:rsid w:val="00BA31A5"/>
    <w:rsid w:val="00BA62CF"/>
    <w:rsid w:val="00BA776D"/>
    <w:rsid w:val="00BB7A52"/>
    <w:rsid w:val="00BC6ABC"/>
    <w:rsid w:val="00BC7A68"/>
    <w:rsid w:val="00BD19B4"/>
    <w:rsid w:val="00BD3E8B"/>
    <w:rsid w:val="00BD44EA"/>
    <w:rsid w:val="00BE4DE6"/>
    <w:rsid w:val="00BE6AD2"/>
    <w:rsid w:val="00BF1BF8"/>
    <w:rsid w:val="00BF23B6"/>
    <w:rsid w:val="00BF77EF"/>
    <w:rsid w:val="00C0118C"/>
    <w:rsid w:val="00C01FAB"/>
    <w:rsid w:val="00C034AF"/>
    <w:rsid w:val="00C03A12"/>
    <w:rsid w:val="00C319BC"/>
    <w:rsid w:val="00C34752"/>
    <w:rsid w:val="00C34D08"/>
    <w:rsid w:val="00C355FE"/>
    <w:rsid w:val="00C356E5"/>
    <w:rsid w:val="00C446EE"/>
    <w:rsid w:val="00C47F43"/>
    <w:rsid w:val="00C60827"/>
    <w:rsid w:val="00C61CD0"/>
    <w:rsid w:val="00C6455D"/>
    <w:rsid w:val="00C81EE5"/>
    <w:rsid w:val="00C92EEE"/>
    <w:rsid w:val="00C941F3"/>
    <w:rsid w:val="00CA4FF9"/>
    <w:rsid w:val="00CB0E87"/>
    <w:rsid w:val="00CB3E53"/>
    <w:rsid w:val="00CC69CC"/>
    <w:rsid w:val="00CC7285"/>
    <w:rsid w:val="00CC7B68"/>
    <w:rsid w:val="00CD5957"/>
    <w:rsid w:val="00CD5C42"/>
    <w:rsid w:val="00CD6AD3"/>
    <w:rsid w:val="00CF0D4A"/>
    <w:rsid w:val="00CF4AD3"/>
    <w:rsid w:val="00CF7042"/>
    <w:rsid w:val="00CF73C2"/>
    <w:rsid w:val="00D12A00"/>
    <w:rsid w:val="00D15346"/>
    <w:rsid w:val="00D25DF1"/>
    <w:rsid w:val="00D314F8"/>
    <w:rsid w:val="00D34DF0"/>
    <w:rsid w:val="00D467CA"/>
    <w:rsid w:val="00D46860"/>
    <w:rsid w:val="00D50DB5"/>
    <w:rsid w:val="00D52FB5"/>
    <w:rsid w:val="00D53AA3"/>
    <w:rsid w:val="00D54ABB"/>
    <w:rsid w:val="00D60CFE"/>
    <w:rsid w:val="00D624B8"/>
    <w:rsid w:val="00D64248"/>
    <w:rsid w:val="00D66117"/>
    <w:rsid w:val="00D67458"/>
    <w:rsid w:val="00D803D3"/>
    <w:rsid w:val="00DA5C9B"/>
    <w:rsid w:val="00DA7239"/>
    <w:rsid w:val="00DA7A8D"/>
    <w:rsid w:val="00DA7C69"/>
    <w:rsid w:val="00DB13ED"/>
    <w:rsid w:val="00DC249F"/>
    <w:rsid w:val="00DC2B93"/>
    <w:rsid w:val="00DC42C4"/>
    <w:rsid w:val="00DD1342"/>
    <w:rsid w:val="00DD3994"/>
    <w:rsid w:val="00DE0C4A"/>
    <w:rsid w:val="00DE69F7"/>
    <w:rsid w:val="00DF204D"/>
    <w:rsid w:val="00DF5812"/>
    <w:rsid w:val="00DF5B52"/>
    <w:rsid w:val="00E00BDB"/>
    <w:rsid w:val="00E06955"/>
    <w:rsid w:val="00E110A3"/>
    <w:rsid w:val="00E31855"/>
    <w:rsid w:val="00E32933"/>
    <w:rsid w:val="00E34464"/>
    <w:rsid w:val="00E37B24"/>
    <w:rsid w:val="00E42565"/>
    <w:rsid w:val="00E454A0"/>
    <w:rsid w:val="00E567C1"/>
    <w:rsid w:val="00E846D1"/>
    <w:rsid w:val="00E91095"/>
    <w:rsid w:val="00E923CD"/>
    <w:rsid w:val="00EA2FF3"/>
    <w:rsid w:val="00EA31E8"/>
    <w:rsid w:val="00EA500A"/>
    <w:rsid w:val="00EA6B3F"/>
    <w:rsid w:val="00EB41E0"/>
    <w:rsid w:val="00EB4938"/>
    <w:rsid w:val="00EC0927"/>
    <w:rsid w:val="00EC63A3"/>
    <w:rsid w:val="00EC7557"/>
    <w:rsid w:val="00ED6475"/>
    <w:rsid w:val="00EF7B73"/>
    <w:rsid w:val="00F00A6F"/>
    <w:rsid w:val="00F03B3A"/>
    <w:rsid w:val="00F21C49"/>
    <w:rsid w:val="00F23158"/>
    <w:rsid w:val="00F347AD"/>
    <w:rsid w:val="00F465CD"/>
    <w:rsid w:val="00F470A4"/>
    <w:rsid w:val="00F4733B"/>
    <w:rsid w:val="00F47998"/>
    <w:rsid w:val="00F51B1B"/>
    <w:rsid w:val="00F565DE"/>
    <w:rsid w:val="00F61E36"/>
    <w:rsid w:val="00F65935"/>
    <w:rsid w:val="00F72B69"/>
    <w:rsid w:val="00F73D25"/>
    <w:rsid w:val="00F75442"/>
    <w:rsid w:val="00F86059"/>
    <w:rsid w:val="00F91C9A"/>
    <w:rsid w:val="00F95542"/>
    <w:rsid w:val="00FA5628"/>
    <w:rsid w:val="00FB2B51"/>
    <w:rsid w:val="00FC74BD"/>
    <w:rsid w:val="00FD25FC"/>
    <w:rsid w:val="00FD2D1E"/>
    <w:rsid w:val="00FD3C0F"/>
    <w:rsid w:val="00FD77E2"/>
    <w:rsid w:val="00FE09E8"/>
    <w:rsid w:val="00F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5771"/>
  <w15:chartTrackingRefBased/>
  <w15:docId w15:val="{0F225207-E99F-4948-AD0B-E4725A52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E6A96"/>
    <w:pPr>
      <w:widowControl w:val="0"/>
      <w:suppressAutoHyphens/>
      <w:autoSpaceDN w:val="0"/>
      <w:snapToGrid w:val="0"/>
      <w:spacing w:after="0" w:line="480" w:lineRule="auto"/>
      <w:ind w:left="284" w:firstLine="740"/>
      <w:textAlignment w:val="baseline"/>
    </w:pPr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97B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E6A96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4D611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6114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4D611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6114"/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a7">
    <w:name w:val="List Paragraph"/>
    <w:basedOn w:val="a"/>
    <w:uiPriority w:val="34"/>
    <w:qFormat/>
    <w:rsid w:val="00A017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7B56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  <w:lang w:eastAsia="zh-CN"/>
    </w:rPr>
  </w:style>
  <w:style w:type="paragraph" w:styleId="a8">
    <w:name w:val="TOC Heading"/>
    <w:basedOn w:val="1"/>
    <w:next w:val="a"/>
    <w:uiPriority w:val="39"/>
    <w:unhideWhenUsed/>
    <w:qFormat/>
    <w:rsid w:val="00497B56"/>
    <w:pPr>
      <w:widowControl/>
      <w:suppressAutoHyphens w:val="0"/>
      <w:autoSpaceDN/>
      <w:snapToGrid/>
      <w:spacing w:line="259" w:lineRule="auto"/>
      <w:ind w:left="0" w:firstLine="0"/>
      <w:textAlignment w:val="auto"/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7B56"/>
    <w:pPr>
      <w:spacing w:after="100"/>
      <w:ind w:left="0"/>
    </w:pPr>
  </w:style>
  <w:style w:type="character" w:styleId="a9">
    <w:name w:val="Hyperlink"/>
    <w:basedOn w:val="a0"/>
    <w:uiPriority w:val="99"/>
    <w:unhideWhenUsed/>
    <w:rsid w:val="00497B56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CC7B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8D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495FC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95FC1"/>
    <w:pPr>
      <w:spacing w:line="240" w:lineRule="auto"/>
    </w:pPr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95FC1"/>
    <w:rPr>
      <w:rFonts w:ascii="Courier New" w:eastAsia="Times New Roman" w:hAnsi="Courier New" w:cs="Courier New"/>
      <w:kern w:val="3"/>
      <w:sz w:val="20"/>
      <w:szCs w:val="20"/>
      <w:lang w:eastAsia="zh-C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95FC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95FC1"/>
    <w:rPr>
      <w:rFonts w:ascii="Courier New" w:eastAsia="Times New Roman" w:hAnsi="Courier New" w:cs="Courier New"/>
      <w:b/>
      <w:bCs/>
      <w:kern w:val="3"/>
      <w:sz w:val="20"/>
      <w:szCs w:val="20"/>
      <w:lang w:eastAsia="zh-CN"/>
    </w:rPr>
  </w:style>
  <w:style w:type="paragraph" w:styleId="af1">
    <w:name w:val="Balloon Text"/>
    <w:basedOn w:val="a"/>
    <w:link w:val="af2"/>
    <w:uiPriority w:val="99"/>
    <w:semiHidden/>
    <w:unhideWhenUsed/>
    <w:rsid w:val="00495F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95FC1"/>
    <w:rPr>
      <w:rFonts w:ascii="Segoe UI" w:eastAsia="Times New Roman" w:hAnsi="Segoe UI" w:cs="Segoe UI"/>
      <w:kern w:val="3"/>
      <w:sz w:val="18"/>
      <w:szCs w:val="18"/>
      <w:lang w:eastAsia="zh-CN"/>
    </w:rPr>
  </w:style>
  <w:style w:type="character" w:styleId="af3">
    <w:name w:val="FollowedHyperlink"/>
    <w:basedOn w:val="a0"/>
    <w:uiPriority w:val="99"/>
    <w:semiHidden/>
    <w:unhideWhenUsed/>
    <w:rsid w:val="002F3FE7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a0"/>
    <w:rsid w:val="00DF204D"/>
  </w:style>
  <w:style w:type="character" w:styleId="af4">
    <w:name w:val="Strong"/>
    <w:basedOn w:val="a0"/>
    <w:uiPriority w:val="22"/>
    <w:qFormat/>
    <w:rsid w:val="007D7AF8"/>
    <w:rPr>
      <w:b/>
      <w:bCs/>
    </w:rPr>
  </w:style>
  <w:style w:type="character" w:styleId="af5">
    <w:name w:val="Placeholder Text"/>
    <w:basedOn w:val="a0"/>
    <w:uiPriority w:val="99"/>
    <w:semiHidden/>
    <w:rsid w:val="00F21C49"/>
    <w:rPr>
      <w:color w:val="808080"/>
    </w:rPr>
  </w:style>
  <w:style w:type="table" w:styleId="af6">
    <w:name w:val="Grid Table Light"/>
    <w:basedOn w:val="a1"/>
    <w:uiPriority w:val="40"/>
    <w:rsid w:val="00D53A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">
    <w:name w:val="toc 2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22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44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66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88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110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132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154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C4917"/>
    <w:pPr>
      <w:widowControl/>
      <w:suppressAutoHyphens w:val="0"/>
      <w:autoSpaceDN/>
      <w:snapToGrid/>
      <w:spacing w:after="100" w:line="259" w:lineRule="auto"/>
      <w:ind w:left="1760" w:firstLine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/>
    </w:rPr>
  </w:style>
  <w:style w:type="character" w:styleId="af7">
    <w:name w:val="Unresolved Mention"/>
    <w:basedOn w:val="a0"/>
    <w:uiPriority w:val="99"/>
    <w:semiHidden/>
    <w:unhideWhenUsed/>
    <w:rsid w:val="003C4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38C55-0A68-496A-8644-876C01821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3111</Words>
  <Characters>17736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Сенченко Александр</dc:creator>
  <cp:keywords/>
  <dc:description/>
  <cp:lastModifiedBy>Даниил Дьяченко</cp:lastModifiedBy>
  <cp:revision>21</cp:revision>
  <cp:lastPrinted>2019-12-14T15:45:00Z</cp:lastPrinted>
  <dcterms:created xsi:type="dcterms:W3CDTF">2019-12-11T17:12:00Z</dcterms:created>
  <dcterms:modified xsi:type="dcterms:W3CDTF">2019-12-14T15:46:00Z</dcterms:modified>
</cp:coreProperties>
</file>