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Кафедра 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ВС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1235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:rsidR="004F372A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</w:t>
      </w:r>
      <w:r w:rsidR="00FF4032"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Архитектура ЭВМ</w:t>
      </w:r>
      <w:r w:rsidRPr="0031235D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44776B" w:rsidRPr="00B723EE" w:rsidRDefault="00B723EE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6</w:t>
      </w: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студент гр. ИВ-621 </w:t>
      </w:r>
    </w:p>
    <w:p w:rsidR="0044776B" w:rsidRPr="0031235D" w:rsidRDefault="00B723EE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Дьяченко</w:t>
      </w:r>
      <w:r w:rsidR="0044776B" w:rsidRPr="0031235D">
        <w:rPr>
          <w:rFonts w:ascii="Times New Roman" w:hAnsi="Times New Roman" w:cs="Times New Roman"/>
          <w:sz w:val="28"/>
          <w:szCs w:val="28"/>
        </w:rPr>
        <w:t xml:space="preserve"> </w:t>
      </w:r>
      <w:r w:rsidR="00326375" w:rsidRPr="0031235D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:rsidR="0044776B" w:rsidRPr="0031235D" w:rsidRDefault="00FF4032" w:rsidP="0044776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Майданов Ю</w:t>
      </w:r>
      <w:r w:rsidR="0044776B" w:rsidRPr="0031235D">
        <w:rPr>
          <w:rFonts w:ascii="Times New Roman" w:hAnsi="Times New Roman" w:cs="Times New Roman"/>
          <w:sz w:val="28"/>
          <w:szCs w:val="28"/>
        </w:rPr>
        <w:t>. С.</w:t>
      </w:r>
    </w:p>
    <w:p w:rsidR="0044776B" w:rsidRPr="0031235D" w:rsidRDefault="0044776B" w:rsidP="0044776B">
      <w:pPr>
        <w:spacing w:after="0"/>
        <w:jc w:val="right"/>
        <w:rPr>
          <w:rFonts w:ascii="Times New Roman" w:hAnsi="Times New Roman" w:cs="Times New Roman"/>
        </w:rPr>
      </w:pPr>
    </w:p>
    <w:p w:rsidR="0044776B" w:rsidRPr="0031235D" w:rsidRDefault="0044776B" w:rsidP="003160D7">
      <w:pPr>
        <w:spacing w:after="0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3160D7" w:rsidP="003160D7">
      <w:pPr>
        <w:spacing w:after="0"/>
        <w:jc w:val="center"/>
        <w:rPr>
          <w:rFonts w:ascii="Times New Roman" w:hAnsi="Times New Roman" w:cs="Times New Roman"/>
        </w:rPr>
      </w:pPr>
    </w:p>
    <w:p w:rsidR="003160D7" w:rsidRPr="0031235D" w:rsidRDefault="0044776B" w:rsidP="003160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 xml:space="preserve">Новосибирск 2018 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1235D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4776B" w:rsidRPr="0031235D" w:rsidRDefault="0044776B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</w:t>
      </w:r>
      <w:r w:rsidRPr="0031235D">
        <w:rPr>
          <w:rFonts w:ascii="Times New Roman" w:hAnsi="Times New Roman" w:cs="Times New Roman"/>
          <w:sz w:val="28"/>
          <w:szCs w:val="28"/>
        </w:rPr>
        <w:t>.3</w:t>
      </w:r>
    </w:p>
    <w:p w:rsidR="0044776B" w:rsidRPr="00B849D7" w:rsidRDefault="00AE2C12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Блок схемы алгоритмов</w:t>
      </w:r>
      <w:r w:rsidR="0044776B" w:rsidRPr="0031235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Pr="0031235D">
        <w:rPr>
          <w:rFonts w:ascii="Times New Roman" w:hAnsi="Times New Roman" w:cs="Times New Roman"/>
          <w:sz w:val="28"/>
          <w:szCs w:val="28"/>
        </w:rPr>
        <w:t>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="00B849D7">
        <w:rPr>
          <w:rFonts w:ascii="Times New Roman" w:hAnsi="Times New Roman" w:cs="Times New Roman"/>
          <w:sz w:val="28"/>
          <w:szCs w:val="28"/>
        </w:rPr>
        <w:t>.7</w:t>
      </w:r>
    </w:p>
    <w:p w:rsidR="0044776B" w:rsidRP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реализация……</w:t>
      </w:r>
      <w:r w:rsidR="0044776B"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B849D7">
        <w:rPr>
          <w:rFonts w:ascii="Times New Roman" w:hAnsi="Times New Roman" w:cs="Times New Roman"/>
          <w:sz w:val="28"/>
          <w:szCs w:val="28"/>
        </w:rPr>
        <w:t>11</w:t>
      </w:r>
    </w:p>
    <w:p w:rsidR="00B849D7" w:rsidRDefault="00B849D7" w:rsidP="004477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sz w:val="28"/>
          <w:szCs w:val="28"/>
        </w:rPr>
        <w:t>Результат работы программы................................................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Pr="009B3DF1">
        <w:rPr>
          <w:rFonts w:ascii="Times New Roman" w:hAnsi="Times New Roman" w:cs="Times New Roman"/>
          <w:sz w:val="28"/>
          <w:szCs w:val="28"/>
        </w:rPr>
        <w:t>16</w:t>
      </w:r>
    </w:p>
    <w:p w:rsidR="00B849D7" w:rsidRPr="00B849D7" w:rsidRDefault="00B849D7" w:rsidP="00B849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44776B" w:rsidRPr="0031235D" w:rsidRDefault="00B849D7" w:rsidP="00B86BE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Литература…………………..</w:t>
      </w:r>
      <w:r w:rsidRPr="0031235D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</w:t>
      </w:r>
      <w:r w:rsidR="009B3DF1">
        <w:rPr>
          <w:rFonts w:ascii="Times New Roman" w:hAnsi="Times New Roman" w:cs="Times New Roman"/>
          <w:sz w:val="28"/>
          <w:szCs w:val="28"/>
        </w:rPr>
        <w:t>.</w:t>
      </w:r>
      <w:r w:rsidRPr="00B849D7">
        <w:rPr>
          <w:rFonts w:ascii="Times New Roman" w:hAnsi="Times New Roman" w:cs="Times New Roman"/>
          <w:sz w:val="28"/>
          <w:szCs w:val="28"/>
        </w:rPr>
        <w:t>1</w:t>
      </w:r>
      <w:r w:rsidR="009B3DF1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160D7" w:rsidRPr="0031235D" w:rsidRDefault="003160D7" w:rsidP="0044776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4776B" w:rsidRPr="0031235D" w:rsidRDefault="0044776B" w:rsidP="0059218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9218D" w:rsidRDefault="0059218D" w:rsidP="0044776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0472A" w:rsidRPr="00B723EE" w:rsidRDefault="0044776B" w:rsidP="0044776B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723E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Постановка задачи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Обработка команд центральным процессором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int </w:t>
      </w:r>
      <w:r w:rsidRPr="0031235D">
        <w:rPr>
          <w:rStyle w:val="a9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int </w:t>
      </w:r>
      <w:r w:rsidRPr="0031235D">
        <w:rPr>
          <w:rStyle w:val="a9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>. Алгоритм работы функции следующий: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храниться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еѐ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6. Работа функции завершается.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Assembler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необходимо реализовать 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Assembler: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01 READ 10 ; (Ввод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02 LOAD 09 ; (Загрузка А в аккумулятор)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03 SUB 10 ; (Отнять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04 JNEG 07 ; (Переход на 07, если отрицательное)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05 WRITE 09 ; (Вывод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06 HALT 00 ; (Останов)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07 WRITE 10 ; (Вывод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08 HALT 00 ; (Останов)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09 = +0000 ; (Переменная А)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= +9999 ; (Переменная В)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a9"/>
          <w:color w:val="000000"/>
          <w:sz w:val="28"/>
          <w:szCs w:val="28"/>
        </w:rPr>
        <w:t>Транслятор с языка Simple Basic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a9"/>
          <w:color w:val="000000"/>
          <w:sz w:val="28"/>
          <w:szCs w:val="28"/>
        </w:rPr>
        <w:t>Simple Basic: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20 INPUT A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30 INPUT B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t>40 LET C = A – B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 w:rsidRPr="0031235D">
        <w:rPr>
          <w:color w:val="000000"/>
          <w:sz w:val="28"/>
          <w:szCs w:val="28"/>
          <w:lang w:val="en-US"/>
        </w:rPr>
        <w:lastRenderedPageBreak/>
        <w:t>50 IF C &lt; 0 GOTO 20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60 PRINT C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70 END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 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:rsidR="001F3AD3" w:rsidRPr="0031235D" w:rsidRDefault="001F3AD3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</w:rPr>
        <w:t>Архитектура </w:t>
      </w:r>
      <w:r w:rsidRPr="0031235D">
        <w:rPr>
          <w:b/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- включает следующие функциональные блоки: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оперативную память;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внешние устройства;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центральный процессор.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noProof/>
          <w:color w:val="000000"/>
          <w:sz w:val="28"/>
          <w:szCs w:val="28"/>
        </w:rPr>
        <w:drawing>
          <wp:inline distT="0" distB="0" distL="0" distR="0" wp14:anchorId="7FD6ED27" wp14:editId="7354FD5B">
            <wp:extent cx="4650105" cy="1809115"/>
            <wp:effectExtent l="0" t="0" r="0" b="635"/>
            <wp:docPr id="2" name="Рисунок 2" descr="http://konspekta.net/megapredmetru/baza1/130705865127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megapredmetru/baza1/1307058651273.fil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Рисунок 1 – Архитектура вычислительной машины Simple Computer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rStyle w:val="a9"/>
          <w:color w:val="000000"/>
          <w:sz w:val="28"/>
          <w:szCs w:val="28"/>
        </w:rPr>
      </w:pP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rStyle w:val="a9"/>
          <w:color w:val="000000"/>
          <w:sz w:val="28"/>
          <w:szCs w:val="28"/>
        </w:rPr>
      </w:pP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lastRenderedPageBreak/>
        <w:t>Оперативная память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Оперативная память – это часть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, где хранятся программа и данные. Память состоит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числами. Номер ячейки является еѐ адресом и задается 7-миразрядным числом.</w:t>
      </w: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t>Внешние устройства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Внешние устройства включают: клавиатуру и монитор, используемые для взаимодействия с пользователем, системный таймер, задающий такты работы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 кнопку «</w:t>
      </w:r>
      <w:r w:rsidRPr="0031235D">
        <w:rPr>
          <w:i/>
          <w:iCs/>
          <w:color w:val="000000"/>
          <w:sz w:val="28"/>
          <w:szCs w:val="28"/>
        </w:rPr>
        <w:t>Reset</w:t>
      </w:r>
      <w:r w:rsidRPr="0031235D">
        <w:rPr>
          <w:color w:val="000000"/>
          <w:sz w:val="28"/>
          <w:szCs w:val="28"/>
        </w:rPr>
        <w:t>», позволяющую сбросить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в исходное состояние.</w:t>
      </w:r>
    </w:p>
    <w:p w:rsidR="00AE2C12" w:rsidRPr="00B723EE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 w:rsidRPr="00B723EE">
        <w:rPr>
          <w:rStyle w:val="a9"/>
          <w:color w:val="000000"/>
          <w:sz w:val="32"/>
          <w:szCs w:val="32"/>
        </w:rPr>
        <w:t>Центральный процессор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Выполнение программ осуществляется центральным процессором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. Процессор состоит из следующих функциональных блоков: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регистры (аккумулятор, счетчик команд, регистр флагов);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арифметико-логическое устройство (АЛУ);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управляющее устройство (УУ);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обработчик прерываний от внешних устройств (ОП);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· интерфейс доступа к оперативной памяти.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Регистры являются внутренней памятью процессора. Центральный процессор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имеет: аккумулятор, используемый для временного хранения данных и результатов операций, счетчик команд, указывающий на адрес ячейки памяти, в которой хранится текущая выполняемая команда и регистр флагов, сигнализирующий об определѐнных событиях. Аккумулятор имеет разрядность 15 бит, счетчика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Арифметико-логическое устройство (англ. arithmetic and logic unit,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Управляющее устройство (англ. control unit,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еѐ декодирование, передача номера команды и операнда в АЛУ,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:rsidR="00AE2C12" w:rsidRPr="0031235D" w:rsidRDefault="00AE2C12" w:rsidP="00B723EE">
      <w:pPr>
        <w:pStyle w:val="a7"/>
        <w:spacing w:before="150" w:beforeAutospacing="0" w:after="150" w:afterAutospacing="0"/>
        <w:ind w:right="150" w:firstLine="567"/>
        <w:rPr>
          <w:color w:val="000000"/>
          <w:sz w:val="22"/>
          <w:szCs w:val="22"/>
        </w:rPr>
      </w:pPr>
      <w:r w:rsidRPr="0031235D">
        <w:rPr>
          <w:color w:val="000000"/>
          <w:sz w:val="28"/>
          <w:szCs w:val="28"/>
        </w:rPr>
        <w:t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начинает устройство</w:t>
      </w:r>
      <w:r w:rsidRPr="0031235D">
        <w:rPr>
          <w:color w:val="000000"/>
          <w:sz w:val="22"/>
          <w:szCs w:val="22"/>
        </w:rPr>
        <w:t xml:space="preserve"> управления.</w:t>
      </w:r>
    </w:p>
    <w:p w:rsidR="00AE2C12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:rsidR="001F3AD3" w:rsidRPr="0031235D" w:rsidRDefault="00AE2C12" w:rsidP="001F3AD3">
      <w:pPr>
        <w:pStyle w:val="a7"/>
        <w:spacing w:before="150" w:beforeAutospacing="0" w:after="150" w:afterAutospacing="0"/>
        <w:ind w:left="150" w:right="150"/>
        <w:rPr>
          <w:b/>
          <w:color w:val="000000"/>
          <w:sz w:val="28"/>
          <w:szCs w:val="28"/>
          <w:u w:val="single"/>
        </w:rPr>
      </w:pPr>
      <w:r w:rsidRPr="0031235D">
        <w:rPr>
          <w:b/>
          <w:color w:val="000000"/>
          <w:sz w:val="28"/>
          <w:szCs w:val="28"/>
          <w:u w:val="single"/>
        </w:rPr>
        <w:t>Блок схемы используемых алгоритмов</w:t>
      </w:r>
    </w:p>
    <w:p w:rsidR="00AE2C12" w:rsidRPr="0031235D" w:rsidRDefault="00FE2BB0" w:rsidP="00AE2C12">
      <w:pPr>
        <w:pStyle w:val="a7"/>
        <w:numPr>
          <w:ilvl w:val="0"/>
          <w:numId w:val="5"/>
        </w:numPr>
        <w:spacing w:before="150" w:beforeAutospacing="0" w:after="150" w:afterAutospacing="0"/>
        <w:ind w:right="150"/>
        <w:rPr>
          <w:b/>
          <w:color w:val="000000"/>
          <w:sz w:val="28"/>
          <w:szCs w:val="28"/>
        </w:rPr>
      </w:pPr>
      <w:r w:rsidRPr="0031235D">
        <w:rPr>
          <w:b/>
          <w:color w:val="000000"/>
          <w:sz w:val="28"/>
          <w:szCs w:val="28"/>
          <w:lang w:val="en-US"/>
        </w:rPr>
        <w:t>ALU, CU</w:t>
      </w:r>
    </w:p>
    <w:p w:rsidR="0044776B" w:rsidRPr="0031235D" w:rsidRDefault="00FE2BB0" w:rsidP="00FE2BB0">
      <w:pPr>
        <w:pStyle w:val="a5"/>
        <w:numPr>
          <w:ilvl w:val="0"/>
          <w:numId w:val="5"/>
        </w:numPr>
        <w:rPr>
          <w:rStyle w:val="a9"/>
          <w:rFonts w:ascii="Times New Roman" w:eastAsiaTheme="minorEastAsia" w:hAnsi="Times New Roman" w:cs="Times New Roman"/>
          <w:bCs w:val="0"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Assembler</w:t>
      </w:r>
    </w:p>
    <w:p w:rsidR="00FE2BB0" w:rsidRPr="0031235D" w:rsidRDefault="00FE2BB0" w:rsidP="00FE2BB0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235D">
        <w:rPr>
          <w:rStyle w:val="a9"/>
          <w:rFonts w:ascii="Times New Roman" w:hAnsi="Times New Roman" w:cs="Times New Roman"/>
          <w:color w:val="000000"/>
          <w:sz w:val="28"/>
          <w:szCs w:val="28"/>
        </w:rPr>
        <w:t>Simple Basic</w:t>
      </w:r>
    </w:p>
    <w:p w:rsidR="0044776B" w:rsidRPr="0031235D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9218D" w:rsidRDefault="0059218D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23EE" w:rsidRPr="0031235D" w:rsidRDefault="00B723EE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776B" w:rsidRPr="0031235D" w:rsidRDefault="0044776B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5D5559">
      <w:pPr>
        <w:pStyle w:val="a5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888692" wp14:editId="769F41EA">
                <wp:simplePos x="0" y="0"/>
                <wp:positionH relativeFrom="column">
                  <wp:posOffset>1507422</wp:posOffset>
                </wp:positionH>
                <wp:positionV relativeFrom="paragraph">
                  <wp:posOffset>-78064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23EE" w:rsidRPr="00FE2BB0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88692" id="Овал 3" o:spid="_x0000_s1026" style="position:absolute;left:0;text-align:left;margin-left:118.7pt;margin-top:-6.15pt;width:116.45pt;height:55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" fillcolor="white [3212]" strokecolor="black [3213]" strokeweight="2pt">
                <v:textbox>
                  <w:txbxContent>
                    <w:p w:rsidR="00B723EE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23EE" w:rsidRPr="00FE2BB0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sz w:val="28"/>
          <w:szCs w:val="28"/>
          <w:lang w:val="en-US"/>
        </w:rPr>
        <w:t>ALU,CU</w:t>
      </w:r>
    </w:p>
    <w:p w:rsidR="005D5559" w:rsidRPr="0031235D" w:rsidRDefault="005D5559" w:rsidP="005D55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6B094A9" wp14:editId="4F43EB8A">
                <wp:simplePos x="0" y="0"/>
                <wp:positionH relativeFrom="column">
                  <wp:posOffset>2275908</wp:posOffset>
                </wp:positionH>
                <wp:positionV relativeFrom="paragraph">
                  <wp:posOffset>269916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9FF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9.2pt;margin-top:21.25pt;width:0;height:45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</w:p>
    <w:p w:rsidR="005D5559" w:rsidRPr="0031235D" w:rsidRDefault="005D5559" w:rsidP="005D55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D838F9" wp14:editId="3A0E799B">
                <wp:simplePos x="0" y="0"/>
                <wp:positionH relativeFrom="column">
                  <wp:posOffset>1503034</wp:posOffset>
                </wp:positionH>
                <wp:positionV relativeFrom="paragraph">
                  <wp:posOffset>6966450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Pr="00914740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838F9" id="Овал 306" o:spid="_x0000_s1027" style="position:absolute;margin-left:118.35pt;margin-top:548.55pt;width:116.45pt;height:55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" fillcolor="white [3212]" strokecolor="black [3213]" strokeweight="2pt">
                <v:textbox>
                  <w:txbxContent>
                    <w:p w:rsidR="00B723EE" w:rsidRPr="00914740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5BFE48" wp14:editId="5C36FB3A">
                <wp:simplePos x="0" y="0"/>
                <wp:positionH relativeFrom="column">
                  <wp:posOffset>2272030</wp:posOffset>
                </wp:positionH>
                <wp:positionV relativeFrom="paragraph">
                  <wp:posOffset>6371590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8A721" id="Прямая со стрелкой 305" o:spid="_x0000_s1026" type="#_x0000_t32" style="position:absolute;margin-left:178.9pt;margin-top:501.7pt;width:0;height:45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50CF90" wp14:editId="6B37ABF0">
                <wp:simplePos x="0" y="0"/>
                <wp:positionH relativeFrom="column">
                  <wp:posOffset>1428750</wp:posOffset>
                </wp:positionH>
                <wp:positionV relativeFrom="paragraph">
                  <wp:posOffset>5666105</wp:posOffset>
                </wp:positionV>
                <wp:extent cx="1760220" cy="709295"/>
                <wp:effectExtent l="0" t="0" r="11430" b="1460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Pr="001A35A7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0CF90" id="Прямоугольник 301" o:spid="_x0000_s1028" style="position:absolute;margin-left:112.5pt;margin-top:446.15pt;width:138.6pt;height:55.8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" fillcolor="white [3212]" strokecolor="black [3213]" strokeweight="2pt">
                <v:textbox>
                  <w:txbxContent>
                    <w:p w:rsidR="00B723EE" w:rsidRPr="001A35A7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1CC1437" wp14:editId="1D306FE7">
                <wp:simplePos x="0" y="0"/>
                <wp:positionH relativeFrom="column">
                  <wp:posOffset>1574165</wp:posOffset>
                </wp:positionH>
                <wp:positionV relativeFrom="paragraph">
                  <wp:posOffset>5666105</wp:posOffset>
                </wp:positionV>
                <wp:extent cx="0" cy="719455"/>
                <wp:effectExtent l="0" t="0" r="19050" b="2349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60B0" id="Прямая соединительная линия 30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446.15pt" to="123.9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41B64D" wp14:editId="01FB8975">
                <wp:simplePos x="0" y="0"/>
                <wp:positionH relativeFrom="column">
                  <wp:posOffset>3052931</wp:posOffset>
                </wp:positionH>
                <wp:positionV relativeFrom="paragraph">
                  <wp:posOffset>5666105</wp:posOffset>
                </wp:positionV>
                <wp:extent cx="0" cy="718820"/>
                <wp:effectExtent l="0" t="0" r="19050" b="2413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76ACD" id="Прямая соединительная линия 303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446.15pt" to="240.4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D50D0B" wp14:editId="6D623A09">
                <wp:simplePos x="0" y="0"/>
                <wp:positionH relativeFrom="column">
                  <wp:posOffset>2278516</wp:posOffset>
                </wp:positionH>
                <wp:positionV relativeFrom="paragraph">
                  <wp:posOffset>5085113</wp:posOffset>
                </wp:positionV>
                <wp:extent cx="0" cy="583848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682D" id="Прямая со стрелкой 304" o:spid="_x0000_s1026" type="#_x0000_t32" style="position:absolute;margin-left:179.4pt;margin-top:400.4pt;width:0;height:45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C595058" wp14:editId="396C4185">
                <wp:simplePos x="0" y="0"/>
                <wp:positionH relativeFrom="column">
                  <wp:posOffset>3050310</wp:posOffset>
                </wp:positionH>
                <wp:positionV relativeFrom="paragraph">
                  <wp:posOffset>1790740</wp:posOffset>
                </wp:positionV>
                <wp:extent cx="0" cy="709930"/>
                <wp:effectExtent l="0" t="0" r="19050" b="1397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9BE74" id="Прямая соединительная линия 28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141pt" to="240.2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91A6768" wp14:editId="54FDBD53">
                <wp:simplePos x="0" y="0"/>
                <wp:positionH relativeFrom="column">
                  <wp:posOffset>1507422</wp:posOffset>
                </wp:positionH>
                <wp:positionV relativeFrom="paragraph">
                  <wp:posOffset>1784958</wp:posOffset>
                </wp:positionV>
                <wp:extent cx="0" cy="709930"/>
                <wp:effectExtent l="0" t="0" r="19050" b="1397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D464" id="Прямая соединительная линия 288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140.55pt" to="118.7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554EA00" wp14:editId="45A1DB77">
                <wp:simplePos x="0" y="0"/>
                <wp:positionH relativeFrom="column">
                  <wp:posOffset>1429601</wp:posOffset>
                </wp:positionH>
                <wp:positionV relativeFrom="paragraph">
                  <wp:posOffset>491179</wp:posOffset>
                </wp:positionV>
                <wp:extent cx="1760707" cy="719941"/>
                <wp:effectExtent l="0" t="0" r="11430" b="2349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707" cy="719941"/>
                          <a:chOff x="0" y="0"/>
                          <a:chExt cx="1760707" cy="719941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3EE" w:rsidRPr="001A35A7" w:rsidRDefault="00B723EE" w:rsidP="005D5559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Считываем значение ячейки из памяти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4EA00" id="Группа 25" o:spid="_x0000_s1029" style="position:absolute;margin-left:112.55pt;margin-top:38.7pt;width:138.65pt;height:56.7pt;z-index:25162803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">
                <v:rect id="Прямоугольник 15" o:spid="_x0000_s1030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" fillcolor="white [3212]" strokecolor="black [3213]" strokeweight="2pt">
                  <v:textbox>
                    <w:txbxContent>
                      <w:p w:rsidR="00B723EE" w:rsidRPr="001A35A7" w:rsidRDefault="00B723EE" w:rsidP="005D5559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Считываем значение ячейки из памяти</w:t>
                        </w:r>
                      </w:p>
                    </w:txbxContent>
                  </v:textbox>
                </v:rect>
                <v:line id="Прямая соединительная линия 22" o:spid="_x0000_s1031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v:line id="Прямая соединительная линия 24" o:spid="_x0000_s1032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  </v:group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D6D396C" wp14:editId="1240D23B">
                <wp:simplePos x="0" y="0"/>
                <wp:positionH relativeFrom="column">
                  <wp:posOffset>2272597</wp:posOffset>
                </wp:positionH>
                <wp:positionV relativeFrom="paragraph">
                  <wp:posOffset>3785384</wp:posOffset>
                </wp:positionV>
                <wp:extent cx="0" cy="583848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46BB" id="Прямая со стрелкой 20" o:spid="_x0000_s1026" type="#_x0000_t32" style="position:absolute;margin-left:178.95pt;margin-top:298.05pt;width:0;height:45.9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BCDEDC9" wp14:editId="06281562">
                <wp:simplePos x="0" y="0"/>
                <wp:positionH relativeFrom="column">
                  <wp:posOffset>2272597</wp:posOffset>
                </wp:positionH>
                <wp:positionV relativeFrom="paragraph">
                  <wp:posOffset>2481878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D960" id="Прямая со стрелкой 18" o:spid="_x0000_s1026" type="#_x0000_t32" style="position:absolute;margin-left:178.95pt;margin-top:195.4pt;width:0;height:45.9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AC91084" wp14:editId="1E8B6F79">
                <wp:simplePos x="0" y="0"/>
                <wp:positionH relativeFrom="column">
                  <wp:posOffset>1424940</wp:posOffset>
                </wp:positionH>
                <wp:positionV relativeFrom="paragraph">
                  <wp:posOffset>1790065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Pr="001A35A7" w:rsidRDefault="00B723EE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Декодируем полученное значение на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91084" id="Прямоугольник 17" o:spid="_x0000_s1033" style="position:absolute;margin-left:112.2pt;margin-top:140.95pt;width:138.6pt;height:55.9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" fillcolor="white [3212]" strokecolor="black [3213]" strokeweight="2pt">
                <v:textbox>
                  <w:txbxContent>
                    <w:p w:rsidR="00B723EE" w:rsidRPr="001A35A7" w:rsidRDefault="00B723EE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Декодируем полученное значение на команду и операнд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6402E6D" wp14:editId="4741F1A6">
                <wp:simplePos x="0" y="0"/>
                <wp:positionH relativeFrom="column">
                  <wp:posOffset>2272597</wp:posOffset>
                </wp:positionH>
                <wp:positionV relativeFrom="paragraph">
                  <wp:posOffset>1207554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8426" id="Прямая со стрелкой 16" o:spid="_x0000_s1026" type="#_x0000_t32" style="position:absolute;margin-left:178.95pt;margin-top:95.1pt;width:0;height:45.9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B723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92283E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70FEC4" wp14:editId="42EA5622">
                <wp:simplePos x="0" y="0"/>
                <wp:positionH relativeFrom="column">
                  <wp:posOffset>843915</wp:posOffset>
                </wp:positionH>
                <wp:positionV relativeFrom="paragraph">
                  <wp:posOffset>201929</wp:posOffset>
                </wp:positionV>
                <wp:extent cx="2905125" cy="619125"/>
                <wp:effectExtent l="0" t="0" r="2857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83E" w:rsidRPr="0092283E" w:rsidRDefault="0092283E" w:rsidP="0092283E">
                            <w:pPr>
                              <w:jc w:val="center"/>
                            </w:pPr>
                            <w:r>
                              <w:t>Команда корректна?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0FE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34" type="#_x0000_t7" style="position:absolute;margin-left:66.45pt;margin-top:15.9pt;width:228.75pt;height:48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" adj="1151" fillcolor="white [3201]" strokecolor="black [3200]" strokeweight="2pt">
                <v:textbox>
                  <w:txbxContent>
                    <w:p w:rsidR="0092283E" w:rsidRPr="0092283E" w:rsidRDefault="0092283E" w:rsidP="0092283E">
                      <w:pPr>
                        <w:jc w:val="center"/>
                      </w:pPr>
                      <w:r>
                        <w:t>Команда корректна?</w:t>
                      </w:r>
                    </w:p>
                  </w:txbxContent>
                </v:textbox>
              </v:shape>
            </w:pict>
          </mc:Fallback>
        </mc:AlternateContent>
      </w:r>
    </w:p>
    <w:p w:rsidR="005D5559" w:rsidRPr="0031235D" w:rsidRDefault="0092283E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F72148" wp14:editId="4DC49335">
                <wp:simplePos x="0" y="0"/>
                <wp:positionH relativeFrom="column">
                  <wp:posOffset>624841</wp:posOffset>
                </wp:positionH>
                <wp:positionV relativeFrom="paragraph">
                  <wp:posOffset>125731</wp:posOffset>
                </wp:positionV>
                <wp:extent cx="0" cy="38862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4AD2D" id="Прямая соединительная линия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9.9pt" to="49.2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" strokecolor="black [3213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50401C" wp14:editId="66B81C34">
                <wp:simplePos x="0" y="0"/>
                <wp:positionH relativeFrom="column">
                  <wp:posOffset>624840</wp:posOffset>
                </wp:positionH>
                <wp:positionV relativeFrom="paragraph">
                  <wp:posOffset>125730</wp:posOffset>
                </wp:positionV>
                <wp:extent cx="27622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6359" id="Прямая соединительная линия 30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9.9pt" to="70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" strokecolor="black [3213]"/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Нет</w: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92283E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Да</w:t>
      </w:r>
    </w:p>
    <w:p w:rsidR="005D5559" w:rsidRPr="0031235D" w:rsidRDefault="0092283E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01EF346" wp14:editId="7E678BFC">
                <wp:simplePos x="0" y="0"/>
                <wp:positionH relativeFrom="column">
                  <wp:posOffset>3573780</wp:posOffset>
                </wp:positionH>
                <wp:positionV relativeFrom="paragraph">
                  <wp:posOffset>15240</wp:posOffset>
                </wp:positionV>
                <wp:extent cx="0" cy="709930"/>
                <wp:effectExtent l="0" t="0" r="19050" b="1397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5DC3D" id="Прямая соединительная линия 291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1.2pt" to="281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722E4B" wp14:editId="6866D4E0">
                <wp:simplePos x="0" y="0"/>
                <wp:positionH relativeFrom="column">
                  <wp:posOffset>1104265</wp:posOffset>
                </wp:positionH>
                <wp:positionV relativeFrom="paragraph">
                  <wp:posOffset>10160</wp:posOffset>
                </wp:positionV>
                <wp:extent cx="0" cy="709930"/>
                <wp:effectExtent l="0" t="0" r="19050" b="1397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CC291" id="Прямая соединительная линия 290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.8pt" to="86.9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" strokecolor="black [3213]"/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C018937" wp14:editId="71F9D5C6">
                <wp:simplePos x="0" y="0"/>
                <wp:positionH relativeFrom="column">
                  <wp:posOffset>891540</wp:posOffset>
                </wp:positionH>
                <wp:positionV relativeFrom="paragraph">
                  <wp:posOffset>15875</wp:posOffset>
                </wp:positionV>
                <wp:extent cx="2857500" cy="709930"/>
                <wp:effectExtent l="0" t="0" r="1905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Pr="00B723EE" w:rsidRDefault="00B723EE" w:rsidP="005D55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Выполнение команды управления или вызов функции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для 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18937" id="Прямоугольник 19" o:spid="_x0000_s1035" style="position:absolute;margin-left:70.2pt;margin-top:1.25pt;width:225pt;height:55.9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" fillcolor="white [3212]" strokecolor="black [3213]" strokeweight="2pt">
                <v:textbox>
                  <w:txbxContent>
                    <w:p w:rsidR="00B723EE" w:rsidRPr="00B723EE" w:rsidRDefault="00B723EE" w:rsidP="005D55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Выполнение команды управления или вызов функции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для 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92283E" w:rsidP="004477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A328A4" wp14:editId="795AFF74">
                <wp:simplePos x="0" y="0"/>
                <wp:positionH relativeFrom="column">
                  <wp:posOffset>643890</wp:posOffset>
                </wp:positionH>
                <wp:positionV relativeFrom="paragraph">
                  <wp:posOffset>38101</wp:posOffset>
                </wp:positionV>
                <wp:extent cx="828675" cy="54610"/>
                <wp:effectExtent l="0" t="38100" r="28575" b="9779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1A76" id="Прямая со стрелкой 292" o:spid="_x0000_s1026" type="#_x0000_t32" style="position:absolute;margin-left:50.7pt;margin-top:3pt;width:65.25pt;height:4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" strokecolor="black [3213]">
                <v:stroke endarrow="open"/>
              </v:shape>
            </w:pict>
          </mc:Fallback>
        </mc:AlternateContent>
      </w: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5559" w:rsidRPr="0031235D" w:rsidRDefault="005D5559" w:rsidP="0044776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5D5559" w:rsidP="00E1345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D5154D" wp14:editId="7A9EF898">
                <wp:simplePos x="0" y="0"/>
                <wp:positionH relativeFrom="column">
                  <wp:posOffset>1860432</wp:posOffset>
                </wp:positionH>
                <wp:positionV relativeFrom="paragraph">
                  <wp:posOffset>-244386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23EE" w:rsidRPr="005D5559" w:rsidRDefault="00B723EE" w:rsidP="005D555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5154D" id="Овал 332" o:spid="_x0000_s1036" style="position:absolute;margin-left:146.5pt;margin-top:-19.25pt;width:116.4pt;height:55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" fillcolor="white [3212]" strokecolor="black [3213]" strokeweight="2pt">
                <v:textbox>
                  <w:txbxContent>
                    <w:p w:rsidR="00B723EE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23EE" w:rsidRPr="005D5559" w:rsidRDefault="00B723EE" w:rsidP="005D555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2</w:t>
      </w:r>
      <w:r w:rsidR="00E13450"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.Simple Assembler</w: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FB3E651" wp14:editId="73977815">
                <wp:simplePos x="0" y="0"/>
                <wp:positionH relativeFrom="column">
                  <wp:posOffset>2578735</wp:posOffset>
                </wp:positionH>
                <wp:positionV relativeFrom="paragraph">
                  <wp:posOffset>104775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38F4" id="Прямая со стрелкой 371" o:spid="_x0000_s1026" type="#_x0000_t32" style="position:absolute;margin-left:203.05pt;margin-top:8.25pt;width:0;height:4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E6A27C" wp14:editId="6EF43567">
                <wp:simplePos x="0" y="0"/>
                <wp:positionH relativeFrom="column">
                  <wp:posOffset>1658620</wp:posOffset>
                </wp:positionH>
                <wp:positionV relativeFrom="paragraph">
                  <wp:posOffset>332105</wp:posOffset>
                </wp:positionV>
                <wp:extent cx="1881963" cy="627321"/>
                <wp:effectExtent l="0" t="0" r="23495" b="209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62732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E13450">
                            <w:pPr>
                              <w:spacing w:after="0"/>
                              <w:jc w:val="center"/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5D5559"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Assembler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,</w:t>
                            </w:r>
                          </w:p>
                          <w:p w:rsidR="00B723EE" w:rsidRPr="005D5559" w:rsidRDefault="00B723EE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вых.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6A2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7" type="#_x0000_t111" style="position:absolute;left:0;text-align:left;margin-left:130.6pt;margin-top:26.15pt;width:148.2pt;height:4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" fillcolor="white [3212]" strokecolor="black [3213]" strokeweight="2pt">
                <v:textbox>
                  <w:txbxContent>
                    <w:p w:rsidR="00B723EE" w:rsidRDefault="00B723EE" w:rsidP="00E13450">
                      <w:pPr>
                        <w:spacing w:after="0"/>
                        <w:jc w:val="center"/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Pr="005D5559"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Assembler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,</w:t>
                      </w:r>
                    </w:p>
                    <w:p w:rsidR="00B723EE" w:rsidRPr="005D5559" w:rsidRDefault="00B723EE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вых. файл</w:t>
                      </w: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B19FC3" wp14:editId="1E4AD2AF">
                <wp:simplePos x="0" y="0"/>
                <wp:positionH relativeFrom="column">
                  <wp:posOffset>2578735</wp:posOffset>
                </wp:positionH>
                <wp:positionV relativeFrom="paragraph">
                  <wp:posOffset>223520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EB12" id="Прямая со стрелкой 373" o:spid="_x0000_s1026" type="#_x0000_t32" style="position:absolute;margin-left:203.05pt;margin-top:17.6pt;width:0;height:45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814B0F" wp14:editId="76293CDD">
                <wp:simplePos x="0" y="0"/>
                <wp:positionH relativeFrom="column">
                  <wp:posOffset>2558415</wp:posOffset>
                </wp:positionH>
                <wp:positionV relativeFrom="paragraph">
                  <wp:posOffset>789940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67BB" id="Прямая со стрелкой 374" o:spid="_x0000_s1026" type="#_x0000_t32" style="position:absolute;margin-left:201.45pt;margin-top:62.2pt;width:0;height:45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710CFE4" wp14:editId="4B041CFE">
                <wp:simplePos x="0" y="0"/>
                <wp:positionH relativeFrom="column">
                  <wp:posOffset>1710055</wp:posOffset>
                </wp:positionH>
                <wp:positionV relativeFrom="paragraph">
                  <wp:posOffset>76835</wp:posOffset>
                </wp:positionV>
                <wp:extent cx="1760220" cy="719455"/>
                <wp:effectExtent l="0" t="0" r="11430" b="23495"/>
                <wp:wrapNone/>
                <wp:docPr id="375" name="Группа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76" name="Прямоугольник 376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3EE" w:rsidRPr="000833FD" w:rsidRDefault="00B723EE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Пока не конец файла считываем по строчке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Прямая соединительная линия 377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Прямая соединительная линия 378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0CFE4" id="Группа 375" o:spid="_x0000_s1038" style="position:absolute;margin-left:134.65pt;margin-top:6.05pt;width:138.6pt;height:56.65pt;z-index:251657216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">
                <v:rect id="Прямоугольник 376" o:spid="_x0000_s1039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" fillcolor="white [3212]" strokecolor="black [3213]" strokeweight="2pt">
                  <v:textbox>
                    <w:txbxContent>
                      <w:p w:rsidR="00B723EE" w:rsidRPr="000833FD" w:rsidRDefault="00B723EE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Пока не конец файла считываем по строчке</w:t>
                        </w:r>
                      </w:p>
                    </w:txbxContent>
                  </v:textbox>
                </v:rect>
                <v:line id="Прямая соединительная линия 377" o:spid="_x0000_s1040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" strokecolor="black [3213]"/>
                <v:line id="Прямая соединительная линия 378" o:spid="_x0000_s1041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3iwwAAANw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a18Yz8QjI1R8AAAD//wMAUEsBAi0AFAAGAAgAAAAhANvh9svuAAAAhQEAABMAAAAAAAAAAAAA&#10;AAAAAAAAAFtDb250ZW50X1R5cGVzXS54bWxQSwECLQAUAAYACAAAACEAWvQsW78AAAAVAQAACwAA&#10;AAAAAAAAAAAAAAAfAQAAX3JlbHMvLnJlbHNQSwECLQAUAAYACAAAACEAkJQd4sMAAADcAAAADwAA&#10;AAAAAAAAAAAAAAAHAgAAZHJzL2Rvd25yZXYueG1sUEsFBgAAAAADAAMAtwAAAPcCAAAAAA==&#10;" strokecolor="black [3213]"/>
              </v:group>
            </w:pict>
          </mc:Fallback>
        </mc:AlternateContent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4E0052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19F13DF" wp14:editId="4ECA0483">
                <wp:simplePos x="0" y="0"/>
                <wp:positionH relativeFrom="column">
                  <wp:posOffset>1567815</wp:posOffset>
                </wp:positionH>
                <wp:positionV relativeFrom="paragraph">
                  <wp:posOffset>288290</wp:posOffset>
                </wp:positionV>
                <wp:extent cx="2171700" cy="719455"/>
                <wp:effectExtent l="0" t="0" r="19050" b="23495"/>
                <wp:wrapNone/>
                <wp:docPr id="386" name="Группа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719455"/>
                          <a:chOff x="-114332" y="0"/>
                          <a:chExt cx="1875039" cy="719941"/>
                        </a:xfrm>
                      </wpg:grpSpPr>
                      <wps:wsp>
                        <wps:cNvPr id="387" name="Прямоугольник 387"/>
                        <wps:cNvSpPr/>
                        <wps:spPr>
                          <a:xfrm>
                            <a:off x="-114332" y="0"/>
                            <a:ext cx="1875039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3EE" w:rsidRPr="000833FD" w:rsidRDefault="00B723EE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Если строка </w:t>
                              </w:r>
                              <w:r w:rsidR="004E0052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корректна</w:t>
                              </w: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, кодируем её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Прямая соединительная линия 388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Прямая соединительная линия 389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9F13DF" id="Группа 386" o:spid="_x0000_s1042" style="position:absolute;margin-left:123.45pt;margin-top:22.7pt;width:171pt;height:56.65pt;z-index:251666944;mso-width-relative:margin" coordorigin="-1143" coordsize="18750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">
                <v:rect id="Прямоугольник 387" o:spid="_x0000_s1043" style="position:absolute;left:-1143;width:18750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" fillcolor="white [3212]" strokecolor="black [3213]" strokeweight="2pt">
                  <v:textbox>
                    <w:txbxContent>
                      <w:p w:rsidR="00B723EE" w:rsidRPr="000833FD" w:rsidRDefault="00B723EE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Если строка </w:t>
                        </w:r>
                        <w:r w:rsidR="004E0052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корректна</w:t>
                        </w: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, кодируем её</w:t>
                        </w:r>
                      </w:p>
                    </w:txbxContent>
                  </v:textbox>
                </v:rect>
                <v:line id="Прямая соединительная линия 388" o:spid="_x0000_s1044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" strokecolor="black [3213]"/>
                <v:line id="Прямая соединительная линия 389" o:spid="_x0000_s1045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" strokecolor="black [3213]"/>
              </v:group>
            </w:pict>
          </mc:Fallback>
        </mc:AlternateContent>
      </w:r>
      <w:r w:rsidR="00E13450"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71C65D" wp14:editId="07D3BB39">
                <wp:simplePos x="0" y="0"/>
                <wp:positionH relativeFrom="column">
                  <wp:posOffset>1778635</wp:posOffset>
                </wp:positionH>
                <wp:positionV relativeFrom="paragraph">
                  <wp:posOffset>2867660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B723EE" w:rsidRPr="005D5559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1C65D" id="Овал 379" o:spid="_x0000_s1046" style="position:absolute;margin-left:140.05pt;margin-top:225.8pt;width:116.4pt;height:55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" fillcolor="white [3212]" strokecolor="black [3213]" strokeweight="2pt">
                <v:textbox>
                  <w:txbxContent>
                    <w:p w:rsidR="00B723EE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B723EE" w:rsidRPr="005D5559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C24096" wp14:editId="1734B441">
                <wp:simplePos x="0" y="0"/>
                <wp:positionH relativeFrom="column">
                  <wp:posOffset>2531110</wp:posOffset>
                </wp:positionH>
                <wp:positionV relativeFrom="paragraph">
                  <wp:posOffset>2299335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C5A4" id="Прямая со стрелкой 380" o:spid="_x0000_s1026" type="#_x0000_t32" style="position:absolute;margin-left:199.3pt;margin-top:181.05pt;width:0;height:45.9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BF3DB75" wp14:editId="3536FA09">
                <wp:simplePos x="0" y="0"/>
                <wp:positionH relativeFrom="column">
                  <wp:posOffset>1746885</wp:posOffset>
                </wp:positionH>
                <wp:positionV relativeFrom="paragraph">
                  <wp:posOffset>1586865</wp:posOffset>
                </wp:positionV>
                <wp:extent cx="1760220" cy="719455"/>
                <wp:effectExtent l="0" t="0" r="11430" b="23495"/>
                <wp:wrapNone/>
                <wp:docPr id="381" name="Группа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82" name="Прямоугольник 382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3EE" w:rsidRPr="000833FD" w:rsidRDefault="00B723EE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0833F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Сохраняем полученные команды в выходной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Прямая соединительная линия 384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3DB75" id="Группа 381" o:spid="_x0000_s1047" style="position:absolute;margin-left:137.55pt;margin-top:124.95pt;width:138.6pt;height:56.65pt;z-index:251667968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">
                <v:rect id="Прямоугольник 382" o:spid="_x0000_s1048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" fillcolor="white [3212]" strokecolor="black [3213]" strokeweight="2pt">
                  <v:textbox>
                    <w:txbxContent>
                      <w:p w:rsidR="00B723EE" w:rsidRPr="000833FD" w:rsidRDefault="00B723EE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0833F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Сохраняем полученные команды в выходной файл</w:t>
                        </w:r>
                      </w:p>
                    </w:txbxContent>
                  </v:textbox>
                </v:rect>
                <v:line id="Прямая соединительная линия 383" o:spid="_x0000_s1049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" strokecolor="black [3213]"/>
                <v:line id="Прямая соединительная линия 384" o:spid="_x0000_s1050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" strokecolor="black [3213]"/>
              </v:group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22FFA4" wp14:editId="6EB5FE48">
                <wp:simplePos x="0" y="0"/>
                <wp:positionH relativeFrom="column">
                  <wp:posOffset>2542540</wp:posOffset>
                </wp:positionH>
                <wp:positionV relativeFrom="paragraph">
                  <wp:posOffset>1002030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7451A" id="Прямая со стрелкой 385" o:spid="_x0000_s1026" type="#_x0000_t32" style="position:absolute;margin-left:200.2pt;margin-top:78.9pt;width:0;height:45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</w:p>
    <w:p w:rsidR="00E13450" w:rsidRPr="0031235D" w:rsidRDefault="00E13450" w:rsidP="00E13450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  <w:r w:rsidR="003F6F34" w:rsidRPr="0031235D">
        <w:rPr>
          <w:rStyle w:val="a9"/>
          <w:rFonts w:ascii="Times New Roman" w:hAnsi="Times New Roman" w:cs="Times New Roman"/>
          <w:b w:val="0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27F079" wp14:editId="55412BF2">
                <wp:simplePos x="0" y="0"/>
                <wp:positionH relativeFrom="column">
                  <wp:posOffset>1942751</wp:posOffset>
                </wp:positionH>
                <wp:positionV relativeFrom="paragraph">
                  <wp:posOffset>-6543</wp:posOffset>
                </wp:positionV>
                <wp:extent cx="1478280" cy="709930"/>
                <wp:effectExtent l="0" t="0" r="26670" b="13970"/>
                <wp:wrapNone/>
                <wp:docPr id="390" name="Овал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  <w:p w:rsidR="00B723EE" w:rsidRPr="005D5559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7F079" id="Овал 390" o:spid="_x0000_s1051" style="position:absolute;margin-left:152.95pt;margin-top:-.5pt;width:116.4pt;height:55.9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" fillcolor="white [3212]" strokecolor="black [3213]" strokeweight="2pt">
                <v:textbox>
                  <w:txbxContent>
                    <w:p w:rsidR="00B723EE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  <w:p w:rsidR="00B723EE" w:rsidRPr="005D5559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</w:rPr>
        <w:t>3.</w:t>
      </w:r>
      <w:r w:rsidRPr="0031235D">
        <w:rPr>
          <w:rStyle w:val="a9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Simple Basic</w:t>
      </w:r>
    </w:p>
    <w:p w:rsidR="00E13450" w:rsidRPr="0031235D" w:rsidRDefault="003F6F34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2704686</wp:posOffset>
                </wp:positionH>
                <wp:positionV relativeFrom="paragraph">
                  <wp:posOffset>357146</wp:posOffset>
                </wp:positionV>
                <wp:extent cx="0" cy="318052"/>
                <wp:effectExtent l="76200" t="0" r="76200" b="6350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5AE2" id="Прямая со стрелкой 311" o:spid="_x0000_s1026" type="#_x0000_t32" style="position:absolute;margin-left:212.95pt;margin-top:28.1pt;width:0;height:2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67532" wp14:editId="40EAD628">
                <wp:simplePos x="0" y="0"/>
                <wp:positionH relativeFrom="column">
                  <wp:posOffset>1655114</wp:posOffset>
                </wp:positionH>
                <wp:positionV relativeFrom="paragraph">
                  <wp:posOffset>328516</wp:posOffset>
                </wp:positionV>
                <wp:extent cx="2115047" cy="627321"/>
                <wp:effectExtent l="0" t="0" r="19050" b="20955"/>
                <wp:wrapNone/>
                <wp:docPr id="334" name="Блок-схема: данны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62732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E13450">
                            <w:pPr>
                              <w:spacing w:after="0"/>
                              <w:jc w:val="center"/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Файл с кодом </w:t>
                            </w:r>
                            <w:r w:rsidRPr="005D5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  <w:lang w:val="en-US"/>
                              </w:rPr>
                              <w:t>Basic</w:t>
                            </w: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,</w:t>
                            </w:r>
                          </w:p>
                          <w:p w:rsidR="00B723EE" w:rsidRPr="005D5559" w:rsidRDefault="00B723EE" w:rsidP="00E1345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a9"/>
                                <w:rFonts w:ascii="Times New Roman" w:hAnsi="Times New Roman" w:cs="Times New Roman"/>
                                <w:b w:val="0"/>
                                <w:color w:val="000000"/>
                              </w:rPr>
                              <w:t>вых.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7532" id="Блок-схема: данные 334" o:spid="_x0000_s1052" type="#_x0000_t111" style="position:absolute;left:0;text-align:left;margin-left:130.3pt;margin-top:25.85pt;width:166.55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" fillcolor="white [3212]" strokecolor="black [3213]" strokeweight="2pt">
                <v:textbox>
                  <w:txbxContent>
                    <w:p w:rsidR="00B723EE" w:rsidRDefault="00B723EE" w:rsidP="00E13450">
                      <w:pPr>
                        <w:spacing w:after="0"/>
                        <w:jc w:val="center"/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Файл с кодом </w:t>
                      </w:r>
                      <w:r w:rsidRPr="005D5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  <w:lang w:val="en-US"/>
                        </w:rPr>
                        <w:t>Basic</w:t>
                      </w: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,</w:t>
                      </w:r>
                    </w:p>
                    <w:p w:rsidR="00B723EE" w:rsidRPr="005D5559" w:rsidRDefault="00B723EE" w:rsidP="00E1345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Style w:val="a9"/>
                          <w:rFonts w:ascii="Times New Roman" w:hAnsi="Times New Roman" w:cs="Times New Roman"/>
                          <w:b w:val="0"/>
                          <w:color w:val="000000"/>
                        </w:rPr>
                        <w:t>вых. файл</w:t>
                      </w:r>
                    </w:p>
                  </w:txbxContent>
                </v:textbox>
              </v:shape>
            </w:pict>
          </mc:Fallback>
        </mc:AlternateContent>
      </w:r>
    </w:p>
    <w:p w:rsidR="00E13450" w:rsidRPr="0031235D" w:rsidRDefault="00E13450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3F6F34" w:rsidP="00E13450">
      <w:pPr>
        <w:ind w:left="105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2704299</wp:posOffset>
                </wp:positionH>
                <wp:positionV relativeFrom="paragraph">
                  <wp:posOffset>264160</wp:posOffset>
                </wp:positionV>
                <wp:extent cx="0" cy="286247"/>
                <wp:effectExtent l="76200" t="0" r="57150" b="571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AEAC7" id="Прямая со стрелкой 307" o:spid="_x0000_s1026" type="#_x0000_t32" style="position:absolute;margin-left:212.95pt;margin-top:20.8pt;width:0;height:2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13450" w:rsidRPr="0031235D" w:rsidRDefault="003F6F34" w:rsidP="00E13450">
      <w:pPr>
        <w:ind w:left="348"/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A026036" wp14:editId="6831B834">
                <wp:simplePos x="0" y="0"/>
                <wp:positionH relativeFrom="column">
                  <wp:posOffset>1805443</wp:posOffset>
                </wp:positionH>
                <wp:positionV relativeFrom="paragraph">
                  <wp:posOffset>196850</wp:posOffset>
                </wp:positionV>
                <wp:extent cx="1760220" cy="719455"/>
                <wp:effectExtent l="0" t="0" r="11430" b="23495"/>
                <wp:wrapNone/>
                <wp:docPr id="337" name="Группа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719455"/>
                          <a:chOff x="0" y="0"/>
                          <a:chExt cx="1760707" cy="719941"/>
                        </a:xfrm>
                      </wpg:grpSpPr>
                      <wps:wsp>
                        <wps:cNvPr id="338" name="Прямоугольник 338"/>
                        <wps:cNvSpPr/>
                        <wps:spPr>
                          <a:xfrm>
                            <a:off x="0" y="0"/>
                            <a:ext cx="1760707" cy="7102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3EE" w:rsidRPr="000833FD" w:rsidRDefault="004E0052" w:rsidP="00E134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Пока не конец файла считать строчку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ая соединительная линия 339"/>
                        <wps:cNvCnPr/>
                        <wps:spPr>
                          <a:xfrm>
                            <a:off x="214009" y="0"/>
                            <a:ext cx="0" cy="719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единительная линия 340"/>
                        <wps:cNvCnPr/>
                        <wps:spPr>
                          <a:xfrm>
                            <a:off x="1556426" y="0"/>
                            <a:ext cx="0" cy="7198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26036" id="Группа 337" o:spid="_x0000_s1053" style="position:absolute;left:0;text-align:left;margin-left:142.15pt;margin-top:15.5pt;width:138.6pt;height:56.65pt;z-index:251674112" coordsize="17607,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">
                <v:rect id="Прямоугольник 338" o:spid="_x0000_s1054" style="position:absolute;width:17607;height:7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" fillcolor="white [3212]" strokecolor="black [3213]" strokeweight="2pt">
                  <v:textbox>
                    <w:txbxContent>
                      <w:p w:rsidR="00B723EE" w:rsidRPr="000833FD" w:rsidRDefault="004E0052" w:rsidP="00E134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Пока не конец файла считать строчку</w:t>
                        </w:r>
                      </w:p>
                    </w:txbxContent>
                  </v:textbox>
                </v:rect>
                <v:line id="Прямая соединительная линия 339" o:spid="_x0000_s1055" style="position:absolute;visibility:visible;mso-wrap-style:square" from="2140,0" to="2140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" strokecolor="black [3213]"/>
                <v:line id="Прямая соединительная линия 340" o:spid="_x0000_s1056" style="position:absolute;visibility:visible;mso-wrap-style:square" from="15564,0" to="15564,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" strokecolor="black [3213]"/>
              </v:group>
            </w:pict>
          </mc:Fallback>
        </mc:AlternateContent>
      </w:r>
    </w:p>
    <w:p w:rsidR="00E13450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1345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2704244</wp:posOffset>
                </wp:positionH>
                <wp:positionV relativeFrom="paragraph">
                  <wp:posOffset>199417</wp:posOffset>
                </wp:positionV>
                <wp:extent cx="0" cy="552754"/>
                <wp:effectExtent l="76200" t="0" r="57150" b="571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076B1" id="Прямая со стрелкой 308" o:spid="_x0000_s1026" type="#_x0000_t32" style="position:absolute;margin-left:212.95pt;margin-top:15.7pt;width:0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ab/>
      </w:r>
      <w:r w:rsidR="00E13450" w:rsidRPr="0031235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3450" w:rsidRPr="00D22893" w:rsidRDefault="00E13450" w:rsidP="00E134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1345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23342F4" wp14:editId="039C3787">
                <wp:simplePos x="0" y="0"/>
                <wp:positionH relativeFrom="column">
                  <wp:posOffset>1559477</wp:posOffset>
                </wp:positionH>
                <wp:positionV relativeFrom="paragraph">
                  <wp:posOffset>3810</wp:posOffset>
                </wp:positionV>
                <wp:extent cx="2241826" cy="723403"/>
                <wp:effectExtent l="0" t="0" r="25400" b="19685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826" cy="723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34" w:rsidRPr="003F6F34" w:rsidRDefault="003F6F34" w:rsidP="003F6F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Создать пул ко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манд.</w:t>
                            </w:r>
                          </w:p>
                          <w:p w:rsidR="003F6F34" w:rsidRPr="003F6F34" w:rsidRDefault="003F6F34" w:rsidP="003F6F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42F4" id="Прямоугольник 294" o:spid="_x0000_s1057" style="position:absolute;margin-left:122.8pt;margin-top:.3pt;width:176.5pt;height:56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" fillcolor="white [3201]" strokecolor="black [3200]" strokeweight="2pt">
                <v:textbox>
                  <w:txbxContent>
                    <w:p w:rsidR="003F6F34" w:rsidRPr="003F6F34" w:rsidRDefault="003F6F34" w:rsidP="003F6F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Создать пул ко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манд.</w:t>
                      </w:r>
                    </w:p>
                    <w:p w:rsidR="003F6F34" w:rsidRPr="003F6F34" w:rsidRDefault="003F6F34" w:rsidP="003F6F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559" w:rsidRPr="0031235D" w:rsidRDefault="00E13450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1C3A718" wp14:editId="59EE26B3">
                <wp:simplePos x="0" y="0"/>
                <wp:positionH relativeFrom="column">
                  <wp:posOffset>2703885</wp:posOffset>
                </wp:positionH>
                <wp:positionV relativeFrom="paragraph">
                  <wp:posOffset>19050</wp:posOffset>
                </wp:positionV>
                <wp:extent cx="0" cy="548640"/>
                <wp:effectExtent l="76200" t="0" r="57150" b="6096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B597" id="Прямая со стрелкой 309" o:spid="_x0000_s1026" type="#_x0000_t32" style="position:absolute;margin-left:212.9pt;margin-top:1.5pt;width:0;height:43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04F78D8" wp14:editId="23DBCBD0">
                <wp:simplePos x="0" y="0"/>
                <wp:positionH relativeFrom="column">
                  <wp:posOffset>1543657</wp:posOffset>
                </wp:positionH>
                <wp:positionV relativeFrom="paragraph">
                  <wp:posOffset>214022</wp:posOffset>
                </wp:positionV>
                <wp:extent cx="2289976" cy="850790"/>
                <wp:effectExtent l="0" t="0" r="15240" b="26035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34" w:rsidRDefault="003F6F34" w:rsidP="003F6F3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Декодировать каждую строчку и проверять ее на корректность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 Если корректна добавить в пул, инчае ошибка.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78D8" id="Прямоугольник 295" o:spid="_x0000_s1058" style="position:absolute;margin-left:121.55pt;margin-top:16.85pt;width:180.3pt;height:67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" fillcolor="white [3201]" strokecolor="black [3200]" strokeweight="2pt">
                <v:textbox>
                  <w:txbxContent>
                    <w:p w:rsidR="003F6F34" w:rsidRDefault="003F6F34" w:rsidP="003F6F3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Декодировать каждую строчку и проверять ее на корректность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. Если корректна добавить в пул, инчае ошибка.</w:t>
                      </w: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26C021" wp14:editId="63A59C76">
                <wp:simplePos x="0" y="0"/>
                <wp:positionH relativeFrom="column">
                  <wp:posOffset>2680638</wp:posOffset>
                </wp:positionH>
                <wp:positionV relativeFrom="paragraph">
                  <wp:posOffset>332105</wp:posOffset>
                </wp:positionV>
                <wp:extent cx="7952" cy="405517"/>
                <wp:effectExtent l="38100" t="0" r="68580" b="5207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05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95C6" id="Прямая со стрелкой 310" o:spid="_x0000_s1026" type="#_x0000_t32" style="position:absolute;margin-left:211.05pt;margin-top:26.15pt;width:.65pt;height:31.9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7038FA" wp14:editId="6346AE0D">
                <wp:simplePos x="0" y="0"/>
                <wp:positionH relativeFrom="column">
                  <wp:posOffset>1066662</wp:posOffset>
                </wp:positionH>
                <wp:positionV relativeFrom="paragraph">
                  <wp:posOffset>5715</wp:posOffset>
                </wp:positionV>
                <wp:extent cx="3236181" cy="993857"/>
                <wp:effectExtent l="0" t="0" r="21590" b="158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181" cy="99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34" w:rsidRPr="003F6F34" w:rsidRDefault="003F6F34" w:rsidP="003F6F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Если команда не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GOTO</w:t>
                            </w:r>
                            <w:r w:rsidRPr="003F6F3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или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IF</w:t>
                            </w:r>
                            <w:r w:rsidRPr="003F6F3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с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GOTO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с операндом больше номера строки данной команды, то выполнить транслировать с ассемблер сразу, иначе пометить для обработки в конце работы цикла</w:t>
                            </w:r>
                          </w:p>
                          <w:p w:rsidR="003F6F34" w:rsidRDefault="003F6F34" w:rsidP="003F6F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38FA" id="Прямоугольник 300" o:spid="_x0000_s1059" style="position:absolute;margin-left:84pt;margin-top:.45pt;width:254.8pt;height:78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" fillcolor="white [3201]" strokecolor="black [3200]" strokeweight="2pt">
                <v:textbox>
                  <w:txbxContent>
                    <w:p w:rsidR="003F6F34" w:rsidRPr="003F6F34" w:rsidRDefault="003F6F34" w:rsidP="003F6F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Если команда не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GOTO</w:t>
                      </w:r>
                      <w:r w:rsidRPr="003F6F3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или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IF</w:t>
                      </w:r>
                      <w:r w:rsidRPr="003F6F3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с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GOTO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с операндом больше номера строки данной команды, то выполнить транслировать с ассемблер сразу, иначе пометить для обработки в конце работы цикла</w:t>
                      </w:r>
                    </w:p>
                    <w:p w:rsidR="003F6F34" w:rsidRDefault="003F6F34" w:rsidP="003F6F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2704161</wp:posOffset>
                </wp:positionH>
                <wp:positionV relativeFrom="paragraph">
                  <wp:posOffset>291465</wp:posOffset>
                </wp:positionV>
                <wp:extent cx="0" cy="604299"/>
                <wp:effectExtent l="76200" t="0" r="57150" b="62865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C5DBA" id="Прямая со стрелкой 312" o:spid="_x0000_s1026" type="#_x0000_t32" style="position:absolute;margin-left:212.95pt;margin-top:22.95pt;width:0;height:4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3F6F34" w:rsidP="00E1345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23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065DBDF" wp14:editId="4EB0CCBB">
                <wp:simplePos x="0" y="0"/>
                <wp:positionH relativeFrom="column">
                  <wp:posOffset>1942659</wp:posOffset>
                </wp:positionH>
                <wp:positionV relativeFrom="paragraph">
                  <wp:posOffset>174984</wp:posOffset>
                </wp:positionV>
                <wp:extent cx="1478280" cy="709930"/>
                <wp:effectExtent l="0" t="0" r="26670" b="13970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3EE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  <w:p w:rsidR="00B723EE" w:rsidRPr="005D5559" w:rsidRDefault="00B723EE" w:rsidP="00E1345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5DBDF" id="Овал 351" o:spid="_x0000_s1060" style="position:absolute;margin-left:152.95pt;margin-top:13.8pt;width:116.4pt;height:55.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" fillcolor="white [3212]" strokecolor="black [3213]" strokeweight="2pt">
                <v:textbox>
                  <w:txbxContent>
                    <w:p w:rsidR="00B723EE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  <w:p w:rsidR="00B723EE" w:rsidRPr="005D5559" w:rsidRDefault="00B723EE" w:rsidP="00E1345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Pr="0031235D" w:rsidRDefault="00EF6F30" w:rsidP="00E1345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6F30" w:rsidRDefault="00EF6F30" w:rsidP="00E13450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1235D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 xml:space="preserve">Программная </w:t>
      </w:r>
      <w:r w:rsidR="00326375" w:rsidRPr="0031235D">
        <w:rPr>
          <w:rFonts w:ascii="Times New Roman" w:eastAsiaTheme="minorEastAsia" w:hAnsi="Times New Roman" w:cs="Times New Roman"/>
          <w:b/>
          <w:sz w:val="32"/>
          <w:szCs w:val="32"/>
        </w:rPr>
        <w:t>реализация</w:t>
      </w:r>
    </w:p>
    <w:p w:rsidR="00BE7587" w:rsidRPr="00BE7587" w:rsidRDefault="00BE7587" w:rsidP="00E13450">
      <w:pPr>
        <w:rPr>
          <w:rFonts w:ascii="Times New Roman" w:eastAsiaTheme="minorEastAsia" w:hAnsi="Times New Roman" w:cs="Times New Roman"/>
          <w:sz w:val="24"/>
          <w:szCs w:val="24"/>
        </w:rPr>
      </w:pPr>
      <w:r w:rsidRPr="00BE7587">
        <w:rPr>
          <w:rFonts w:ascii="Times New Roman" w:eastAsiaTheme="minorEastAsia" w:hAnsi="Times New Roman" w:cs="Times New Roman"/>
          <w:sz w:val="24"/>
          <w:szCs w:val="24"/>
        </w:rPr>
        <w:t>На сайте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https</w:t>
      </w:r>
      <w:r w:rsidRPr="00BE7587">
        <w:rPr>
          <w:rFonts w:ascii="Times New Roman" w:eastAsiaTheme="minorEastAsia" w:hAnsi="Times New Roman" w:cs="Times New Roman"/>
          <w:sz w:val="24"/>
          <w:szCs w:val="24"/>
        </w:rPr>
        <w:t>://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github</w:t>
      </w:r>
      <w:r w:rsidRPr="00BE758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com</w:t>
      </w:r>
      <w:r w:rsidRPr="00BE7587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hegemonies</w:t>
      </w:r>
      <w:r w:rsidRPr="00BE7587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mySimpleComputer</w:t>
      </w:r>
    </w:p>
    <w:p w:rsidR="00D22893" w:rsidRPr="00BE7587" w:rsidRDefault="006508EA" w:rsidP="00BE7587">
      <w:pPr>
        <w:spacing w:line="100" w:lineRule="atLeast"/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  <w:lang w:val="en-US"/>
        </w:rPr>
      </w:pPr>
      <w:r w:rsidRPr="00BE7587">
        <w:rPr>
          <w:rFonts w:ascii="Times New Roman" w:hAnsi="Times New Roman" w:cs="Times New Roman"/>
          <w:b/>
          <w:color w:val="000000"/>
          <w:sz w:val="12"/>
          <w:szCs w:val="12"/>
          <w:shd w:val="clear" w:color="auto" w:fill="FFFFFF"/>
          <w:lang w:val="en-US"/>
        </w:rPr>
        <w:t>memory.h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MEMORY_H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MEMORY_H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"terminal.h"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MEMORY_SIZE 100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CELL_SIZE sizeof(int)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//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FLAGS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#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define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OD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 xml:space="preserve"> 0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b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 xml:space="preserve">00000001 // переполнение при выполнении операции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 overfulfillment during operation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DE 0b00000010 // ошибка деления на 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 // division error by 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EG 0b00000100 // ошибка выхода за границы памяти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 // error of going beyond borders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#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define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CI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 xml:space="preserve"> 0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b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00001000 // игнорирование тактовых импульсов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 clock ignoring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IC 0b00010000 // неверная команда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 // invalid command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ptr_str[MEMORY_SIZE];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unsigned short int flags;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accum;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sc_memoryInit();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sc_memorySet(int address, int 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sc_memoryGet(int address, int *value);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sc_memorySave(char *filename);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sc_memoryLoad(char* filename);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sm_printMemory(int x, int y);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sc_regInit();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sc_regSet(int reg, int 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sc_regGet(int register, int *value);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sc_commandEncode(int command, int operand, int *value);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sc_commandDecode(int value, int *command, int *operand);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memory</w:t>
      </w:r>
      <w:r w:rsidRPr="00BE7587">
        <w:rPr>
          <w:rFonts w:ascii="Times New Roman" w:eastAsiaTheme="minorEastAsia" w:hAnsi="Times New Roman" w:cs="Times New Roman"/>
          <w:b/>
          <w:sz w:val="12"/>
          <w:szCs w:val="12"/>
        </w:rPr>
        <w:t>.</w:t>
      </w: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"memory.h"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sc_memoryInit()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MEMORY_SIZE;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ptr_str[i]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sc_memorySet(int address, int 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(address &lt; 0 || address &gt; 99)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sc_regSet(EG,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ptr_str[address] = value;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sc_memoryGet(int address, int *value)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(address &lt; 0 || address &gt; 99)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sc_regSet(EG,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ptr_str[address];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}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sc_memorySave(char *filename)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*ptrFile = fopen(filename, "wb");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fwrite(ptr_str, CELL_SIZE, MEMORY_SIZE, ptrFile);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fclose(ptrFile);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>int sc_memoryLoad(char* filename)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*ptrFile = fopen(filename, "rb");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fread(ptr_str, CELL_SIZE, MEMORY_SIZE, ptrFile);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fclose(ptrFile);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sm_printMemory(int x, int y)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10;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mt_gotoXY(y + i,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0; j &lt; 10; j++)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(ptr_str[i * 10 + j] &lt; 65536)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 = ptr_str[i * 10 + j];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 &gt;=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printf("+%04X ", tmp);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printf("-%04X ", tmp * -1);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sc_regInit()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flags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(sc_regSet(CI, 1))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sc_regSet(int reg, int 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(reg == OD || reg == DE || reg == EG || reg == CI || reg == IC)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(value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flags = flags &amp; (~(reg));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if (value ==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flags = flags | reg;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sc_regGet(int reg, int *value)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(!value)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(reg == OD)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flags &amp; 0x1;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(reg == DE)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(flags &gt;&gt; 1) &amp; 0x1;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(reg == EG)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(flags &gt;&gt; 2) &amp; 0x1;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(reg == CI)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(flags &gt;&gt; 3) &amp; 0x1;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(reg == IC)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(flags &gt;&gt; 4) &amp; 0x1;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sc_commandEncode(int command, int operand, int *value)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((command &gt; 0 &amp;&amp; command &lt; 10)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(command &gt; 11 &amp;&amp; command &lt; 20)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(command &gt; 21 &amp;&amp; command &lt; 30)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  <w:t>(command &gt; 33 &amp;&amp; command &lt; 40)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(command &gt; 44 &amp;&amp; command &lt; 51)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 &gt; 79)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sc_regSet(IC,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(operand &lt; 0 || operand &gt; 127)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*value | (command &lt;&lt;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*value |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sc_commandDecode(int value, int *command, int *operand)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((value &gt;&gt; 14)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mt_gotoXY(28,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printf("che 1\n");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*command = value &gt;&gt; 7;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((*command &gt; 0 &amp;&amp; *command &lt; 10)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(*command &gt; 11 &amp;&amp; *command &lt; 20)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(*command &gt; 21 &amp;&amp; *command &lt; 30)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(*command &gt; 33 &amp;&amp; *command &lt; 40)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(*command &gt; 44 &amp;&amp; *command &lt; 51) ||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*command &gt; 79)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sc_regSet(IC,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*operand = value &amp; 0b1111111;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terminal.h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TERMINAL_H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TERMINAL_H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_GNU_SOURCE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_BSD_SOURCE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&lt;stdio.h&gt;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&lt;stdlib.h&gt;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&lt;unistd.h&gt;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&lt;fcntl.h&gt;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&lt;sys/ioctl.h&gt;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enum colors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black = 0,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red = 1,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green = 2,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yellow = 3,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blue = 4,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purple = 5,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cyan = 6,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white = 7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mt_clrscr();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mt_gotoXY(int y, int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mt_getscreensize(int *rows, int *cols);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mt_ssetfgcolor(enum colors 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mt_ssetbgcolor(enum colors 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int 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terminal.c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"terminal.h"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mt_clrscr()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printf("\E[H\E[J");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mt_gotoXY(int y, int x)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printf("\E[%d;%dH", y,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mt_getscreensize(int *rows, int *cols)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struct winsize ws;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(ioctl(1, TIOCGWINSZ, &amp;ws))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*rows = ws.ws_row;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*cols = ws.ws_col;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mt_ssetfgcolor(enum colors color)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printf("\E[3%dm", 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mt_ssetbgcolor(enum colors color)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printf("\E[4%dm", 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>int mt_stopcolor()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printf("\E[0m");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higchars.h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BIGCHARS_H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BIGCHARS_H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"memory.h"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_BSD_SOURCE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//a f g i j k l m n o p q r s t u v w x y z { | } ~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//▒ ° ± ␋ ┘ ┐ ┌ └ ┼ </w:t>
            </w:r>
            <w:r w:rsidRPr="00BE7587">
              <w:rPr>
                <w:rFonts w:ascii="Cambria Math" w:eastAsiaTheme="minorEastAsia" w:hAnsi="Cambria Math" w:cs="Cambria Math"/>
                <w:b/>
                <w:sz w:val="12"/>
                <w:szCs w:val="12"/>
                <w:lang w:val="en-US"/>
              </w:rPr>
              <w:t>⎺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Cambria Math" w:eastAsiaTheme="minorEastAsia" w:hAnsi="Cambria Math" w:cs="Cambria Math"/>
                <w:b/>
                <w:sz w:val="12"/>
                <w:szCs w:val="12"/>
                <w:lang w:val="en-US"/>
              </w:rPr>
              <w:t>⎻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─ </w:t>
            </w:r>
            <w:r w:rsidRPr="00BE7587">
              <w:rPr>
                <w:rFonts w:ascii="Cambria Math" w:eastAsiaTheme="minorEastAsia" w:hAnsi="Cambria Math" w:cs="Cambria Math"/>
                <w:b/>
                <w:sz w:val="12"/>
                <w:szCs w:val="12"/>
                <w:lang w:val="en-US"/>
              </w:rPr>
              <w:t>⎼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Cambria Math" w:eastAsiaTheme="minorEastAsia" w:hAnsi="Cambria Math" w:cs="Cambria Math"/>
                <w:b/>
                <w:sz w:val="12"/>
                <w:szCs w:val="12"/>
                <w:lang w:val="en-US"/>
              </w:rPr>
              <w:t>⎽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├ ┤ ┴ ┬ │ ≤ ≥ π ≠ £ ·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bc_cornerUpLeft 'l'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bc_cornerDownLeft 'm'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bc_cornerUpRight 'k'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bc_cornerDownRight 'j'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bc_horizontaleLine 'q'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bc_verticalLine 'x'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bc_shadedCell 'a'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bc_Null(x)  (x == 0) ? 1717992960 : 8283750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bc_One(x)   (x == 0) ? 471341056 : 3938328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bc_Two(x)   (x == 0) ? 538983424 : 3935292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bc_Three(x) (x == 0) ? 2120252928 : 8282238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bc_Four(x)  (x == 0) ? 2120640000 : 6316158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bc_Five(x)  (x == 0) ? 2114092544 : 8273984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bc_Six(x)   (x == 0) ? 33701376 : 8274558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bc_Seven(x) (x == 0) ? 811630080 : 396312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bc_Eight(x) (x == 0) ? 2120646144 : 8283750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bc_Nine(x)  (x == 0) ? 2120646144 : 8282208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bc_A(x)     (x == 0) ? 1715214336 : 6710910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bc_B(x)     (x == 0) ? 1044528640 : 4080194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bc_C(x)     (x == 0) ? 37912064 : 8274434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bc_D(x)     (x == 0) ? 1111637504 : 4080194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bc_E(x)     (x == 0) ? 2114092544 : 8258050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bc_F(x)     (x == 0) ? 33701376 : 131646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bc_Plus(x)  (x == 0) ? 2115508224 : 1579134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bc_Minus(x) (x == 0) ? 2113929216 : 126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bc_printA(char *str);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bc_box(int x1, int y1, int x2, int y2);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bc_printbigchar(int a[2], int x, int y, enum colors, enum colors);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bc_setbigcharpos(int *big, int x, int y, int 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bc_getbigcharpos(int *big, int x, int y, int *value);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bc_bigcharwrite(int fd, int *big, int count);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bc_bigcharread(int fd, int *big, int need_count, int *count);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bigchars.c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"bigchars.h"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bc_printA(char *str)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(!str)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printf("\E(0%s\E(B", str);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return 0;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bc_box(int x1, int y1, int x2, int y2)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(x1 &gt; x2 || y1 &gt; y2)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(x1 &lt; 1 || y1 &lt;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mt_gotoXY(y1, x1);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x = x2 - x1 + 1;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y = y2 - y1;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printf("\E(0");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y;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bc_cornerUpLeft);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1; j &lt; x - 2; j++)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bc_horizontaleLine);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bc_cornerUpRight);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mt_gotoXY(y1 + i, x1);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bc_verticalLine);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1; j &lt; x - 2; j++)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' ');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bc_verticalLine);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if (i == y - 1) {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mt_gotoXY(y1 + i, x1);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bc_cornerDownLeft);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1; j &lt; x - 2; j++)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bc_horizontaleLine);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bc_cornerDownRight);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printf("\E(B");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bc_printbigchar(int *a, int x, int y, enum colors fg, enum colors bg)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if (!a ||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x &lt; 1 || y &lt; 1 ||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fg &gt; 7 || fg &lt; 0 ||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bg &gt; 7 || bg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printf("\E(0");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mt_ssetfgcolor(fg);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mt_ssetbgcolor(bg);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2; k++)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4;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mt_gotoXY(y + i + k * 4,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0; j &lt; 8; j++)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((a[k] &gt;&gt; (i * 8 + j)) &amp;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//printf("%c", bc_shadedCell);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printf("%c", ' ');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printf("\E(B");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bc_setbigcharpos(int *big, int x, int y, int 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(!big || x &lt; 0 || x &gt; 7 || y &lt; 0 || y &gt; 7 || value &lt; 0 || value &gt;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y--;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x--;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(y &lt; 4)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(value)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big[0] |= 1 &lt;&lt; (y * 8 +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big[0] = ~(1 &lt;&lt; (y * 8 + x));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(value)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big[1] |= 1 &lt;&lt; (y * 8 + x);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big[1] = ~(1 &lt;&lt; (y * 8 + x));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bc_getbigcharpos(int *big, int x, int y, int *value)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(!big || !value || x &lt; 0 || x &gt; 7 || y &lt; 0 || y &gt; 7)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x--;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y--;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(y &lt; 4)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(big[0] &gt;&gt; (y * 8 + x)) &amp;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*value = (big[1] &gt;&gt; (y * 8 + x)) &amp;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bc_bigcharwrite(int fd, int *big, int count)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(!big || count &lt; 0 || fd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count &gt; 0; count--)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(write(fd, &amp;big[0], sizeof(int))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(write(fd, &amp;big[1], sizeof(int))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bc_bigcharread(int fd, int *big, int need_count, int *count)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(!big || !count || fd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need_count &gt; 0; need_count--)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(read(fd, &amp;big[0], sizeof(int))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*count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(read(fd, &amp;big[1], sizeof(int))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*count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myReadKey.h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MYREADKEY_H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MYREADKEY_H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"bigchars.h"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&lt;termios.h&gt;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&lt;string.h&gt;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 F5     F6     UP   DOWN LEFT RIGHT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 \E[15~ \E[17~ \E[A \E[B \E[D \E[C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enum keys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F5 = 10,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F6,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UP,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DOWN,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LEFT,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RIGHT,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OTHER,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MINUS,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PLUS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struct termios tty;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struct termios savetty;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rk_readKey(enum keys *key);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rk_mytermsave();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rk_mytermrestore();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rk_mytermregime(int regime, int vtime, int vmin, int echo, int sigint);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myReadKey.c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"myReadKey.h"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rk_readKey(enum keys *key)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rk_mytermsave();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buf[6] = { 0 };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rk_mytermregime(1, 0, 1, 1,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read(STDIN_FILENO, buf, 6);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(strcmp(buf, "\E[C")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RIGHT;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"\E[D")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LEFT;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"\E[A")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UP;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"\E[B")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DOWN;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"\E[15~")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F5;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"\E[17~")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F6;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"-")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MINUS;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(strcmp(buf, "+")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PLUS;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(buf[0] &gt;= 48 &amp;&amp; buf[0] &lt; 58)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buf[0] - 48;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(buf[0] &gt; 64 &amp;&amp; buf[0] &lt; 91)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buf[0];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(buf[0] &gt; 96 &amp;&amp; buf[0] &lt; 123)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buf[0];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(buf[0] == 17)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buf[0] + 28;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(buf[0] == 18)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buf[0] + 25;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*key = OTHER;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rk_mytermrestore();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rk_mytermsave()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tcgetattr(STDIN_FILENO, &amp;tty);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savetty = tty;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rk_mytermrestore()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(tcsetattr(STDIN_FILENO, TCSANOW, &amp;savetty))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rk_mytermregime(int regime, int vtime, int vmin, int echo, int sigint)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(regime == 1) { // некононичный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&amp;= ~ICANON;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(echo ==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&amp;= ~ECHO;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(echo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|= ECHO;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write(STDERR_FILENO, "Uncorrect argument ECHO in rk_mytermregime\n", 43);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(sigint ==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&amp;= ~ISIG;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(sigint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|= ISIG;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write(STDERR_FILENO, "Uncorrect argument SIGINT in rk_mytermregime\n", 43);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tty.c_cc[VMIN] = vmin;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tty.c_cc[VTIME] = vtime;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} else if (regime == 0) {// кононичный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tty.c_lflag |= ICANON;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write(STDERR_FILENO, "Uncorrect argument REGIME in rk_mytermregime\n", 43);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tcsetattr (0, TCSANOW, &amp;tty);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cpu.h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CPU_H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CPU_H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"myReadKey.h"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READ 10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WRITE 11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LOAD 20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STORE 21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ADD 30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SUB 31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DIVIDE 32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>#define MUL 33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JUMP 40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JNEG 41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JZ 42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JB 44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JC 56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SET 78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HALT 43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memory_tmp[100];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ALU(int command, int operand);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CU();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cpu.c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"cpu.h"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"helper.h"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ALU(int command, int operand)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(operand &gt; 99)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(command)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ADD: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((accum + ptr_str[operand]) &gt;= 65535)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sc_regSet(OD,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+= ptr_str[operand];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SUB: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((accum - ptr_str[operand]) &lt; -65534)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sc_regSet(OD,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-= ptr_str[operand];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DIVIDE: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(ptr_str[operand] == 0 || accum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sc_regSet(DE,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/= ptr_str[operand];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MUL: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((accum * ptr_str[operand]) &gt;= 65535)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sc_regSet(OD,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*= ptr_str[operand];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default: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CU()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command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operand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(sc_commandDecode(ptr_str[instCount], &amp;command, &amp;operand))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sc_regSet(IC,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value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 &gt; 33 || command &lt; 30)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(command)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READ: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 + numStrForLogs,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printf("-&gt; 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scanf("%d", &amp;tmp);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 &gt; 65535)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sc_regSet(OD,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ptr_str[operand] = tmp;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incrementNumStrForLogs();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WRITE: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 + numStrForLogs,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printf("%d\n", ptr_str[operand]);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incrementNumStrForLogs();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LOAD: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= ptr_str[operand];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STORE: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ptr_str[operand] = accum;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JUMP: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(operand &gt; 99 || operand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sc_regSet(EG,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JNEG: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(accum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JZ: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(accum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JC: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sc_regGet(OD, &amp;value);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(value ==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JB: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(accum &gt;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SET: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= operand;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HALT: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2;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(ALU(command, operand))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instCount++;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helper.h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HELPER_H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HELPER_H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// #include "myReadKey.h"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"cpu.h"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&lt;ctype.h&gt;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&lt;string.h&gt;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**banner;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getBannerFromFile(char *namefile, int *count_lines);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printBanner(int count_lines);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changeSizeTerm();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load();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printMemory();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printAccumalte();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printInstCounter();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printOperation();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printFlags();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printBoxBC();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printHelpBox();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interface(int size, int ban, int mem, int acc, int insCoun, int oper, int fl, int bc, int h);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enum way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way_UP, way_DOWN, way_LEFT, way_RIGHT, way_DEFAULT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cell;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instCount;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numStrForLogs;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intToHex(int number, char *str);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initNumberCell();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selectCellMemory(enum way w);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selectCellMemoryByNumber(int num);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initInstCounter();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load_prog_from_file(char *path);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save_prog_in_file(char *path);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runtime();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initNumStrForLogs();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incrementNumStrForLogs();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runtime_OneStep();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m_strcmp(char *s1, char *s2);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get_command_asm(char *command);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helper.c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508EA" w:rsidRPr="00BE7587" w:rsidTr="006508EA">
        <w:tc>
          <w:tcPr>
            <w:tcW w:w="9571" w:type="dxa"/>
          </w:tcPr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"helper.h"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&lt;stdint.h&gt;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getBannerFromFile(char *namefile, int *count_lines)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*in = fopen(namefile, "r");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(!in)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*buf = NULL;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size_t len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*count_lines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(getline(&amp;buf, &amp;len, in) != -1)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(*count_lines)++;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fseek(in, 0, SEEK_SET);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banner = calloc(*count_lines, sizeof(char*));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getline(&amp;buf, &amp;len, in) != -1;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banner[i] = calloc(strlen(buf) + 2, sizeof(char));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strcpy(banner[i], buf);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printBanner(int count_lines)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fg = white;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bg = black;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printf("\E(0");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mt_ssetfgcolor(fg);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mt_ssetbgcolor(bg);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count_lines;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printf("%s", banner[i]);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printf("\E(B");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changeSizeTerm()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size_console_x;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size_console_y;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(mt_getscreensize(&amp;size_console_y, &amp;size_console_x)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(size_console_x &lt; 85 || size_console_y &lt; 46)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printf("\033[8;45;84t");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mt_clrscr();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load()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mt_gotoXY(25,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printf("loading");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3;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sleep(1);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printf(".");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printf("All good. Start\n");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sleep(1);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mt_clrscr();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printMemory()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(bc_box(1, 1, 63, 13)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mt_gotoXY(1, 28);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printf("Memory");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sm_printMemory(2,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printAccumalte()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(bc_box(63, 1, 84, 4)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mt_gotoXY(1, 68);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printf("Accumulator");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mt_gotoXY(2, 70);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(accum &lt; 65536)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 = accum;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 &gt;=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printf("+%04X", tmp);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printf("-%04X", tmp * -1);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printInstCounter()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(bc_box(63, 4, 84, 7)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mt_gotoXY(4,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printf("InstructionCounter");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mt_gotoXY(5, 70);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printf("+%04d", instCount);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printOperation()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(bc_box(63, 7, 84, 10)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mt_gotoXY(7, 69);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printf("Operation");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int command = ptr_str[cell] &gt;&gt; 7;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operand = ptr_str[cell] &amp; 0b1111111;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mt_gotoXY(8, 69);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 %02d : %02d\n", command, operand);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printFlags()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(bc_box(63, 10, 84, 13)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mt_gotoXY(10, 71);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printf("Flags");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mt_gotoXY(11,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_OD;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sc_regGet(OD, &amp;_OD);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_DE;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sc_regGet(DE, &amp;_DE);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_EG;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sc_regGet(EG, &amp;_EG);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_CI;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sc_regGet(CI, &amp;_CI);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_IC;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sc_regGet(IC, &amp;_IC);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printf("D-%d E-%d G-%d I-%d C-%d", _OD, _DE, _EG, _CI, _IC);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printBoxBC()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(bc_box(1, 13, 63, 23)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chr[2];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chr[0] = bc_Plus(0);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chr[1] = bc_Plus(1);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bc_printbigchar(chr, 4, 14, 4,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chr[0] = bc_D(0);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chr[1] = bc_D(1);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bc_printbigchar(chr, 19, 14, 4,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chr[0] = bc_E(0);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chr[1] = bc_E(1);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bc_printbigchar(chr, 30, 14, 4,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chr[0] = bc_A(0);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chr[1] = bc_A(1);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bc_printbigchar(chr, 41, 14, 4,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chr[0] = bc_D(0);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chr[1] = bc_D(1);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bc_printbigchar(chr, 52, 14, 4, 7);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printHelpBox()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(bc_box(63, 13, 84, 23)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mt_gotoXY(13,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printf("Keys:");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mt_gotoXY(14,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printf("l - load");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mt_gotoXY(15,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 - save");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mt_gotoXY(16,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printf("r - run");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mt_gotoXY(17,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 - step");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mt_gotoXY(18,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printf("i - reset");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mt_gotoXY(19,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printf("F5 - accumulator");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mt_gotoXY(20, 64);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printf("F6 - instrCounter");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interface(int size, int ban, int mem, int acc, int insCoun, int oper, int fl, int bc, int h)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rk_mytermsave();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(size)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changeSizeTerm();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(ban)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count_lines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(getBannerFromFile("banner.txt", &amp;count_lines))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printBanner(count_lines);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load();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(mem)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(printMemory())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(acc)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(printAccumalte())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(insCoun)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(printInstCounter())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(printOperation())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(fl)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(printFlags())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(bc)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(printBoxBC())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(h)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(printHelpBox())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intToHex(int number, char *str)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(!str || number &gt;= 65535 || number &lt;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5;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remainder;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whole = number;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 = 0; whole &gt;= 16;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remainder = whole % 16;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whole = whole / 16;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(remainder == 10)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'A';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(remainder == 11)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'B';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(remainder == 12)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'C';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(remainder == 13)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'D';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(remainder == 14)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'E';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(remainder == 15)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'F';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remainder + 48;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(whole !=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(whole == 10)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'A';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(whole == 11)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'B';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(whole == 12)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'C';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(whole == 13)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'D';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(whole == 14)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'E';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(whole == 15)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'F';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str[i] = whole + 48;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initNumberCell()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printCell()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&lt; 65536)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 = ptr_str[cell];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 &gt;=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printf("+%04X", tmp);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printf("-%04X", tmp * -1);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printBigCharInBox()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bigChars[5][2];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tmp_number = ptr_str[cell];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(tmp_number &gt;=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bigChars[0][0] = bc_Plus(0);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bigChars[0][1] = bc_Plus(1);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bigChars[0][0] = bc_Minus(0);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bigChars[0][1] = bc_Minus(1);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tmp_number = -tmp_number;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buf[5];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(intToHex(tmp_number, buf))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 = 4;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4;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(buf[i] == '0')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bc_Null(0);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bc_Null(1);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'1')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bc_One(0);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bc_One(1);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'2')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bc_Two(0);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bc_Two(1);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'3')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bc_Three(0);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bc_Three(1);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'4')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bc_Four(0);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bc_Four(1);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'5')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bc_Five(0);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bc_Five(1);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'6')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bc_Six(0);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bc_Six(1);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'7')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bc_Seven(0);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bc_Seven(1);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'8')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bc_Eight(0);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bc_Eight(1);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'9')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bc_Nine(0);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bc_Nine(1);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'A')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bc_A(0);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bc_A(1);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'B')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bc_B(0);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bc_B(1);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'C')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bc_C(0);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bc_C(1);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'D')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bc_D(0);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bc_D(1);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'E')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bc_E(0);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bc_E(1);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(buf[i] == 'F')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bc_F(0);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bc_F(1);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bigChars[j][0] = bc_Null(0);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bigChars[j][1] = bc_Null(1);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x;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fg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bg = white;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5;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 ==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x = 4;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x = 8;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bc_printbigchar(bigChars[i], x + i * 11, 14, fg, bg);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selectCellMemory(enum way w)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 == way_RIGHT)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 &lt; 99)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cell++;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printOperation(); // TODO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 == way_LEFT)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 &gt;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cell--;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printOperation();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 == way_UP)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 &gt; 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 -= 10;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printOperation();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 == way_DOWN)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 &lt; 90)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 += 10;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printOperation();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(w == way_DEFAULT)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printOperation();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selectCellMemoryByNumber(int num)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(num &lt; 0 || num &gt; 99)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 = num;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printBigCharInBox();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initInstCounter()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load_prog_from_file(char *path)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*in = fopen(path, "r");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(!in)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100;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fscanf(in, "%d", &amp;ptr_str[i]);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save_prog_in_file(char *path)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*out = fopen(path, "w");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100;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fprintf(out, "%d ", ptr_str[i]);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runtime()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statusIter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do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statusIter = CU();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1, 1, 1, 0, 1, 0, 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colors color = red;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mt_ssetbgcolor(color);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mt_gotoXY((instCount / 10) + 2, (instCount % 10) * 6 + 2);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(ptr_str[instCount] &lt; 65536)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 = ptr_str[instCount];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 &gt;= 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printf("+%04X", tmp);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mt_gotoXY(1000, 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printf("-%04X", tmp * -1);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mt_gotoXY(1000, 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fflush(stdout);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sleep(1);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(statusIter == 1)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printf("Status Iteration = 1 ( Error )\n");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while (statusIter != 2);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 + numStrForLogs,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printf("End program\n");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incrementNumStrForLogs();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initNumStrForLogs()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numStrForLogs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incrementNumStrForLogs()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numStrForLogs++;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(numStrForLogs &gt; 10)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mt_gotoXY(26, 1);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26; i &lt; 36;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                    \n");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numStrForLogs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runtime_OneStep()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CU();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1, 1, 1, 0, 1, 0, 0);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m_strcmp(char *s1, char *s2)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check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isalpha(s1[i]) &amp;&amp; isalpha(s2[i]); i++)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(s1[i] == s2[i])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check++;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check = 0;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check;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get_command_asm(char *command)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if (m_strcmp(command, "READ")) 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READ;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"WRITE"))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WRITE;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"LOAD"))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LOAD;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"STORE"))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STORE;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"ADD"))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ADD;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"SUB"))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SUB;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"DIVIDE"))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DIVIDE;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"MUL"))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MUL;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"JUMP"))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JUMP;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"JNEG"))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JNEG;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"JZ"))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JZ;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"JC"))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JC;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"JB"))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JB;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"SET"))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SET;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(m_strcmp(command, "HALT"))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HALT;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6508EA" w:rsidRPr="00BE7587" w:rsidRDefault="006508EA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6508EA" w:rsidRPr="00BE7587" w:rsidRDefault="006508EA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asm.h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ASM_H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ASM_H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"helper.h"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enemy_ 10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help();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asm_string_parser(char *str, int *num_str, int *command, int *num_cell, int *i);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asm_translate(char *path_from, char *path_where);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</w:rPr>
              <w:t>#endif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asm.c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"asm.h"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help()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printf("Help:\n");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printf("bin/sat [filename from [*.asm]] [filename where [*.bin]]\n");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asm_string_parser(char *str, int *num_str, int *command, int *num_cell, int *i)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*command_ = calloc(0, sizeof(char) * 8);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*num_str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*num_cell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(*i = 0; str[*i] != ' '; (*i) +=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(isdigit(str[*i]))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(*i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*num_str += ((int)str[*i] - 48) * 10;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*num_str += ((int)str[*i] - 48);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incorrect format number");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(*i &gt; 2)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many line numbers");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(*i &lt; 2)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small line numbers = %d", *i);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isEqually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(str[3] != '=')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(k = 0, *i = 3; isalpha(str[*i]); k++, (*i) +=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command_[k] = str[*i];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(*i &gt; 8)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many line numbers");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(*i &lt; 4)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small line numbers");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((*command = get_command_asm(command_)) ==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printf("Incorrect command");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isEqually =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isMinus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!isdigit(str[*i]); (*i)++)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(str[*i] == '-')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isMinus =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(str[*i] == '+')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isMinus 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(isEqually &amp;&amp; !isMinus)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printf("Need + or -");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tmp_num_cell[6];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6; k++)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tmp_num_cell[k] = enemy_;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(j = 0; str[*i] != '\0' &amp;&amp; str[*i] != ' ' &amp;&amp; str[*i] != '\n';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(isdigit(str[*i]))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tmp_num_cell[j] = (int)str[*i] - 48;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(j == 2 &amp;&amp; *num_cell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incorrect format number");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count;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(count = 0; tmp_num_cell[count] != enemy_; count++)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tnc[count];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0, n = count - 1; k &lt; count; k++, n--)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tnc[n] = tmp_num_cell[k];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count; k++)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*num_cell += tnc[k];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*num_cell += tnc[k] * (10 * k);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(j &gt; 2 &amp;&amp; !isEqually)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many line numbers");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(j &lt; 1 &amp;&amp; !isEqually)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small line numbers");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(isMinus == 2)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printf("che\n");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((*num_cell)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printf("che1\n");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memory_tmp[*num_str] = *num_cell;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printf("Number is so big\n");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*command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(isMinus ==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((*num_cell)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memory_tmp[*num_str] = *num_cell * (-1);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printf("Number is so big\n");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*command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free(command_); // TODO: why dont work?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asm_translate(char *path_from, char *path_where)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*in = fopen(path_from, "r");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(!in)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printf("No such file.");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*buf = NULL;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size_t len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count_lines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num_cell;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(getline(&amp;buf, &amp;len, in) !=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(asm_string_parser(buf, &amp;num_line, &amp;command, &amp;num_cell, &amp;i))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in %d line\n", count_lines + 1);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printf("%s\n", buf);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i != 0; i--)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mt_ssetbgcolor(red);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printf("^");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 Error is here\n");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count_lines++;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(sc_commandEncode(command, num_cell, &amp;memory_tmp[num_line]))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printf("%d : %d : %d\n", num_line, command, 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encode command");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in %d line\n", count_lines);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printf("%d : %d : %d\n", num_line, command, 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*out = fopen(path_where, "w");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100; i++)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fprintf(out, "%d ", memory_tmp[i]);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fclose(out);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asm_main.c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"asm.h"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main(int argc, char **args)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(argc == 3)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(asm_translate(args[1], args[2]))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printf("Please rewrite your code.\n");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help();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printf("Finish\n");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basic.h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#ifndef BASIC_H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BASIC_H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"asm.h"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"helper.h"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&lt;math.h&gt;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typedef struct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orig_num_line;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tmp_dig;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*str;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 unit_command;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typedef struct var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num_cell;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name;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struct var *next;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 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REM    1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INPUT  2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OUTPUT 3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END    4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GOTO   5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GOTO_B 6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IF     7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IF_B   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LET    9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additional_operations 10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basic_string_parser_first(char *str, int *i, unit_command *unit_commands, int *add_oper, char *name_var);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basic_translator(char *path_from, char *path_where, int *i);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get_command_basic(char *str);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amount_lines;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var *head_stack_of_vars;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add_var(char name, int 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var *get_var(char name);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cell_number_for_variables;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get_cellNumberForNewVariables();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basic_translator_goto(char *str, int *dig, int *i);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get_num_line_to_ass_from_pull(unit_command *pull_commands, int num);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isCommandInPull(unit_command *pull_commands, int num);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EQL 20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LARGER 21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LESS 22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int basic_translator_if(char *buf, char *oper_a, char *oper_b, int *operation, int *i,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*num_cell_for_jump);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isOperation(char symbol);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basic_translator_let(char *buf, unit_command *command, int *i_);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#define NMAX 100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typedef struct Stack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str[NMAX];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top;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bot;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 Stack;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init_stack(Stack *head);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pop_stack(Stack *head);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push_stack(Stack *head, char str);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get_head_elem_stack(Stack *head);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pop_bot_stack(Stack *head);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#endif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basic.c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"basic.h"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basic_string_parser_first(char *str, int *i, unit_command *unit_commands, int *add_oper, char *name_var)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*command_ = malloc(sizeof(char) * 10);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tmp_num_cell[6];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6; k++)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tmp_num_cell[k] = enemy_;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(*i = 0, j = 0; str[*i] != '\0' &amp;&amp; str[*i] != ' ' &amp;&amp; str[*i] != '\n';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(isdigit(str[*i]))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tmp_num_cell[j] = (int)str[*i] - 48;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incorrect format number");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count;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(count = 0; tmp_num_cell[count] != enemy_; count++)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tnc[count];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0, n = count - 1; k &lt; count; k++, n--)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tnc[n] = tmp_num_cell[k];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count; k++)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unit_commands-&gt;orig_num_line = tnc[k];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unit_commands-&gt;orig_num_line += tnc[k] * pow(10, k);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!isalpha(str[*i]);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(*(i) &lt; 3)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close");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(*(i) &gt;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much distance");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0; isalpha(str[*i]);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(!isupper(str[*i]))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printf("Error. Command not must be in lowercase.");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command_[j] = str[*i];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((unit_commands-&gt;command = get_command_basic(command_)) ==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printf("Incorrect command");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(unit_commands-&gt;command &gt; 4)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*add_oper = additional_operations;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(unit_commands-&gt;command != REM &amp;&amp; unit_commands-&gt;command != END)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!isalpha(str[*i]);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*name_var = str[*i];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(*i)++;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*time_var;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short_name_var = *name_var;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(!(time_var = get_var(short_name_var)))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(add_var(short_name_var,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free(command_);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basic_translator(char *path_from, char *path_where, int *i_)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*in = fopen(path_from, "r");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(!in)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printf("No such file.\n");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FILE *out = fopen(path_where, "w");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*buf = NULL;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size_t len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amount_lines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(getline(&amp;buf, &amp;len, in) !=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amount_lines++;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unit_command *pull_commands = malloc(sizeof(unit_command) * amount_lines);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fseek(in, 0, SEEK_SET);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now_lines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add_oper;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real_line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*i_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 = *i_;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(getline(&amp;buf, &amp;len, in) !=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add_oper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 = now_lines;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name_var;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(basic_string_parser_first(buf, &amp;i, &amp;pull_commands[real_line], &amp;add_oper, &amp;name_var))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in %d line\n", now_lines);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printf("%s\n", buf);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i != 0; i--)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mt_ssetbgcolor(red);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printf("^");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 Error is here\n");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(add_oper)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pull_commands[real_line].str = malloc(sizeof(char) * 1000);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tmp_command = pull_commands[real_line].command;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dig;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oper_a;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oper_b;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operation;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num_cell_for_jump;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temp;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(tmp_command)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GOTO: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basic_translator_goto(buf, &amp;dig, &amp;i);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pull_commands[real_line].tmp_dig = dig;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(isCommandInPull(pull_commands, dig))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num_line_to_ass;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((num_line_to_ass = get_num_line_to_ass_from_pull(pull_commands, dig)) ==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GOTO.\n");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"0%d JUMP %d",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"%d JUMP %d",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pull_commands[real_line].command = GOTO_B;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IF: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temp = pull_commands[real_line].num_line;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basic_translator_if(buf, &amp;oper_a, &amp;oper_b, &amp;operation, &amp;i, &amp;num_cell_for_jump);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pull_commands[real_line].tmp_dig = num_cell_for_jump;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(isCommandInPull(pull_commands, num_cell_for_jump))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num_line_to_ass;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((num_line_to_ass = get_num_line_to_ass_from_pull(pull_commands, num_cell_for_jump)) ==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IF.\n");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(add_var(oper_a,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*vra = get_var(oper_a);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(!vra)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printf("AHTUNG.\n");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"0%d LOAD %d\n", pull_commands[real_line].num_line, vra-&gt;num_cell);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"%d LOAD %d\n", pull_commands[real_line].num_line, vra-&gt;num_cell);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(operation == EQL)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= +%c\n", pull_commands[real_line].str,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sprintf(pull_commands[real_line].str, "%s%d = +0\n", pull_commands[real_line].str,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(operation == LARGER)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= +%c\n", pull_commands[real_line].str,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sprintf(pull_commands[real_line].str, "%s%d = 0\n", pull_commands[real_line].str,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JB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JB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(operation == LESS)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printf("test1  = %s\n", pull_commands[real_line].str);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JZ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= +%c\n", pull_commands[real_line].str,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SUB %d\n", pull_commands[real_line].str, pull_commands[real_line].num_line,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sprintf(pull_commands[real_line].str, "%s%d = +0\n", pull_commands[real_line].str,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"%s0%d JNEG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"%s%d JNEG %d", pull_commands[real_line].str, pull_commands[real_line].num_line,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pull_commands[real_line].command = IF_B;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pull_commands[real_line].str = buf;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strcpy(pull_commands[real_line].str, buf);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 = temp;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LET: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temp = pull_commands[real_line].num_line;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basic_translator_let(buf, &amp;pull_commands[real_line], &amp;i);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= pull_commands[real_line].num_line;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pull_commands[real_line].num_line = temp;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tmp_command = pull_commands[real_line].command;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(tmp_command)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REM: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real_line--;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INPUT: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tvar = get_var(name_var);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pull_commands[real_line].str = malloc(sizeof(char) * 20);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"0%d READ %d", pull_commands[real_line].num_line, tvar-&gt;num_cell);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"%d READ %d", pull_commands[real_line].num_line, tvar-&gt;num_cell);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OUTPUT: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tvar = get_var(name_var);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pull_commands[real_line].str = malloc(sizeof(char) * 20);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(!tvar)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printf("There is no such variable\n");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"0%d WRITE %d", pull_commands[real_line].num_line, tvar-&gt;num_cell);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"%d WRITE %d", pull_commands[real_line].num_line, tvar-&gt;num_cell);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END: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pull_commands[real_line].str = malloc(sizeof(char) * 20);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"0%d HALT 00", pull_commands[real_line].num_line);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sprintf(pull_commands[real_line].str, "%d HALT 00", pull_commands[real_line].num_line);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if (pull_commands[now_lines + 1].command != REM)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//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printf("\norig = %d\nnum_line = %d\ncommand = %d\ntmp_dig = %d\n", pull_commands[real_line].orig_num_line, pull_commands[real_line].num_line, pull_commands[real_line].command, pull_commands[real_line].tmp_dig);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//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(pull_commands[real_line].str)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//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printf("str = %s\n\n", pull_commands[real_line].str);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//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real_line++;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int amount_vars = get_amount_vars()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0; j &lt; real_line;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(pull_commands[j].orig_num_line % 10 != 0 || pull_commands[j].orig_num_line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format line");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*i_ = j + 1;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(j &gt; 0 &amp;&amp; pull_commands[j - 1].orig_num_line != (pull_commands[j].orig_num_line - 10))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number line");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*i_ = j + 1;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(pull_commands[j].command == GOTO_B)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n_line_ass = get_num_line_to_ass_from_pull(pull_commands, pull_commands[j].tmp_dig);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(n_line_ass ==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in GOTO\nThere is no such mark %d!\n", pull_commands[j].tmp_dig);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"0%d JUMP %d", pull_commands[j].num_line, n_line_ass);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"%d JUMP %d", pull_commands[j].num_line, n_line_ass);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(pull_commands[j].command == IF_B)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temp = pull_commands[j].num_line;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num_cell_for_jump;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operation;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oper_a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oper_b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basic_translator_if(pull_commands[j].str, &amp;oper_a, &amp;oper_b, &amp;operation, &amp;k, &amp;num_cell_for_jump);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num_line_to_ass;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((num_line_to_ass = get_num_line_to_ass_from_pull(pull_commands, num_cell_for_jump)) == -1)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IF_B.\n");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(add_var(oper_a,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*vra = get_var(oper_a);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(!vra)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printf("AHTUNG IF_B.\n");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"0%d LOAD %d\n", pull_commands[j].num_line, vra-&gt;num_cell);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"%d LOAD %d\n", pull_commands[j].num_line, vra-&gt;num_cell);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(operation == EQL)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= +%c\n", pull_commands[j].str,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(operation == LARGER)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JB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JB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= +%c\n", pull_commands[j].str,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JB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JB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4;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(operation == LESS)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*vrb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vrb-&gt;num_cell);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JZ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4;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pull_commands[j].num_line--;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tmp_num_cell_for_const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= +%c\n", pull_commands[j].str, tmp_num_cell_for_const,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SUB %d\n", pull_commands[j].str, pull_commands[j].num_line, tmp_num_cell_for_const);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(pull_commands[j].num_line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"%s0%d JNEG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sprintf(pull_commands[j].str, "%s%d JNEG %d", pull_commands[j].str, pull_commands[j].num_line, num_line_to_ass);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+= 4;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pull_commands[j].num_line = temp;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now_lines = temp;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j = 0; j &lt; real_line;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fprintf(out, "%s", pull_commands[j].str);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(j != real_line - 1)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fprintf(out, "\n");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fclose(out);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get_command_basic(char *str)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"REM"))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REM;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"INPUT"))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INPUT;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"OUTPUT"))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OUTPUT;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"GOTO"))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GOTO;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"GOTO_B"))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GOTO_B;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"IF"))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IF;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"LET"))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LET;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(m_strcmp(str, "END"))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END;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add_var(char name_, int num_cell_)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(!head_stack_of_vars)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head_stack_of_vars = malloc(sizeof(var));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(!head_stack_of_vars)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printf("Bad alloc head_stack_of_vars\n");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head_stack_of_vars-&gt;name = name_;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head_stack_of_vars-&gt;num_cell = num_cell_;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head_stack_of_vars-&gt;next = NULL;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*tmp = head_stack_of_vars;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*prev;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(tmp != NULL)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prev = tmp;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tmp-&gt;next;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malloc(sizeof(var));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tmp-&gt;name = name_;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tmp-&gt;num_cell = num_cell_;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prev-&gt;next = tmp;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var *get_var(char name)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(!head_stack_of_vars)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NULL;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*tmp = head_stack_of_vars;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(tmp != NULL)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(tmp-&gt;name == name)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tmp;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tmp-&gt;next;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NULL;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get_cellNumberForNewVariables()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(cell_number_for_variables &lt; 51)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printf("Too many variables\n");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exit(1);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--cell_number_for_variables;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basic_translator_goto(char *str, int *dig, int *i)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!isdigit(str[*i]);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tmp_num_cell[6];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6; k++)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tmp_num_cell[k] = enemy_;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(j = 0; str[*i] != '\0' &amp;&amp; str[*i] != ' ' &amp;&amp; str[*i] != '\n';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(isdigit(str[*i]))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tmp_num_cell[j] = (int)str[*i] - 48;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(j == 2 &amp;&amp; *dig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incorrect format number");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count;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(count = 0; tmp_num_cell[count] != enemy_; count++)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tnc[count];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0, n = count - 1; k &lt; count; k++, n--)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tnc[n] = tmp_num_cell[k];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k = 0; k &lt; count; k++)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*dig = tnc[k];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*dig += tnc[k] * pow(10, k);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get_num_line_to_ass_from_pull(unit_command *pull_commands, int num)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amount_lines; i++)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(pull_commands[i].orig_num_line == num)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pull_commands[i].num_line;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-1;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isCommandInPull(unit_command *pull_commands, int num)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amount_lines; i++)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(pull_commands[i].orig_num_line == num)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basic_translator_if(char *buf, char *oper_a, char *oper_b, int *operation, int *i, int *num_cell_for_jump)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*i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!isalpha(buf[*i]);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(j = 0; isalpha(buf[*i]);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!isalpha(buf[*i]);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*oper_a = buf[*i];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(*i)++;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buf[*i] != '&lt;' &amp;&amp; buf[*i] != '&gt;' &amp;&amp; buf[*i] != '='; (*i)++)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('&lt;' == buf[*i])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*operation = LESS;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('&gt;' == buf[*i])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*operation = LARGER;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('=' == buf[*i])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*operation = EQL;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*operation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 operation.");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!isalpha(buf[*i]); (*i)++)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(isdigit(buf[*i]))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*oper_b = buf[*i];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(*i)++;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*cmnd = malloc(sizeof(char) * 5);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!isalpha(buf[*i]); (*i)++) {}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(j = 0; isalpha(buf[*i]); (*i)++, j++)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cmnd[j] = buf[*i];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(get_command_basic(cmnd) != GOTO)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printf("Error. Need GOTO\n");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!isdigit(buf[*i]); (*i)++)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(buf[*i] == '\0' || buf[*i] == '\n')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(basic_translator_goto(buf, num_cell_for_jump, i))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printf("Error\n");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get_num_line_for_tmp_var()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*tmp = head_stack_of_vars;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(tmp-&gt;next != NULL)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tmp-&gt;next;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tmp-&gt;num_cell - 1;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init_stack(Stack *head)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head-&gt;top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head-&gt;bot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push_stack(Stack *head, char s)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(head-&gt;top &lt; NMAX)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head-&gt;top++;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head-&gt;str[head-&gt;top] = s;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printf("Stack is full\n");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pop_stack(Stack *head)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tmp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(head-&gt;top &gt;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head-&gt;str[head-&gt;top];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head-&gt;str[head-&gt;top]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head-&gt;top--;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(head-&gt;top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 = head-&gt;str[head-&gt;top];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head-&gt;str[head-&gt;top]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tmp;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pop_bot_stack(Stack *head)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(head-&gt;bot &gt; head-&gt;top)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head-&gt;str[head-&gt;bot++];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char get_head_elem_stack(Stack *head)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head-&gt;str[head-&gt;top];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isOperation(char symbol)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(symbol == '+' || symbol == '-' || symbol == '*' || symbol == '/' || symbol == '('  || symbol == ')')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basic_translator_let(char *buf, unit_command *command, int *i_)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 = *i_;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(; !isalpha(buf[i]); i++) { 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var_where_store;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var_where_store = buf[i];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*var_store;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(!(var_store = get_var(var_where_store)))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(add_var(var_where_store,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var_store = get_var(var_where_store);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*inf = malloc(sizeof(char) * (strlen(buf) - i + 4));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(!inf)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printf("Bad alloc\n");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  <w:t>for (int j = 0; buf[i] != '\0' &amp;&amp; buf[i] != '\n'; i++)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(isalpha(buf[i]) || isdigit(buf[i]) || isOperation(buf[i]))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inf[j] = buf[i];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inf[strlen(inf)] = '$';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Stack *post = malloc(sizeof(Stack));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init_stack(post);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Stack *in = malloc(sizeof(Stack));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init_stack(in);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status = 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j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(status == 2)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(isalpha(inf[j]) || isdigit(inf[j]))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push_stack(post, inf[j]);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first = get_head_elem_stack(in);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(inf[j] == '+' || inf[j] == '-')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(first == 0 || first == '(')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push_stack(in, inf[j]);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'+' || first == '-' || first == '*' || first == '/')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push_stack(post, pop_stack(in));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(inf[j] == '*' || inf[j] == '/')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(first == 0 || first == '(' || first == '+' || first == '-')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push_stack(in, inf[j]);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'*' || first == '/')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push_stack(post, pop_stack(in));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(inf[j] == '(')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push_stack(in, inf[j]);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(inf[j] == ')')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(first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status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'+' || first == '-' || first == '*' || first == '/')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push_stack(post, pop_stack(in));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'(')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pop_stack(in);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j++;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(inf[j] == '$')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(first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status =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'+' || first == '-' || first == '*' || first == '/')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push_stack(post, pop_stack(in));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(first == '(')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status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*i_ = i;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*tmp_var;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name_tmp_var;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(post-&gt;top &gt; 3)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name_tmp_var = 126;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(!(tmp_var = get_var(name_tmp_var)))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(add_var(name_tmp_var,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tmp_var = get_var(name_tmp_var);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(post-&gt;top == 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first = pop_bot_stack(post);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first = pop_bot_stack(post);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(isalpha(first))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*var_A;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(!(var_A = get_var(first)))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(add_var(first,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var_A = get_var(first);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LOAD %d\n", command-&gt;str, command-&gt;num_line, var_A-&gt;num_cell);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LOAD %d\n", command-&gt;str, command-&gt;num_line, var_A-&gt;num_cell);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(isdigit(first))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SET %c\n", command-&gt;str, command-&gt;num_line, first);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SET %c\n", command-&gt;str, command-&gt;num_line, first);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STORE %d", command-&gt;str, command-&gt;num_line, var_store-&gt;num_cell);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STORE %d", command-&gt;str, command-&gt;num_line, var_store-&gt;num_cell);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(post-&gt;bot &lt;= post-&gt;top)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first = pop_bot_stack(post);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(isalpha(first) || isdigit(first))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push_stack(in, first);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(isOperation(first))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oper_a = pop_stack(in);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oper_b = pop_stack(in);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(isalpha(oper_b) || oper_b == name_tmp_var)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*var_a;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(!(var_a = get_var(oper_b)))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(add_var(oper_b,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var_a = get_var(oper_b);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LOAD %d\n", command-&gt;str, command-&gt;num_line, var_a-&gt;num_cell);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LOAD %d\n", command-&gt;str, command-&gt;num_line, var_a-&gt;num_cell);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(isdigit(oper_b)) { // TODO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SET %c\n", command-&gt;str, command-&gt;num_line,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SET %c\n", command-&gt;str, command-&gt;num_line, oper_b);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(isalpha(oper_a) || oper_a == name_tmp_var)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 *var_b;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(!(var_b = get_var(oper_a)))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(add_var(oper_a, get_cellNumberForNewVariables()))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printf("Sorry 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var_b = get_var(oper_a);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(first)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'+':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ADD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'-':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SUB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'*':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MUL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'/':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DIVIDE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(first)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'+':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ADD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'-':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SUB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'*':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MUL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'/':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DIVIDE %d\n", command-&gt;str, command-&gt;num_line, var_b-&gt;num_cell);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if (isdigit(oper_a)) { // TODO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temp_num_cell = get_num_line_for_tmp_var();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(temp_num_cell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= +%c\n", command-&gt;str, temp_num_cell, oper_a);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= +%c\n", command-&gt;str, temp_num_cell, oper_a);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(first)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'+':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ADD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'-':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SUB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'*':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 xml:space="preserve">sprintf(command-&gt;str, "%s0%d MUL %d\n", command-&gt;str, command-&gt;num_line,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>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'/':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DIVIDE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switch (first)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'+':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ADD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'-':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SUB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'*':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MUL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case '/':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DIVIDE %d\n", command-&gt;str, command-&gt;num_line, temp_num_cell);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(post-&gt;str[post-&gt;bot])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STORE %d\n", command-&gt;str, command-&gt;num_line, tmp_var-&gt;num_cell);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STORE %d\n", command-&gt;str, command-&gt;num_line, tmp_var-&gt;num_cell);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push_stack(in, name_tmp_var);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(command-&gt;num_line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"%s0%d STORE %d", command-&gt;str, command-&gt;num_line, var_store-&gt;num_cell);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sprintf(command-&gt;str, "%s%d STORE %d", command-&gt;str, command-&gt;num_line, var_store-&gt;num_cell);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command-&gt;num_line++;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basic_main.c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"basic.h"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main(int argc, char **args)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(argc == 3)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cell_number_for_variables = 100;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i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(basic_translator(args[1], args[2], &amp;i))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 in %d line\n", i);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printf("Please rewrite your code.\n");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 else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help();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printf("Finish\n");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</w:p>
    <w:p w:rsidR="00BE7587" w:rsidRPr="00BE7587" w:rsidRDefault="00BE7587" w:rsidP="00BE7587">
      <w:pPr>
        <w:spacing w:line="100" w:lineRule="atLeast"/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</w:pPr>
      <w:r w:rsidRPr="00BE7587">
        <w:rPr>
          <w:rFonts w:ascii="Times New Roman" w:eastAsiaTheme="minorEastAsia" w:hAnsi="Times New Roman" w:cs="Times New Roman"/>
          <w:b/>
          <w:sz w:val="12"/>
          <w:szCs w:val="12"/>
          <w:lang w:val="en-US"/>
        </w:rPr>
        <w:t>main.c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E7587" w:rsidRPr="00BE7587" w:rsidTr="00BE7587">
        <w:tc>
          <w:tcPr>
            <w:tcW w:w="9571" w:type="dxa"/>
          </w:tcPr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"helper.h"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#include &lt;signal.h&gt;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sighandler(int sig)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printf("Получен сигнал - %d\n", sig);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presentProgram()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(cell != 55)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mt_gotoXY((cell / 10) + 2, (cell % 10) * 6 + 2);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mt_stopcolor();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printCell();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prepareNumCell[20] = {95, 84, 86, 73, 77, 62, 68, 51, 59, 41, 49, 31, 39, 22, 28, 33, 37, 44, 46, 55};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selectCellMemoryByNumber(0);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for (int i = 0; i &lt; 20; i++)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0, 0, 1, 0,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selectCellMemoryByNumber(prepareNumCell[i]);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i * prepareNumCell[i] + 1;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selectCellMemoryByNumber(prepareNumCell[i]);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(i &gt; 0 &amp;&amp; i &lt; 19)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usleep(300000);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0, 0, 1, 0,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selectCellMemoryByNumber(prepareNumCell[i]);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i * prepareNumCell[i];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selectCellMemoryByNumber(prepareNumCell[i]);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usleep(300000);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instCount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void test()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sc_commandEncode(10, 78, &amp;ptr_str[0]); // READ 78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sc_commandEncode(10, 88, &amp;ptr_str[1]); // READ 88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sc_commandEncode(20, 79, &amp;ptr_str[2]); // LOAD 79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sc_commandEncode(30, 89, &amp;ptr_str[3]); // ADD 89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sc_commandEncode(21, 99, &amp;ptr_str[4]); // STORE 99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sc_commandEncode(20, 78, &amp;ptr_str[5]); // LOAD 78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sc_commandEncode(30, 88, &amp;ptr_str[6]); // ADD 88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sc_commandEncode(21, 98, &amp;ptr_str[7]); // STORE 98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sc_commandEncode(43, 0, &amp;ptr_str[8]); // HALT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int main()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sc_memoryInit();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sc_regInit();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initNumberCell();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initInstCounter();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initNumStrForLogs();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test();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interface(1, 0, 1, 1, 1, 1, 1, 1,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keys key;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enum way w;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while (1)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0, 1, 1, 1,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rk_readKey(&amp;key);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'q')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break;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 CI_value;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sc_regGet(CI, &amp;CI_value);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(CI_value ==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UP)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way_UP;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LEFT)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way_LEFT;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DOWN)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way_DOWN;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RIGHT)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way_RIGHT;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&gt;= 0 &amp;&amp; key &lt; 10)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key;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'a')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'b')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'c')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12;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'd')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13;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'e')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14;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'f')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-65534 &amp;&amp; ptr_str[cell] &lt; 65535)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+= 15;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'p') { //пасхалка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presentProgram();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MINUS)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&gt;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*= -1;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mt_gotoXY(29,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PLUS)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(ptr_str[cell] &lt; 0)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ptr_str[cell] *= -1;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w = way_DEFAULT;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selectCellMemory(w);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mt_gotoXY(29,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F5)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accum = ptr_str[cell];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0, 1, 0, 0, 0,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'i')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sc_regInit();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sc_memoryInit();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initInstCounter();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1, 1, 1, 1,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cell =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selectCellMemoryByNumber(cell);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'l')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 + numStrForLogs,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incrementNumStrForLogs();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printf("Enter path to file: 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numStrForLogs++;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*path = calloc(0, sizeof(char) * 30);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scanf("%s", path);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load_prog_from_file(path);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1, 1, 1, 0,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's')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 + numStrForLogs,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incrementNumStrForLogs();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printf("Enter path to file: ");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// numStrForLogs++;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char *path = calloc(0, sizeof(char) * 30);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scanf("%s", path);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save_prog_in_file(path);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interface(0, 0, 1, 1, 1, 0, 1, 0,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'r')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runtime();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lastRenderedPageBreak/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if (key == 't') {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0);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runtime_OneStep();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sc_regSet(CI,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continue;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</w: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}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mt_gotoXY(26, 1);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ab/>
              <w:t>return 0;</w:t>
            </w:r>
          </w:p>
          <w:p w:rsidR="00BE7587" w:rsidRPr="00BE7587" w:rsidRDefault="00BE7587" w:rsidP="00BE7587">
            <w:pPr>
              <w:spacing w:line="100" w:lineRule="atLeast"/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</w:pPr>
            <w:r w:rsidRPr="00BE7587">
              <w:rPr>
                <w:rFonts w:ascii="Times New Roman" w:eastAsiaTheme="minorEastAsia" w:hAnsi="Times New Roman" w:cs="Times New Roman"/>
                <w:b/>
                <w:sz w:val="12"/>
                <w:szCs w:val="12"/>
                <w:lang w:val="en-US"/>
              </w:rPr>
              <w:t>}</w:t>
            </w:r>
          </w:p>
        </w:tc>
      </w:tr>
    </w:tbl>
    <w:p w:rsidR="00BE7587" w:rsidRDefault="00BE75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7587" w:rsidRPr="00BE7587" w:rsidRDefault="00BE75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22893" w:rsidRPr="006508EA" w:rsidRDefault="00BE7587" w:rsidP="00EE3C6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EE3C68" w:rsidRPr="00B849D7" w:rsidRDefault="00C11807" w:rsidP="00EE3C6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849D7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Результаты проведенного исследования</w:t>
      </w:r>
    </w:p>
    <w:p w:rsidR="00C11807" w:rsidRPr="00C11807" w:rsidRDefault="00C11807" w:rsidP="00B86BE5">
      <w:pPr>
        <w:ind w:firstLine="567"/>
        <w:rPr>
          <w:rFonts w:ascii="Times New Roman" w:eastAsiaTheme="minorEastAsia" w:hAnsi="Times New Roman" w:cs="Times New Roman"/>
          <w:sz w:val="28"/>
          <w:szCs w:val="32"/>
        </w:rPr>
      </w:pP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В качестве примера была взята программа подсчета факториала, написанная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Basic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, далее мы её транслировали на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Simple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C11807">
        <w:rPr>
          <w:rFonts w:ascii="Times New Roman" w:eastAsiaTheme="minorEastAsia" w:hAnsi="Times New Roman" w:cs="Times New Roman"/>
          <w:sz w:val="28"/>
          <w:szCs w:val="32"/>
          <w:lang w:val="en-US"/>
        </w:rPr>
        <w:t>Assembler</w:t>
      </w:r>
      <w:r w:rsidRPr="00C11807">
        <w:rPr>
          <w:rFonts w:ascii="Times New Roman" w:eastAsiaTheme="minorEastAsia" w:hAnsi="Times New Roman" w:cs="Times New Roman"/>
          <w:sz w:val="28"/>
          <w:szCs w:val="32"/>
        </w:rPr>
        <w:t>, и в конце в бинарный формат, который может быть распознан консолью управления.</w:t>
      </w:r>
    </w:p>
    <w:p w:rsidR="000F6EEA" w:rsidRPr="000F6EEA" w:rsidRDefault="000F6EEA" w:rsidP="000F6EEA">
      <w:pPr>
        <w:ind w:left="2124" w:firstLine="708"/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1283054</wp:posOffset>
                </wp:positionH>
                <wp:positionV relativeFrom="paragraph">
                  <wp:posOffset>1816298</wp:posOffset>
                </wp:positionV>
                <wp:extent cx="463137" cy="193716"/>
                <wp:effectExtent l="38100" t="0" r="13335" b="730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37" cy="193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9D79" id="Прямая со стрелкой 12" o:spid="_x0000_s1026" type="#_x0000_t32" style="position:absolute;margin-left:101.05pt;margin-top:143pt;width:36.45pt;height:1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" strokecolor="black [3213]">
                <v:stroke endarrow="open"/>
              </v:shape>
            </w:pict>
          </mc:Fallback>
        </mc:AlternateContent>
      </w:r>
      <w:r w:rsidR="00E15DCE"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2089785" cy="1828800"/>
            <wp:effectExtent l="0" t="0" r="571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ABA"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t>facrotail.bsc</w:t>
      </w:r>
    </w:p>
    <w:p w:rsidR="000F6EEA" w:rsidRPr="000F6EEA" w:rsidRDefault="00D06ABA" w:rsidP="000F6EEA">
      <w:pPr>
        <w:tabs>
          <w:tab w:val="left" w:pos="708"/>
          <w:tab w:val="left" w:pos="1416"/>
          <w:tab w:val="left" w:pos="2124"/>
          <w:tab w:val="left" w:pos="5400"/>
        </w:tabs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t>factorial.asm</w:t>
      </w:r>
      <w:r w:rsidR="000F6EEA" w:rsidRPr="000F6EEA">
        <w:rPr>
          <w:rFonts w:ascii="Times New Roman" w:eastAsiaTheme="minorEastAsia" w:hAnsi="Times New Roman" w:cs="Times New Roman"/>
          <w:b/>
          <w:sz w:val="28"/>
          <w:szCs w:val="32"/>
        </w:rPr>
        <w:tab/>
      </w:r>
      <w:r w:rsidR="000F6EEA">
        <w:rPr>
          <w:rFonts w:ascii="Times New Roman" w:eastAsiaTheme="minorEastAsia" w:hAnsi="Times New Roman" w:cs="Times New Roman"/>
          <w:b/>
          <w:sz w:val="28"/>
          <w:szCs w:val="32"/>
        </w:rPr>
        <w:tab/>
      </w:r>
    </w:p>
    <w:p w:rsidR="000F6EEA" w:rsidRDefault="00D06ABA" w:rsidP="000F6EEA">
      <w:pPr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A89F15" wp14:editId="0AEBC312">
                <wp:simplePos x="0" y="0"/>
                <wp:positionH relativeFrom="column">
                  <wp:posOffset>4785987</wp:posOffset>
                </wp:positionH>
                <wp:positionV relativeFrom="paragraph">
                  <wp:posOffset>687564</wp:posOffset>
                </wp:positionV>
                <wp:extent cx="1151906" cy="285007"/>
                <wp:effectExtent l="0" t="0" r="10160" b="2032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2850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3EE" w:rsidRPr="00D06ABA" w:rsidRDefault="00D06AB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6A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factorial</w:t>
                            </w:r>
                            <w:r w:rsidR="00B723EE" w:rsidRPr="00D06A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89F15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61" type="#_x0000_t202" style="position:absolute;margin-left:376.85pt;margin-top:54.15pt;width:90.7pt;height:22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" fillcolor="white [3212]" strokecolor="white [3212]" strokeweight=".5pt">
                <v:textbox>
                  <w:txbxContent>
                    <w:p w:rsidR="00B723EE" w:rsidRPr="00D06ABA" w:rsidRDefault="00D06AB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06A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factorial</w:t>
                      </w:r>
                      <w:r w:rsidR="00B723EE" w:rsidRPr="00D06A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.o</w:t>
                      </w:r>
                    </w:p>
                  </w:txbxContent>
                </v:textbox>
              </v:shape>
            </w:pict>
          </mc:Fallback>
        </mc:AlternateContent>
      </w:r>
      <w:r w:rsidR="00E15D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47F9130" wp14:editId="1CF1B582">
                <wp:simplePos x="0" y="0"/>
                <wp:positionH relativeFrom="column">
                  <wp:posOffset>1805569</wp:posOffset>
                </wp:positionH>
                <wp:positionV relativeFrom="paragraph">
                  <wp:posOffset>1293758</wp:posOffset>
                </wp:positionV>
                <wp:extent cx="225631" cy="45719"/>
                <wp:effectExtent l="0" t="57150" r="41275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E59C" id="Прямая со стрелкой 14" o:spid="_x0000_s1026" type="#_x0000_t32" style="position:absolute;margin-left:142.15pt;margin-top:101.85pt;width:17.7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E15DCE"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88448" behindDoc="1" locked="0" layoutInCell="1" allowOverlap="1" wp14:anchorId="5C6B12E6" wp14:editId="12C0F300">
            <wp:simplePos x="0" y="0"/>
            <wp:positionH relativeFrom="column">
              <wp:posOffset>2090057</wp:posOffset>
            </wp:positionH>
            <wp:positionV relativeFrom="paragraph">
              <wp:posOffset>996439</wp:posOffset>
            </wp:positionV>
            <wp:extent cx="3847465" cy="831215"/>
            <wp:effectExtent l="0" t="0" r="635" b="6985"/>
            <wp:wrapTight wrapText="bothSides">
              <wp:wrapPolygon edited="0">
                <wp:start x="0" y="0"/>
                <wp:lineTo x="0" y="21286"/>
                <wp:lineTo x="21497" y="21286"/>
                <wp:lineTo x="21497" y="0"/>
                <wp:lineTo x="0" y="0"/>
              </wp:wrapPolygon>
            </wp:wrapTight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DCE"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2CB83F04" wp14:editId="33563D0B">
            <wp:extent cx="1781175" cy="3752850"/>
            <wp:effectExtent l="0" t="0" r="952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EEA">
        <w:rPr>
          <w:rFonts w:ascii="Times New Roman" w:eastAsiaTheme="minorEastAsia" w:hAnsi="Times New Roman" w:cs="Times New Roman"/>
          <w:sz w:val="28"/>
          <w:szCs w:val="32"/>
        </w:rPr>
        <w:t xml:space="preserve">       </w:t>
      </w:r>
    </w:p>
    <w:p w:rsidR="0059218D" w:rsidRDefault="0059218D" w:rsidP="000F6EEA">
      <w:pPr>
        <w:rPr>
          <w:noProof/>
          <w:sz w:val="28"/>
          <w:szCs w:val="28"/>
          <w:lang w:eastAsia="ru-RU"/>
        </w:rPr>
      </w:pPr>
    </w:p>
    <w:p w:rsidR="0059218D" w:rsidRDefault="0059218D" w:rsidP="000F6EEA">
      <w:pPr>
        <w:rPr>
          <w:noProof/>
          <w:sz w:val="28"/>
          <w:szCs w:val="28"/>
          <w:lang w:eastAsia="ru-RU"/>
        </w:rPr>
      </w:pPr>
    </w:p>
    <w:p w:rsidR="00E15DCE" w:rsidRDefault="00E15DCE" w:rsidP="000F6EEA">
      <w:pPr>
        <w:rPr>
          <w:noProof/>
          <w:sz w:val="28"/>
          <w:szCs w:val="28"/>
          <w:lang w:eastAsia="ru-RU"/>
        </w:rPr>
      </w:pPr>
    </w:p>
    <w:p w:rsidR="00E15DCE" w:rsidRDefault="00E15DCE" w:rsidP="000F6EEA">
      <w:pPr>
        <w:rPr>
          <w:noProof/>
          <w:sz w:val="28"/>
          <w:szCs w:val="28"/>
          <w:lang w:eastAsia="ru-RU"/>
        </w:rPr>
      </w:pPr>
    </w:p>
    <w:p w:rsidR="00E15DCE" w:rsidRDefault="00E15DCE" w:rsidP="000F6EEA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lastRenderedPageBreak/>
        <w:t xml:space="preserve">Загруженная программа в </w:t>
      </w:r>
      <w:r>
        <w:rPr>
          <w:noProof/>
          <w:sz w:val="28"/>
          <w:szCs w:val="28"/>
          <w:lang w:val="en-US" w:eastAsia="ru-RU"/>
        </w:rPr>
        <w:t>SimpleComputer</w:t>
      </w:r>
    </w:p>
    <w:p w:rsidR="00E15DCE" w:rsidRPr="00E15DCE" w:rsidRDefault="00E15DCE" w:rsidP="000F6EEA">
      <w:pPr>
        <w:rPr>
          <w:noProof/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885" cy="6317615"/>
            <wp:effectExtent l="0" t="0" r="5715" b="698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 w:rsidP="000F6EEA">
      <w:pPr>
        <w:rPr>
          <w:noProof/>
          <w:sz w:val="28"/>
          <w:szCs w:val="28"/>
          <w:lang w:eastAsia="ru-RU"/>
        </w:rPr>
      </w:pPr>
    </w:p>
    <w:p w:rsidR="00D06ABA" w:rsidRDefault="00D06ABA" w:rsidP="000F6EEA">
      <w:pPr>
        <w:rPr>
          <w:noProof/>
          <w:sz w:val="28"/>
          <w:szCs w:val="28"/>
          <w:lang w:eastAsia="ru-RU"/>
        </w:rPr>
      </w:pPr>
    </w:p>
    <w:p w:rsidR="00D06ABA" w:rsidRDefault="00D06ABA" w:rsidP="000F6EEA">
      <w:pPr>
        <w:rPr>
          <w:noProof/>
          <w:sz w:val="28"/>
          <w:szCs w:val="28"/>
          <w:lang w:eastAsia="ru-RU"/>
        </w:rPr>
      </w:pPr>
    </w:p>
    <w:p w:rsidR="00D06ABA" w:rsidRDefault="00D06ABA" w:rsidP="000F6EEA">
      <w:pPr>
        <w:rPr>
          <w:noProof/>
          <w:sz w:val="28"/>
          <w:szCs w:val="28"/>
          <w:lang w:eastAsia="ru-RU"/>
        </w:rPr>
      </w:pPr>
    </w:p>
    <w:p w:rsidR="00D06ABA" w:rsidRDefault="00D06ABA" w:rsidP="000F6EEA">
      <w:pPr>
        <w:rPr>
          <w:noProof/>
          <w:sz w:val="28"/>
          <w:szCs w:val="28"/>
          <w:lang w:eastAsia="ru-RU"/>
        </w:rPr>
      </w:pPr>
    </w:p>
    <w:p w:rsidR="00D06ABA" w:rsidRDefault="00D06ABA" w:rsidP="000F6EEA">
      <w:pPr>
        <w:rPr>
          <w:noProof/>
          <w:sz w:val="28"/>
          <w:szCs w:val="28"/>
          <w:lang w:eastAsia="ru-RU"/>
        </w:rPr>
      </w:pPr>
    </w:p>
    <w:p w:rsidR="00E15DCE" w:rsidRDefault="00D06ABA" w:rsidP="000F6EE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Запу</w:t>
      </w:r>
      <w:r w:rsidR="00D74CC6">
        <w:rPr>
          <w:noProof/>
          <w:sz w:val="28"/>
          <w:szCs w:val="28"/>
          <w:lang w:eastAsia="ru-RU"/>
        </w:rPr>
        <w:t xml:space="preserve">ск программы, </w:t>
      </w:r>
      <w:r>
        <w:rPr>
          <w:noProof/>
          <w:sz w:val="28"/>
          <w:szCs w:val="28"/>
          <w:lang w:eastAsia="ru-RU"/>
        </w:rPr>
        <w:t>ввод числа 6</w:t>
      </w:r>
      <w:r w:rsidR="00D74CC6">
        <w:rPr>
          <w:noProof/>
          <w:sz w:val="28"/>
          <w:szCs w:val="28"/>
          <w:lang w:eastAsia="ru-RU"/>
        </w:rPr>
        <w:t xml:space="preserve"> и вывод результата</w:t>
      </w:r>
      <w:r>
        <w:rPr>
          <w:noProof/>
          <w:sz w:val="28"/>
          <w:szCs w:val="28"/>
          <w:lang w:eastAsia="ru-RU"/>
        </w:rPr>
        <w:t>.</w:t>
      </w:r>
    </w:p>
    <w:p w:rsidR="00D74CC6" w:rsidRPr="00D06ABA" w:rsidRDefault="00D74CC6" w:rsidP="000F6EE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885" cy="6305550"/>
            <wp:effectExtent l="0" t="0" r="571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CE" w:rsidRDefault="00E15DC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br w:type="page"/>
      </w:r>
    </w:p>
    <w:p w:rsidR="00E15DCE" w:rsidRDefault="00E15DCE" w:rsidP="000F6EEA">
      <w:pPr>
        <w:rPr>
          <w:noProof/>
          <w:sz w:val="28"/>
          <w:szCs w:val="28"/>
          <w:lang w:eastAsia="ru-RU"/>
        </w:rPr>
      </w:pPr>
    </w:p>
    <w:p w:rsidR="00C11807" w:rsidRDefault="00282550" w:rsidP="00FE731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82550">
        <w:rPr>
          <w:rFonts w:ascii="Times New Roman" w:eastAsiaTheme="minorEastAsia" w:hAnsi="Times New Roman" w:cs="Times New Roman"/>
          <w:b/>
          <w:sz w:val="32"/>
          <w:szCs w:val="32"/>
        </w:rPr>
        <w:t>Заключение</w:t>
      </w:r>
    </w:p>
    <w:p w:rsidR="00282550" w:rsidRDefault="00282550" w:rsidP="00FE731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568C">
        <w:rPr>
          <w:rFonts w:ascii="Times New Roman" w:hAnsi="Times New Roman" w:cs="Times New Roman"/>
          <w:sz w:val="28"/>
          <w:szCs w:val="28"/>
        </w:rPr>
        <w:t>В рамках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обработка команд центральным процессором с помощью функций</w:t>
      </w:r>
      <w:r w:rsidRPr="002825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282550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28255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Также был реализован </w:t>
      </w:r>
      <w:r w:rsidRPr="00282550">
        <w:rPr>
          <w:rFonts w:ascii="Times New Roman" w:hAnsi="Times New Roman" w:cs="Times New Roman"/>
          <w:sz w:val="28"/>
          <w:szCs w:val="28"/>
        </w:rPr>
        <w:t xml:space="preserve">транслятор, переводящий </w:t>
      </w:r>
      <w:r w:rsidR="00FE731A">
        <w:rPr>
          <w:rFonts w:ascii="Times New Roman" w:hAnsi="Times New Roman" w:cs="Times New Roman"/>
          <w:sz w:val="28"/>
          <w:szCs w:val="28"/>
        </w:rPr>
        <w:t>код Simple</w:t>
      </w:r>
      <w:r w:rsidRPr="00282550">
        <w:rPr>
          <w:rFonts w:ascii="Times New Roman" w:hAnsi="Times New Roman" w:cs="Times New Roman"/>
          <w:sz w:val="28"/>
          <w:szCs w:val="28"/>
        </w:rPr>
        <w:t>Asse</w:t>
      </w:r>
      <w:r>
        <w:rPr>
          <w:rFonts w:ascii="Times New Roman" w:hAnsi="Times New Roman" w:cs="Times New Roman"/>
          <w:sz w:val="28"/>
          <w:szCs w:val="28"/>
        </w:rPr>
        <w:t>mbler в бинарный формат, который</w:t>
      </w:r>
      <w:r w:rsidRPr="00282550">
        <w:rPr>
          <w:rFonts w:ascii="Times New Roman" w:hAnsi="Times New Roman" w:cs="Times New Roman"/>
          <w:sz w:val="28"/>
          <w:szCs w:val="28"/>
        </w:rPr>
        <w:t xml:space="preserve"> может быть считан</w:t>
      </w:r>
      <w:r w:rsidR="00FE731A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282550">
        <w:rPr>
          <w:rFonts w:ascii="Times New Roman" w:hAnsi="Times New Roman" w:cs="Times New Roman"/>
          <w:sz w:val="28"/>
          <w:szCs w:val="28"/>
        </w:rPr>
        <w:t xml:space="preserve"> </w:t>
      </w:r>
      <w:r w:rsidR="00FE731A">
        <w:rPr>
          <w:rFonts w:ascii="Times New Roman" w:hAnsi="Times New Roman" w:cs="Times New Roman"/>
          <w:sz w:val="28"/>
          <w:szCs w:val="28"/>
          <w:lang w:val="en-US"/>
        </w:rPr>
        <w:t>SimpleCompiter</w:t>
      </w:r>
      <w:r w:rsidR="00FE731A">
        <w:rPr>
          <w:rFonts w:ascii="Times New Roman" w:hAnsi="Times New Roman" w:cs="Times New Roman"/>
          <w:sz w:val="28"/>
          <w:szCs w:val="28"/>
        </w:rPr>
        <w:t>. И транслятор</w:t>
      </w:r>
      <w:r w:rsidRPr="00282550">
        <w:rPr>
          <w:rFonts w:ascii="Times New Roman" w:hAnsi="Times New Roman" w:cs="Times New Roman"/>
          <w:sz w:val="28"/>
          <w:szCs w:val="28"/>
        </w:rPr>
        <w:t xml:space="preserve"> с высокоуровне</w:t>
      </w:r>
      <w:r w:rsidR="00FE731A">
        <w:rPr>
          <w:rFonts w:ascii="Times New Roman" w:hAnsi="Times New Roman" w:cs="Times New Roman"/>
          <w:sz w:val="28"/>
          <w:szCs w:val="28"/>
        </w:rPr>
        <w:t>вого языка SimpleBasic в код SimpleAssembler.</w:t>
      </w:r>
    </w:p>
    <w:p w:rsidR="00282550" w:rsidRPr="00282550" w:rsidRDefault="00282550" w:rsidP="000F6EE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82550">
        <w:rPr>
          <w:rFonts w:ascii="Times New Roman" w:eastAsiaTheme="minorEastAsia" w:hAnsi="Times New Roman" w:cs="Times New Roman"/>
          <w:b/>
          <w:sz w:val="32"/>
          <w:szCs w:val="32"/>
        </w:rPr>
        <w:t>Литература</w:t>
      </w:r>
    </w:p>
    <w:p w:rsidR="00282550" w:rsidRPr="00FE731A" w:rsidRDefault="00282550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31A">
        <w:rPr>
          <w:rFonts w:ascii="Times New Roman" w:hAnsi="Times New Roman" w:cs="Times New Roman"/>
          <w:sz w:val="28"/>
          <w:szCs w:val="28"/>
        </w:rPr>
        <w:t xml:space="preserve">1. Организация ЭВМ и систем. Практикум // С.Н. Мамойленко, Новосибирск: ГОУ ВПО «Сиб- ГУТИ», 2005 г., URL: </w:t>
      </w:r>
    </w:p>
    <w:p w:rsidR="00282550" w:rsidRPr="00FE731A" w:rsidRDefault="00282550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31A">
        <w:rPr>
          <w:rFonts w:ascii="Times New Roman" w:hAnsi="Times New Roman" w:cs="Times New Roman"/>
          <w:sz w:val="28"/>
          <w:szCs w:val="28"/>
        </w:rPr>
        <w:t xml:space="preserve">2. Архитектура компьютера. 4-е изд. // Э. Танненбаум. – СПб.: Питер, 2003. </w:t>
      </w:r>
    </w:p>
    <w:p w:rsidR="00282550" w:rsidRPr="00FE731A" w:rsidRDefault="00282550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31A">
        <w:rPr>
          <w:rFonts w:ascii="Times New Roman" w:hAnsi="Times New Roman" w:cs="Times New Roman"/>
          <w:sz w:val="28"/>
          <w:szCs w:val="28"/>
        </w:rPr>
        <w:t xml:space="preserve">3. Организация ЭВМ. 5-е изд. / К. Хамахер, З. Вранешич, С. Заки. – СПб.: Питер; Киев: Изда- тельская группа BHV, 2003. </w:t>
      </w:r>
    </w:p>
    <w:p w:rsidR="00282550" w:rsidRPr="00FE731A" w:rsidRDefault="00282550" w:rsidP="002825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731A">
        <w:rPr>
          <w:rFonts w:ascii="Times New Roman" w:hAnsi="Times New Roman" w:cs="Times New Roman"/>
          <w:sz w:val="28"/>
          <w:szCs w:val="28"/>
        </w:rPr>
        <w:t>4. Цилькер Б.Я., Орлов С.А. Организация ЭВМ и систем: учебник для ВУЗов. – СПб.: Питер, 2004.</w:t>
      </w:r>
    </w:p>
    <w:p w:rsidR="009B3DF1" w:rsidRPr="00FE731A" w:rsidRDefault="00282550" w:rsidP="00271E73">
      <w:pPr>
        <w:pStyle w:val="a7"/>
        <w:spacing w:before="0" w:beforeAutospacing="0" w:after="0" w:afterAutospacing="0"/>
        <w:rPr>
          <w:sz w:val="28"/>
          <w:szCs w:val="28"/>
        </w:rPr>
      </w:pPr>
      <w:r w:rsidRPr="00FE731A">
        <w:rPr>
          <w:sz w:val="28"/>
          <w:szCs w:val="28"/>
        </w:rPr>
        <w:t xml:space="preserve">5. Wikipedia –[электронный ресурс]: </w:t>
      </w:r>
      <w:hyperlink r:id="rId13" w:history="1">
        <w:r w:rsidR="00271E73" w:rsidRPr="00FE731A">
          <w:rPr>
            <w:rStyle w:val="a6"/>
            <w:sz w:val="28"/>
            <w:szCs w:val="28"/>
          </w:rPr>
          <w:t>https://ru.wikipedia.org</w:t>
        </w:r>
      </w:hyperlink>
    </w:p>
    <w:p w:rsidR="00271E73" w:rsidRDefault="00271E73" w:rsidP="00271E73">
      <w:pPr>
        <w:pStyle w:val="a7"/>
        <w:spacing w:before="0" w:beforeAutospacing="0" w:after="0" w:afterAutospacing="0"/>
        <w:rPr>
          <w:sz w:val="32"/>
          <w:szCs w:val="32"/>
        </w:rPr>
      </w:pPr>
    </w:p>
    <w:p w:rsidR="00271E73" w:rsidRDefault="00271E73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</w:p>
    <w:p w:rsidR="0005787E" w:rsidRDefault="0005787E" w:rsidP="0005787E">
      <w:pPr>
        <w:rPr>
          <w:sz w:val="32"/>
          <w:szCs w:val="32"/>
        </w:rPr>
      </w:pPr>
      <w:r>
        <w:rPr>
          <w:sz w:val="32"/>
          <w:szCs w:val="32"/>
        </w:rPr>
        <w:t>Дата___ ___________ _____</w:t>
      </w:r>
    </w:p>
    <w:p w:rsidR="0005787E" w:rsidRPr="0005787E" w:rsidRDefault="0005787E" w:rsidP="0005787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t>Подпись_________/___________</w:t>
      </w:r>
    </w:p>
    <w:sectPr w:rsidR="0005787E" w:rsidRPr="0005787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8A" w:rsidRDefault="00A3088A" w:rsidP="00B849D7">
      <w:pPr>
        <w:spacing w:after="0" w:line="240" w:lineRule="auto"/>
      </w:pPr>
      <w:r>
        <w:separator/>
      </w:r>
    </w:p>
  </w:endnote>
  <w:endnote w:type="continuationSeparator" w:id="0">
    <w:p w:rsidR="00A3088A" w:rsidRDefault="00A3088A" w:rsidP="00B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146243"/>
      <w:docPartObj>
        <w:docPartGallery w:val="Page Numbers (Bottom of Page)"/>
        <w:docPartUnique/>
      </w:docPartObj>
    </w:sdtPr>
    <w:sdtContent>
      <w:p w:rsidR="00B723EE" w:rsidRDefault="00B723E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BE5">
          <w:rPr>
            <w:noProof/>
          </w:rPr>
          <w:t>2</w:t>
        </w:r>
        <w:r>
          <w:fldChar w:fldCharType="end"/>
        </w:r>
      </w:p>
    </w:sdtContent>
  </w:sdt>
  <w:p w:rsidR="00B723EE" w:rsidRDefault="00B723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8A" w:rsidRDefault="00A3088A" w:rsidP="00B849D7">
      <w:pPr>
        <w:spacing w:after="0" w:line="240" w:lineRule="auto"/>
      </w:pPr>
      <w:r>
        <w:separator/>
      </w:r>
    </w:p>
  </w:footnote>
  <w:footnote w:type="continuationSeparator" w:id="0">
    <w:p w:rsidR="00A3088A" w:rsidRDefault="00A3088A" w:rsidP="00B8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9C1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E891204"/>
    <w:multiLevelType w:val="hybridMultilevel"/>
    <w:tmpl w:val="E9E48778"/>
    <w:lvl w:ilvl="0" w:tplc="8E9C84B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6ECA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51E9A"/>
    <w:multiLevelType w:val="hybridMultilevel"/>
    <w:tmpl w:val="5640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0A12"/>
    <w:multiLevelType w:val="hybridMultilevel"/>
    <w:tmpl w:val="5588CCF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83E9E"/>
    <w:multiLevelType w:val="hybridMultilevel"/>
    <w:tmpl w:val="3880E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6B"/>
    <w:rsid w:val="0005787E"/>
    <w:rsid w:val="000833FD"/>
    <w:rsid w:val="000B31B5"/>
    <w:rsid w:val="000F6EEA"/>
    <w:rsid w:val="0010472A"/>
    <w:rsid w:val="00107696"/>
    <w:rsid w:val="001A35A7"/>
    <w:rsid w:val="001F3AD3"/>
    <w:rsid w:val="00271E73"/>
    <w:rsid w:val="00282550"/>
    <w:rsid w:val="0031235D"/>
    <w:rsid w:val="003160D7"/>
    <w:rsid w:val="00326375"/>
    <w:rsid w:val="003372B6"/>
    <w:rsid w:val="003F6F34"/>
    <w:rsid w:val="00431DAB"/>
    <w:rsid w:val="0044776B"/>
    <w:rsid w:val="004E0052"/>
    <w:rsid w:val="004F372A"/>
    <w:rsid w:val="005054F7"/>
    <w:rsid w:val="0058398F"/>
    <w:rsid w:val="0059218D"/>
    <w:rsid w:val="005D5559"/>
    <w:rsid w:val="00601579"/>
    <w:rsid w:val="006508EA"/>
    <w:rsid w:val="006735D3"/>
    <w:rsid w:val="006D04FB"/>
    <w:rsid w:val="006F329F"/>
    <w:rsid w:val="00914740"/>
    <w:rsid w:val="0092283E"/>
    <w:rsid w:val="009B3DF1"/>
    <w:rsid w:val="009D6132"/>
    <w:rsid w:val="00A3088A"/>
    <w:rsid w:val="00AD39B8"/>
    <w:rsid w:val="00AE2C12"/>
    <w:rsid w:val="00B723EE"/>
    <w:rsid w:val="00B849D7"/>
    <w:rsid w:val="00B86BE5"/>
    <w:rsid w:val="00BD7301"/>
    <w:rsid w:val="00BE7587"/>
    <w:rsid w:val="00C11807"/>
    <w:rsid w:val="00D06ABA"/>
    <w:rsid w:val="00D22893"/>
    <w:rsid w:val="00D74CC6"/>
    <w:rsid w:val="00DF72A3"/>
    <w:rsid w:val="00E13450"/>
    <w:rsid w:val="00E15DCE"/>
    <w:rsid w:val="00EE3C68"/>
    <w:rsid w:val="00EF6F30"/>
    <w:rsid w:val="00F5568C"/>
    <w:rsid w:val="00FE2BB0"/>
    <w:rsid w:val="00FE731A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2827"/>
  <w15:docId w15:val="{9F519A25-2104-484C-9A97-EC792737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77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472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0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F329F"/>
  </w:style>
  <w:style w:type="paragraph" w:styleId="a8">
    <w:name w:val="caption"/>
    <w:basedOn w:val="a"/>
    <w:next w:val="a"/>
    <w:uiPriority w:val="35"/>
    <w:unhideWhenUsed/>
    <w:qFormat/>
    <w:rsid w:val="00F5568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Strong"/>
    <w:basedOn w:val="a0"/>
    <w:uiPriority w:val="22"/>
    <w:qFormat/>
    <w:rsid w:val="001F3AD3"/>
    <w:rPr>
      <w:b/>
      <w:bCs/>
    </w:rPr>
  </w:style>
  <w:style w:type="paragraph" w:styleId="aa">
    <w:name w:val="header"/>
    <w:basedOn w:val="a"/>
    <w:link w:val="ab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849D7"/>
  </w:style>
  <w:style w:type="paragraph" w:styleId="ac">
    <w:name w:val="footer"/>
    <w:basedOn w:val="a"/>
    <w:link w:val="ad"/>
    <w:uiPriority w:val="99"/>
    <w:unhideWhenUsed/>
    <w:rsid w:val="00B84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849D7"/>
  </w:style>
  <w:style w:type="table" w:styleId="ae">
    <w:name w:val="Table Grid"/>
    <w:basedOn w:val="a1"/>
    <w:uiPriority w:val="59"/>
    <w:rsid w:val="0065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5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4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1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12427</Words>
  <Characters>70838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2018-05-18T18:35:00Z</dcterms:created>
  <dcterms:modified xsi:type="dcterms:W3CDTF">2018-06-24T08:38:00Z</dcterms:modified>
</cp:coreProperties>
</file>