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99C3F" w14:textId="77777777" w:rsidR="00C57CFD" w:rsidRPr="0084497F" w:rsidRDefault="00C57CFD" w:rsidP="00C57CFD">
      <w:pPr>
        <w:pStyle w:val="Title"/>
      </w:pPr>
      <w:r>
        <w:t xml:space="preserve">Loan Calculator </w:t>
      </w:r>
      <w:r w:rsidRPr="0084497F">
        <w:t>Requirements Specification</w:t>
      </w:r>
    </w:p>
    <w:p w14:paraId="325BCE1E" w14:textId="77777777" w:rsidR="00C57CFD" w:rsidRPr="0084497F" w:rsidRDefault="00C57CFD" w:rsidP="00C57CFD">
      <w:pPr>
        <w:pStyle w:val="Title"/>
      </w:pPr>
      <w:r w:rsidRPr="0084497F">
        <w:t>Version 1.0</w:t>
      </w:r>
    </w:p>
    <w:p w14:paraId="06FF1557" w14:textId="24B46F4D" w:rsidR="00C57CFD" w:rsidRPr="0084497F" w:rsidRDefault="00AA0CE0" w:rsidP="00C57CFD">
      <w:pPr>
        <w:pStyle w:val="Title"/>
      </w:pPr>
      <w:r>
        <w:t>March  2017</w:t>
      </w:r>
      <w:bookmarkStart w:id="0" w:name="_GoBack"/>
      <w:bookmarkEnd w:id="0"/>
    </w:p>
    <w:p w14:paraId="02E2662D" w14:textId="77777777" w:rsidR="000D18C8" w:rsidRDefault="000D18C8"/>
    <w:p w14:paraId="42768F55" w14:textId="77777777" w:rsidR="00C57CFD" w:rsidRDefault="00C57CFD"/>
    <w:p w14:paraId="5965988E" w14:textId="77777777" w:rsidR="00C57CFD" w:rsidRDefault="00C57CFD"/>
    <w:p w14:paraId="299A66EA" w14:textId="77777777" w:rsidR="00C57CFD" w:rsidRDefault="00C57CFD"/>
    <w:p w14:paraId="236AE4FE" w14:textId="77777777" w:rsidR="00C57CFD" w:rsidRDefault="00C57CFD"/>
    <w:p w14:paraId="56DFB0C6" w14:textId="77777777" w:rsidR="00C57CFD" w:rsidRDefault="00C57CFD"/>
    <w:p w14:paraId="5E8D873A" w14:textId="77777777" w:rsidR="00C57CFD" w:rsidRDefault="00C57CFD"/>
    <w:p w14:paraId="76899A1A" w14:textId="77777777" w:rsidR="00C57CFD" w:rsidRDefault="00C57CFD"/>
    <w:p w14:paraId="17E9D614" w14:textId="77777777" w:rsidR="00C57CFD" w:rsidRDefault="00C57CFD"/>
    <w:p w14:paraId="00C66FD9" w14:textId="77777777" w:rsidR="00C57CFD" w:rsidRDefault="00C57CFD"/>
    <w:p w14:paraId="57BD7C3F" w14:textId="77777777" w:rsidR="00C57CFD" w:rsidRDefault="00C57CFD"/>
    <w:p w14:paraId="1B54615F" w14:textId="77777777" w:rsidR="00C57CFD" w:rsidRDefault="00C57CFD"/>
    <w:p w14:paraId="0F282858" w14:textId="77777777" w:rsidR="00C57CFD" w:rsidRDefault="00C57CFD"/>
    <w:p w14:paraId="12A07F9A" w14:textId="77777777" w:rsidR="00C57CFD" w:rsidRDefault="00C57CFD"/>
    <w:p w14:paraId="324C034C" w14:textId="77777777" w:rsidR="00C57CFD" w:rsidRDefault="00C57CFD"/>
    <w:p w14:paraId="292757F9" w14:textId="77777777" w:rsidR="00C57CFD" w:rsidRDefault="00C57CFD"/>
    <w:p w14:paraId="6566AB5E" w14:textId="77777777" w:rsidR="00C57CFD" w:rsidRDefault="00C57CFD"/>
    <w:p w14:paraId="2EC93308" w14:textId="77777777" w:rsidR="00C57CFD" w:rsidRDefault="00C57CFD"/>
    <w:p w14:paraId="77B77360" w14:textId="77777777" w:rsidR="00C57CFD" w:rsidRDefault="00C57CFD"/>
    <w:p w14:paraId="53D20FED" w14:textId="77777777" w:rsidR="00C57CFD" w:rsidRDefault="00C57CFD"/>
    <w:p w14:paraId="3CB9E039" w14:textId="77777777" w:rsidR="00C57CFD" w:rsidRDefault="00C57CFD"/>
    <w:p w14:paraId="41DBBE7A" w14:textId="77777777" w:rsidR="00C57CFD" w:rsidRDefault="00C57CFD"/>
    <w:p w14:paraId="26272B02" w14:textId="77777777" w:rsidR="00C57CFD" w:rsidRDefault="00C57CFD"/>
    <w:p w14:paraId="47A9B9A7" w14:textId="77777777" w:rsidR="00C57CFD" w:rsidRDefault="00C57CFD"/>
    <w:p w14:paraId="554411E9" w14:textId="77777777" w:rsidR="00C57CFD" w:rsidRDefault="00C57CFD"/>
    <w:p w14:paraId="2F6FF41B" w14:textId="77777777" w:rsidR="00C57CFD" w:rsidRDefault="00C57CFD"/>
    <w:p w14:paraId="74F48F30" w14:textId="77777777" w:rsidR="00C57CFD" w:rsidRDefault="00C57CFD"/>
    <w:p w14:paraId="65262D68" w14:textId="77777777" w:rsidR="00C57CFD" w:rsidRDefault="00C57CFD"/>
    <w:p w14:paraId="04A8CA1F" w14:textId="77777777" w:rsidR="00C57CFD" w:rsidRDefault="00C57CFD"/>
    <w:p w14:paraId="5A5ECAD9" w14:textId="77777777" w:rsidR="00C57CFD" w:rsidRDefault="00C57CFD"/>
    <w:p w14:paraId="0198BA88" w14:textId="77777777" w:rsidR="00C57CFD" w:rsidRDefault="00C57CFD"/>
    <w:p w14:paraId="5B38A2C2" w14:textId="77777777" w:rsidR="00C57CFD" w:rsidRDefault="00C57CFD"/>
    <w:p w14:paraId="26C8E4E4" w14:textId="77777777" w:rsidR="00C57CFD" w:rsidRDefault="00C57CFD"/>
    <w:p w14:paraId="0401B9CD" w14:textId="77777777" w:rsidR="00C57CFD" w:rsidRDefault="00C57CFD"/>
    <w:p w14:paraId="51419F13" w14:textId="77777777" w:rsidR="00C57CFD" w:rsidRDefault="00C57CFD"/>
    <w:p w14:paraId="5D807F2E" w14:textId="77777777" w:rsidR="00C57CFD" w:rsidRDefault="00C57CFD"/>
    <w:p w14:paraId="259BFB67" w14:textId="77777777" w:rsidR="00C57CFD" w:rsidRDefault="00C57CFD"/>
    <w:p w14:paraId="6C086346" w14:textId="77777777" w:rsidR="00C57CFD" w:rsidRDefault="00C57CFD"/>
    <w:p w14:paraId="18D571DD" w14:textId="77777777" w:rsidR="00C57CFD" w:rsidRDefault="00C57CFD"/>
    <w:p w14:paraId="4F7DE175" w14:textId="77777777" w:rsidR="00C57CFD" w:rsidRPr="00204335" w:rsidRDefault="00C57CFD" w:rsidP="00C57CFD">
      <w:pPr>
        <w:pStyle w:val="Heading1"/>
      </w:pPr>
      <w:bookmarkStart w:id="1" w:name="_Toc191724230"/>
      <w:r w:rsidRPr="00204335">
        <w:lastRenderedPageBreak/>
        <w:t>Executive Summary</w:t>
      </w:r>
      <w:bookmarkEnd w:id="1"/>
    </w:p>
    <w:p w14:paraId="2B3F2BDC" w14:textId="77777777" w:rsidR="00C57CFD" w:rsidRPr="00204335" w:rsidRDefault="00C57CFD" w:rsidP="00C57CFD">
      <w:pPr>
        <w:pStyle w:val="Heading2"/>
      </w:pPr>
      <w:bookmarkStart w:id="2" w:name="_Toc191724231"/>
      <w:r w:rsidRPr="00204335">
        <w:t>Project Overview</w:t>
      </w:r>
      <w:bookmarkEnd w:id="2"/>
    </w:p>
    <w:p w14:paraId="31824F0B" w14:textId="77777777" w:rsidR="00C57CFD" w:rsidRPr="001F45B8" w:rsidRDefault="00C57CFD" w:rsidP="00C57CFD">
      <w:pPr>
        <w:pStyle w:val="BodyText"/>
      </w:pPr>
      <w:r>
        <w:t>The project requires you to come with a loan calculator, which takes the inputs from the user and calculates the monthly payment, the total interest and the total interest.</w:t>
      </w:r>
    </w:p>
    <w:p w14:paraId="6F1F34B5" w14:textId="77777777" w:rsidR="00C57CFD" w:rsidRDefault="00C57CFD" w:rsidP="00C57CFD">
      <w:pPr>
        <w:pStyle w:val="BodyText"/>
        <w:rPr>
          <w:color w:val="7030A0"/>
        </w:rPr>
      </w:pPr>
    </w:p>
    <w:p w14:paraId="1B35EA2F" w14:textId="77777777" w:rsidR="00C57CFD" w:rsidRDefault="00C57CFD" w:rsidP="00C57CFD">
      <w:pPr>
        <w:pStyle w:val="Heading1"/>
      </w:pPr>
      <w:r w:rsidRPr="00C57CFD">
        <w:t>Requirements:</w:t>
      </w:r>
    </w:p>
    <w:p w14:paraId="7E65CC3C" w14:textId="77777777" w:rsidR="00C57CFD" w:rsidRDefault="00C57CFD" w:rsidP="00C57CFD"/>
    <w:p w14:paraId="22591EB9" w14:textId="77777777" w:rsidR="00C57CFD" w:rsidRDefault="00C57CFD" w:rsidP="00C57CFD">
      <w:r>
        <w:t>Following is the mockup of what is expected:</w:t>
      </w:r>
    </w:p>
    <w:p w14:paraId="4FFC5BAC" w14:textId="77777777" w:rsidR="00C57CFD" w:rsidRDefault="00C57CFD" w:rsidP="00C57CFD"/>
    <w:p w14:paraId="1F55C5BB" w14:textId="77777777" w:rsidR="00C57CFD" w:rsidRDefault="00437983" w:rsidP="00C57CFD">
      <w:r w:rsidRPr="00437983">
        <w:rPr>
          <w:noProof/>
        </w:rPr>
        <w:drawing>
          <wp:inline distT="0" distB="0" distL="0" distR="0" wp14:anchorId="7B932273" wp14:editId="569D9800">
            <wp:extent cx="5480050" cy="1714500"/>
            <wp:effectExtent l="0" t="0" r="6350" b="12700"/>
            <wp:docPr id="1" name="Picture 1" descr="Macintosh HD:Users:viveksh2:Desktop:Screen Shot 2015-06-02 at 11.18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iveksh2:Desktop:Screen Shot 2015-06-02 at 11.18.0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F4E28" w14:textId="77777777" w:rsidR="00C57CFD" w:rsidRDefault="00437983" w:rsidP="00C57CFD">
      <w:r>
        <w:t>The requirement is that you take the inputs and do all the validations you deem necessary and write a dummy service, which you call through the AJAX and get the sponsors if the user has entered the ZIPCode.</w:t>
      </w:r>
    </w:p>
    <w:p w14:paraId="6CB62959" w14:textId="77777777" w:rsidR="00437983" w:rsidRDefault="00437983" w:rsidP="00C57CFD"/>
    <w:p w14:paraId="235D2CDA" w14:textId="77777777" w:rsidR="00437983" w:rsidRDefault="00437983" w:rsidP="00C57CFD">
      <w:r>
        <w:t xml:space="preserve">So you need the write the following </w:t>
      </w:r>
      <w:r w:rsidR="002E6352">
        <w:t>functions:</w:t>
      </w:r>
    </w:p>
    <w:p w14:paraId="488E61DD" w14:textId="77777777" w:rsidR="002E6352" w:rsidRDefault="002E6352" w:rsidP="00C57CFD"/>
    <w:p w14:paraId="194D3DBE" w14:textId="77777777" w:rsidR="002E6352" w:rsidRDefault="002E6352" w:rsidP="00C57CFD"/>
    <w:p w14:paraId="43466F6D" w14:textId="77777777" w:rsidR="002E6352" w:rsidRDefault="002E6352" w:rsidP="00C57CFD"/>
    <w:p w14:paraId="002D746E" w14:textId="77777777" w:rsidR="002E6352" w:rsidRDefault="002E6352" w:rsidP="00C57CFD"/>
    <w:tbl>
      <w:tblPr>
        <w:tblW w:w="87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6460"/>
      </w:tblGrid>
      <w:tr w:rsidR="002E6352" w:rsidRPr="002E6352" w14:paraId="3F838F3B" w14:textId="77777777" w:rsidTr="002E6352">
        <w:trPr>
          <w:gridAfter w:val="1"/>
          <w:tblCellSpacing w:w="15" w:type="dxa"/>
        </w:trPr>
        <w:tc>
          <w:tcPr>
            <w:tcW w:w="2250" w:type="dxa"/>
            <w:vAlign w:val="center"/>
            <w:hideMark/>
          </w:tcPr>
          <w:p w14:paraId="6AD84C8A" w14:textId="77777777" w:rsidR="002E6352" w:rsidRDefault="002E6352" w:rsidP="002E635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06FD4D43" w14:textId="77777777" w:rsidR="002E6352" w:rsidRDefault="002E6352" w:rsidP="002E635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3E89C042" w14:textId="77777777" w:rsidR="002E6352" w:rsidRDefault="002E6352" w:rsidP="002E635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Function Calculate</w:t>
            </w:r>
          </w:p>
          <w:p w14:paraId="45A1714D" w14:textId="77777777" w:rsidR="002E6352" w:rsidRDefault="002E6352" w:rsidP="002E635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5D848232" w14:textId="77777777" w:rsidR="002E6352" w:rsidRPr="002E6352" w:rsidRDefault="002E6352" w:rsidP="002E635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E6352">
              <w:rPr>
                <w:rFonts w:ascii="Times" w:eastAsia="Times New Roman" w:hAnsi="Times" w:cs="Times New Roman"/>
                <w:sz w:val="20"/>
                <w:szCs w:val="20"/>
              </w:rPr>
              <w:t>/*</w:t>
            </w:r>
          </w:p>
        </w:tc>
      </w:tr>
      <w:tr w:rsidR="002E6352" w:rsidRPr="002E6352" w14:paraId="469B461E" w14:textId="77777777" w:rsidTr="002E6352">
        <w:trPr>
          <w:tblCellSpacing w:w="15" w:type="dxa"/>
        </w:trPr>
        <w:tc>
          <w:tcPr>
            <w:tcW w:w="2250" w:type="dxa"/>
            <w:vAlign w:val="center"/>
            <w:hideMark/>
          </w:tcPr>
          <w:p w14:paraId="351AA6D2" w14:textId="77777777" w:rsidR="002E6352" w:rsidRPr="002E6352" w:rsidRDefault="002E6352" w:rsidP="002E635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7E9EB4" w14:textId="77777777" w:rsidR="002E6352" w:rsidRPr="002E6352" w:rsidRDefault="002E6352" w:rsidP="002E635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E6352">
              <w:rPr>
                <w:rFonts w:ascii="Times" w:eastAsia="Times New Roman" w:hAnsi="Times" w:cs="Times New Roman"/>
                <w:sz w:val="20"/>
                <w:szCs w:val="20"/>
              </w:rPr>
              <w:t>* This script defines the calculate() function called by the event handlers</w:t>
            </w:r>
          </w:p>
        </w:tc>
      </w:tr>
      <w:tr w:rsidR="002E6352" w:rsidRPr="002E6352" w14:paraId="22D254A1" w14:textId="77777777" w:rsidTr="002E6352">
        <w:trPr>
          <w:tblCellSpacing w:w="15" w:type="dxa"/>
        </w:trPr>
        <w:tc>
          <w:tcPr>
            <w:tcW w:w="2250" w:type="dxa"/>
            <w:vAlign w:val="center"/>
            <w:hideMark/>
          </w:tcPr>
          <w:p w14:paraId="4DDDC7DC" w14:textId="77777777" w:rsidR="002E6352" w:rsidRPr="002E6352" w:rsidRDefault="002E6352" w:rsidP="002E635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493064" w14:textId="77777777" w:rsidR="002E6352" w:rsidRPr="002E6352" w:rsidRDefault="002E6352" w:rsidP="002E635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E6352">
              <w:rPr>
                <w:rFonts w:ascii="Times" w:eastAsia="Times New Roman" w:hAnsi="Times" w:cs="Times New Roman"/>
                <w:sz w:val="20"/>
                <w:szCs w:val="20"/>
              </w:rPr>
              <w:t>* in HTML above. The function reads values from &lt;input&gt; elements, calculates</w:t>
            </w:r>
          </w:p>
        </w:tc>
      </w:tr>
      <w:tr w:rsidR="002E6352" w:rsidRPr="002E6352" w14:paraId="2113A9BA" w14:textId="77777777" w:rsidTr="002E6352">
        <w:trPr>
          <w:tblCellSpacing w:w="15" w:type="dxa"/>
        </w:trPr>
        <w:tc>
          <w:tcPr>
            <w:tcW w:w="2250" w:type="dxa"/>
            <w:vAlign w:val="center"/>
            <w:hideMark/>
          </w:tcPr>
          <w:p w14:paraId="7A057854" w14:textId="77777777" w:rsidR="002E6352" w:rsidRPr="002E6352" w:rsidRDefault="002E6352" w:rsidP="002E635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E63889" w14:textId="77777777" w:rsidR="002E6352" w:rsidRPr="002E6352" w:rsidRDefault="002E6352" w:rsidP="002E635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E6352">
              <w:rPr>
                <w:rFonts w:ascii="Times" w:eastAsia="Times New Roman" w:hAnsi="Times" w:cs="Times New Roman"/>
                <w:sz w:val="20"/>
                <w:szCs w:val="20"/>
              </w:rPr>
              <w:t>* loan payment information, displays the results in &lt;span&gt; elements. It also</w:t>
            </w:r>
          </w:p>
        </w:tc>
      </w:tr>
      <w:tr w:rsidR="002E6352" w:rsidRPr="002E6352" w14:paraId="74F350A8" w14:textId="77777777" w:rsidTr="002E6352">
        <w:trPr>
          <w:tblCellSpacing w:w="15" w:type="dxa"/>
        </w:trPr>
        <w:tc>
          <w:tcPr>
            <w:tcW w:w="2250" w:type="dxa"/>
            <w:vAlign w:val="center"/>
            <w:hideMark/>
          </w:tcPr>
          <w:p w14:paraId="0A6302C4" w14:textId="77777777" w:rsidR="002E6352" w:rsidRPr="002E6352" w:rsidRDefault="002E6352" w:rsidP="002E635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6DC38A" w14:textId="77777777" w:rsidR="002E6352" w:rsidRPr="002E6352" w:rsidRDefault="002E6352" w:rsidP="002E635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E6352">
              <w:rPr>
                <w:rFonts w:ascii="Times" w:eastAsia="Times New Roman" w:hAnsi="Times" w:cs="Times New Roman"/>
                <w:sz w:val="20"/>
                <w:szCs w:val="20"/>
              </w:rPr>
              <w:t>* saves the user's data, displays links to lenders, and draws a chart.</w:t>
            </w:r>
          </w:p>
        </w:tc>
      </w:tr>
      <w:tr w:rsidR="002E6352" w:rsidRPr="002E6352" w14:paraId="3E6EA79B" w14:textId="77777777" w:rsidTr="002E6352">
        <w:trPr>
          <w:tblCellSpacing w:w="15" w:type="dxa"/>
        </w:trPr>
        <w:tc>
          <w:tcPr>
            <w:tcW w:w="2250" w:type="dxa"/>
            <w:vAlign w:val="center"/>
            <w:hideMark/>
          </w:tcPr>
          <w:p w14:paraId="356A40D5" w14:textId="77777777" w:rsidR="002E6352" w:rsidRPr="002E6352" w:rsidRDefault="002E6352" w:rsidP="002E635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45F256" w14:textId="77777777" w:rsidR="002E6352" w:rsidRPr="002E6352" w:rsidRDefault="002E6352" w:rsidP="002E635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E6352">
              <w:rPr>
                <w:rFonts w:ascii="Times" w:eastAsia="Times New Roman" w:hAnsi="Times" w:cs="Times New Roman"/>
                <w:sz w:val="20"/>
                <w:szCs w:val="20"/>
              </w:rPr>
              <w:t>*/</w:t>
            </w:r>
          </w:p>
        </w:tc>
      </w:tr>
    </w:tbl>
    <w:p w14:paraId="3620C165" w14:textId="77777777" w:rsidR="002E6352" w:rsidRDefault="002E6352" w:rsidP="00C57CFD"/>
    <w:p w14:paraId="21A82299" w14:textId="77777777" w:rsidR="00437983" w:rsidRDefault="002E6352" w:rsidP="00C57CFD">
      <w:r>
        <w:t>All the validations should be either on the tab out or through input filtering.</w:t>
      </w:r>
    </w:p>
    <w:p w14:paraId="4A44186E" w14:textId="77777777" w:rsidR="002E6352" w:rsidRDefault="002E6352" w:rsidP="00C57CFD"/>
    <w:p w14:paraId="316A0D6D" w14:textId="77777777" w:rsidR="002E6352" w:rsidRDefault="002E6352" w:rsidP="00C57CFD">
      <w:r>
        <w:t>The other function is the getLenders function:</w:t>
      </w:r>
    </w:p>
    <w:p w14:paraId="4C91E3CA" w14:textId="77777777" w:rsidR="002E6352" w:rsidRDefault="002E6352" w:rsidP="00C57CF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0"/>
        <w:gridCol w:w="81"/>
      </w:tblGrid>
      <w:tr w:rsidR="002E6352" w:rsidRPr="002E6352" w14:paraId="13811798" w14:textId="77777777" w:rsidTr="002E635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3DCAA61" w14:textId="77777777" w:rsidR="002E6352" w:rsidRPr="002E6352" w:rsidRDefault="002E6352" w:rsidP="002E635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E6352">
              <w:rPr>
                <w:rFonts w:ascii="Times" w:eastAsia="Times New Roman" w:hAnsi="Times" w:cs="Times New Roman"/>
                <w:sz w:val="20"/>
                <w:szCs w:val="20"/>
              </w:rPr>
              <w:t>// Pass the user's input to a server-side script which can (in theory) return</w:t>
            </w:r>
          </w:p>
        </w:tc>
      </w:tr>
      <w:tr w:rsidR="002E6352" w:rsidRPr="002E6352" w14:paraId="4A7E307E" w14:textId="77777777" w:rsidTr="002E6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2D937" w14:textId="77777777" w:rsidR="002E6352" w:rsidRPr="002E6352" w:rsidRDefault="002E6352" w:rsidP="00B52D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E6352">
              <w:rPr>
                <w:rFonts w:ascii="Times" w:eastAsia="Times New Roman" w:hAnsi="Times" w:cs="Times New Roman"/>
                <w:sz w:val="20"/>
                <w:szCs w:val="20"/>
              </w:rPr>
              <w:t>// a list of links to local lenders interested in making loans. This example</w:t>
            </w:r>
          </w:p>
        </w:tc>
        <w:tc>
          <w:tcPr>
            <w:tcW w:w="0" w:type="auto"/>
            <w:vAlign w:val="center"/>
          </w:tcPr>
          <w:p w14:paraId="0303F943" w14:textId="77777777" w:rsidR="002E6352" w:rsidRPr="002E6352" w:rsidRDefault="002E6352" w:rsidP="002E635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2E6352" w:rsidRPr="002E6352" w14:paraId="2DCF43B2" w14:textId="77777777" w:rsidTr="002E6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7319B" w14:textId="77777777" w:rsidR="002E6352" w:rsidRPr="002E6352" w:rsidRDefault="002E6352" w:rsidP="00B52D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E6352">
              <w:rPr>
                <w:rFonts w:ascii="Times" w:eastAsia="Times New Roman" w:hAnsi="Times" w:cs="Times New Roman"/>
                <w:sz w:val="20"/>
                <w:szCs w:val="20"/>
              </w:rPr>
              <w:t>// does not actually include a working implementation of such a lender-finding</w:t>
            </w:r>
          </w:p>
        </w:tc>
        <w:tc>
          <w:tcPr>
            <w:tcW w:w="0" w:type="auto"/>
            <w:vAlign w:val="center"/>
          </w:tcPr>
          <w:p w14:paraId="22D7045E" w14:textId="77777777" w:rsidR="002E6352" w:rsidRPr="002E6352" w:rsidRDefault="002E6352" w:rsidP="002E635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2E6352" w:rsidRPr="002E6352" w14:paraId="7963D025" w14:textId="77777777" w:rsidTr="002E6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4CA53" w14:textId="77777777" w:rsidR="002E6352" w:rsidRPr="002E6352" w:rsidRDefault="002E6352" w:rsidP="00B52D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E6352">
              <w:rPr>
                <w:rFonts w:ascii="Times" w:eastAsia="Times New Roman" w:hAnsi="Times" w:cs="Times New Roman"/>
                <w:sz w:val="20"/>
                <w:szCs w:val="20"/>
              </w:rPr>
              <w:t>// service. But if the service existed, this function would work with it.</w:t>
            </w:r>
          </w:p>
        </w:tc>
        <w:tc>
          <w:tcPr>
            <w:tcW w:w="0" w:type="auto"/>
            <w:vAlign w:val="center"/>
          </w:tcPr>
          <w:p w14:paraId="4CB290A4" w14:textId="77777777" w:rsidR="002E6352" w:rsidRPr="002E6352" w:rsidRDefault="002E6352" w:rsidP="002E635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2E6352" w:rsidRPr="002E6352" w14:paraId="5A14DD37" w14:textId="77777777" w:rsidTr="002E6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52337" w14:textId="77777777" w:rsidR="002E6352" w:rsidRDefault="002E6352" w:rsidP="00B52D3B">
            <w:pPr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2E6352">
              <w:rPr>
                <w:rFonts w:ascii="Times" w:eastAsia="Times New Roman" w:hAnsi="Times" w:cs="Times New Roman"/>
                <w:b/>
                <w:sz w:val="20"/>
                <w:szCs w:val="20"/>
              </w:rPr>
              <w:t>function getLenders(amount, apr, years, zipcode) {</w:t>
            </w: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}</w:t>
            </w:r>
          </w:p>
          <w:p w14:paraId="6294AD8D" w14:textId="77777777" w:rsidR="002E6352" w:rsidRDefault="002E6352" w:rsidP="00B52D3B">
            <w:pPr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</w:p>
          <w:p w14:paraId="7CD2D961" w14:textId="77777777" w:rsidR="002E6352" w:rsidRDefault="002E6352" w:rsidP="00B52D3B">
            <w:pPr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</w:p>
          <w:p w14:paraId="3FEA524D" w14:textId="77777777" w:rsidR="002E6352" w:rsidRDefault="002E6352" w:rsidP="00B52D3B">
            <w:pPr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The last optional feature is if you can include the graph in the page: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44"/>
              <w:gridCol w:w="81"/>
            </w:tblGrid>
            <w:tr w:rsidR="002E6352" w:rsidRPr="002E6352" w14:paraId="6F54FE2D" w14:textId="77777777" w:rsidTr="002E6352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643BC0" w14:textId="77777777" w:rsidR="002E6352" w:rsidRPr="002E6352" w:rsidRDefault="002E6352" w:rsidP="002E635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E635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// Chart monthly loan balance, interest and equity in an HTML &lt;canvas&gt; element.</w:t>
                  </w:r>
                </w:p>
              </w:tc>
            </w:tr>
            <w:tr w:rsidR="002E6352" w:rsidRPr="002E6352" w14:paraId="3E6BC004" w14:textId="77777777" w:rsidTr="002E63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A804DA" w14:textId="77777777" w:rsidR="002E6352" w:rsidRPr="002E6352" w:rsidRDefault="002E6352" w:rsidP="00BC5585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E6352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// If called with no arguments then just erase any previously drawn chart.</w:t>
                  </w:r>
                </w:p>
              </w:tc>
              <w:tc>
                <w:tcPr>
                  <w:tcW w:w="0" w:type="auto"/>
                  <w:vAlign w:val="center"/>
                </w:tcPr>
                <w:p w14:paraId="0ACEE675" w14:textId="77777777" w:rsidR="002E6352" w:rsidRPr="002E6352" w:rsidRDefault="002E6352" w:rsidP="002E635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2E6352" w:rsidRPr="002E6352" w14:paraId="4B4F9A89" w14:textId="77777777" w:rsidTr="002E63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B2250E" w14:textId="77777777" w:rsidR="002E6352" w:rsidRPr="002E6352" w:rsidRDefault="002E6352" w:rsidP="00BC5585">
                  <w:pPr>
                    <w:rPr>
                      <w:rFonts w:ascii="Times" w:eastAsia="Times New Roman" w:hAnsi="Times" w:cs="Times New Roman"/>
                      <w:b/>
                      <w:sz w:val="20"/>
                      <w:szCs w:val="20"/>
                    </w:rPr>
                  </w:pPr>
                  <w:r w:rsidRPr="002E6352">
                    <w:rPr>
                      <w:rFonts w:ascii="Times" w:eastAsia="Times New Roman" w:hAnsi="Times" w:cs="Times New Roman"/>
                      <w:b/>
                      <w:sz w:val="20"/>
                      <w:szCs w:val="20"/>
                    </w:rPr>
                    <w:t>function chart(principal, interest, monthly, payments) {</w:t>
                  </w:r>
                  <w:r>
                    <w:rPr>
                      <w:rFonts w:ascii="Times" w:eastAsia="Times New Roman" w:hAnsi="Times" w:cs="Times New Roman"/>
                      <w:b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0" w:type="auto"/>
                  <w:vAlign w:val="center"/>
                </w:tcPr>
                <w:p w14:paraId="3B446E7E" w14:textId="77777777" w:rsidR="002E6352" w:rsidRPr="002E6352" w:rsidRDefault="002E6352" w:rsidP="002E6352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</w:tbl>
          <w:p w14:paraId="47E84D8A" w14:textId="77777777" w:rsidR="002E6352" w:rsidRPr="002E6352" w:rsidRDefault="002E6352" w:rsidP="00B52D3B">
            <w:pPr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5F383D2" w14:textId="77777777" w:rsidR="002E6352" w:rsidRPr="002E6352" w:rsidRDefault="002E6352" w:rsidP="002E635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6D775D38" w14:textId="77777777" w:rsidR="002E6352" w:rsidRPr="00C57CFD" w:rsidRDefault="002E6352" w:rsidP="00C57CFD"/>
    <w:p w14:paraId="1740302C" w14:textId="77777777" w:rsidR="00C57CFD" w:rsidRDefault="00C57CFD"/>
    <w:p w14:paraId="1484C128" w14:textId="77777777" w:rsidR="00C57CFD" w:rsidRDefault="00C57CFD"/>
    <w:p w14:paraId="43F2E5B6" w14:textId="77777777" w:rsidR="00C57CFD" w:rsidRDefault="00C57CFD"/>
    <w:p w14:paraId="58634A36" w14:textId="77777777" w:rsidR="00C57CFD" w:rsidRDefault="00C57CFD"/>
    <w:p w14:paraId="7422E450" w14:textId="77777777" w:rsidR="00C57CFD" w:rsidRDefault="00C57CFD"/>
    <w:p w14:paraId="799DC413" w14:textId="77777777" w:rsidR="00C57CFD" w:rsidRDefault="00C57CFD"/>
    <w:p w14:paraId="34780636" w14:textId="77777777" w:rsidR="00C57CFD" w:rsidRDefault="00C57CFD"/>
    <w:sectPr w:rsidR="00C57CFD" w:rsidSect="000D18C8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1838A3" w14:textId="77777777" w:rsidR="00A758AA" w:rsidRDefault="00A758AA" w:rsidP="00C57CFD">
      <w:r>
        <w:separator/>
      </w:r>
    </w:p>
  </w:endnote>
  <w:endnote w:type="continuationSeparator" w:id="0">
    <w:p w14:paraId="215B8003" w14:textId="77777777" w:rsidR="00A758AA" w:rsidRDefault="00A758AA" w:rsidP="00C57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3874FA" w14:textId="77777777" w:rsidR="00437983" w:rsidRDefault="00437983" w:rsidP="00C57CF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EC65BF" w14:textId="77777777" w:rsidR="00437983" w:rsidRDefault="00437983" w:rsidP="00C57CF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F79A66" w14:textId="77777777" w:rsidR="00437983" w:rsidRDefault="00437983" w:rsidP="00C57CF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58AA">
      <w:rPr>
        <w:rStyle w:val="PageNumber"/>
        <w:noProof/>
      </w:rPr>
      <w:t>1</w:t>
    </w:r>
    <w:r>
      <w:rPr>
        <w:rStyle w:val="PageNumber"/>
      </w:rPr>
      <w:fldChar w:fldCharType="end"/>
    </w:r>
  </w:p>
  <w:p w14:paraId="52EB127F" w14:textId="77777777" w:rsidR="00437983" w:rsidRDefault="00437983" w:rsidP="00C57CF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6FC943" w14:textId="77777777" w:rsidR="00A758AA" w:rsidRDefault="00A758AA" w:rsidP="00C57CFD">
      <w:r>
        <w:separator/>
      </w:r>
    </w:p>
  </w:footnote>
  <w:footnote w:type="continuationSeparator" w:id="0">
    <w:p w14:paraId="23B19A8D" w14:textId="77777777" w:rsidR="00A758AA" w:rsidRDefault="00A758AA" w:rsidP="00C57C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CC791C"/>
    <w:multiLevelType w:val="hybridMultilevel"/>
    <w:tmpl w:val="FD78A1A8"/>
    <w:lvl w:ilvl="0" w:tplc="348EB984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AF077BD"/>
    <w:multiLevelType w:val="multilevel"/>
    <w:tmpl w:val="0266585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CFD"/>
    <w:rsid w:val="000D18C8"/>
    <w:rsid w:val="00106868"/>
    <w:rsid w:val="002E6352"/>
    <w:rsid w:val="00437983"/>
    <w:rsid w:val="0076019F"/>
    <w:rsid w:val="00A758AA"/>
    <w:rsid w:val="00AA0CE0"/>
    <w:rsid w:val="00C5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AD94D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C57CFD"/>
    <w:pPr>
      <w:keepNext/>
      <w:numPr>
        <w:numId w:val="1"/>
      </w:numPr>
      <w:spacing w:before="240" w:after="60"/>
      <w:outlineLvl w:val="0"/>
    </w:pPr>
    <w:rPr>
      <w:rFonts w:ascii="Arial" w:eastAsia="Times New Roman" w:hAnsi="Arial" w:cs="Arial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57CFD"/>
    <w:pPr>
      <w:keepNext/>
      <w:numPr>
        <w:ilvl w:val="1"/>
        <w:numId w:val="1"/>
      </w:numPr>
      <w:spacing w:before="240" w:after="60"/>
      <w:outlineLvl w:val="1"/>
    </w:pPr>
    <w:rPr>
      <w:rFonts w:ascii="Arial" w:eastAsia="Times New Roman" w:hAnsi="Arial" w:cs="Arial"/>
      <w:b/>
      <w:bCs/>
      <w:i/>
      <w:iCs/>
      <w:szCs w:val="20"/>
    </w:rPr>
  </w:style>
  <w:style w:type="paragraph" w:styleId="Heading3">
    <w:name w:val="heading 3"/>
    <w:basedOn w:val="Normal"/>
    <w:next w:val="Normal"/>
    <w:link w:val="Heading3Char"/>
    <w:qFormat/>
    <w:rsid w:val="00C57CFD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C57CFD"/>
    <w:pPr>
      <w:keepNext/>
      <w:numPr>
        <w:ilvl w:val="3"/>
        <w:numId w:val="1"/>
      </w:numPr>
      <w:spacing w:before="240" w:after="60"/>
      <w:outlineLvl w:val="3"/>
    </w:pPr>
    <w:rPr>
      <w:rFonts w:ascii="Arial" w:eastAsia="Times New Roman" w:hAnsi="Arial" w:cs="Times New Roman"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C57CFD"/>
    <w:pPr>
      <w:numPr>
        <w:ilvl w:val="4"/>
        <w:numId w:val="1"/>
      </w:numPr>
      <w:spacing w:before="240" w:after="60"/>
      <w:outlineLvl w:val="4"/>
    </w:pPr>
    <w:rPr>
      <w:rFonts w:ascii="Arial" w:eastAsia="Times New Roman" w:hAnsi="Arial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57CFD"/>
    <w:pPr>
      <w:numPr>
        <w:ilvl w:val="5"/>
        <w:numId w:val="1"/>
      </w:numPr>
      <w:spacing w:before="240" w:after="60"/>
      <w:outlineLvl w:val="5"/>
    </w:pPr>
    <w:rPr>
      <w:rFonts w:ascii="Arial" w:eastAsia="Times New Roman" w:hAnsi="Arial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57CFD"/>
    <w:pPr>
      <w:numPr>
        <w:ilvl w:val="6"/>
        <w:numId w:val="1"/>
      </w:numPr>
      <w:spacing w:before="240" w:after="60"/>
      <w:outlineLvl w:val="6"/>
    </w:pPr>
    <w:rPr>
      <w:rFonts w:ascii="Arial" w:eastAsia="Times New Roman" w:hAnsi="Arial" w:cs="Times New Roman"/>
      <w:sz w:val="20"/>
    </w:rPr>
  </w:style>
  <w:style w:type="paragraph" w:styleId="Heading8">
    <w:name w:val="heading 8"/>
    <w:basedOn w:val="Normal"/>
    <w:next w:val="Normal"/>
    <w:link w:val="Heading8Char"/>
    <w:qFormat/>
    <w:rsid w:val="00C57CFD"/>
    <w:pPr>
      <w:numPr>
        <w:ilvl w:val="7"/>
        <w:numId w:val="1"/>
      </w:numPr>
      <w:spacing w:before="240" w:after="60"/>
      <w:outlineLvl w:val="7"/>
    </w:pPr>
    <w:rPr>
      <w:rFonts w:ascii="Arial" w:eastAsia="Times New Roman" w:hAnsi="Arial" w:cs="Times New Roman"/>
      <w:i/>
      <w:iCs/>
      <w:sz w:val="20"/>
    </w:rPr>
  </w:style>
  <w:style w:type="paragraph" w:styleId="Heading9">
    <w:name w:val="heading 9"/>
    <w:basedOn w:val="Normal"/>
    <w:next w:val="Normal"/>
    <w:link w:val="Heading9Char"/>
    <w:qFormat/>
    <w:rsid w:val="00C57CFD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57CFD"/>
    <w:pPr>
      <w:spacing w:before="240" w:after="60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57CFD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C57C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CFD"/>
  </w:style>
  <w:style w:type="character" w:styleId="PageNumber">
    <w:name w:val="page number"/>
    <w:basedOn w:val="DefaultParagraphFont"/>
    <w:uiPriority w:val="99"/>
    <w:semiHidden/>
    <w:unhideWhenUsed/>
    <w:rsid w:val="00C57CFD"/>
  </w:style>
  <w:style w:type="character" w:customStyle="1" w:styleId="Heading1Char">
    <w:name w:val="Heading 1 Char"/>
    <w:basedOn w:val="DefaultParagraphFont"/>
    <w:link w:val="Heading1"/>
    <w:rsid w:val="00C57CFD"/>
    <w:rPr>
      <w:rFonts w:ascii="Arial" w:eastAsia="Times New Roman" w:hAnsi="Arial" w:cs="Arial"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57CFD"/>
    <w:rPr>
      <w:rFonts w:ascii="Arial" w:eastAsia="Times New Roman" w:hAnsi="Arial" w:cs="Arial"/>
      <w:b/>
      <w:bCs/>
      <w:i/>
      <w:iCs/>
      <w:szCs w:val="20"/>
    </w:rPr>
  </w:style>
  <w:style w:type="character" w:customStyle="1" w:styleId="Heading3Char">
    <w:name w:val="Heading 3 Char"/>
    <w:basedOn w:val="DefaultParagraphFont"/>
    <w:link w:val="Heading3"/>
    <w:rsid w:val="00C57CFD"/>
    <w:rPr>
      <w:rFonts w:ascii="Arial" w:eastAsia="Times New Roman" w:hAnsi="Arial" w:cs="Arial"/>
      <w:b/>
      <w:bCs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C57CFD"/>
    <w:rPr>
      <w:rFonts w:ascii="Arial" w:eastAsia="Times New Roman" w:hAnsi="Arial" w:cs="Times New Roman"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C57CFD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57CFD"/>
    <w:rPr>
      <w:rFonts w:ascii="Arial" w:eastAsia="Times New Roman" w:hAnsi="Arial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C57CFD"/>
    <w:rPr>
      <w:rFonts w:ascii="Arial" w:eastAsia="Times New Roman" w:hAnsi="Arial" w:cs="Times New Roman"/>
      <w:sz w:val="20"/>
    </w:rPr>
  </w:style>
  <w:style w:type="character" w:customStyle="1" w:styleId="Heading8Char">
    <w:name w:val="Heading 8 Char"/>
    <w:basedOn w:val="DefaultParagraphFont"/>
    <w:link w:val="Heading8"/>
    <w:rsid w:val="00C57CFD"/>
    <w:rPr>
      <w:rFonts w:ascii="Arial" w:eastAsia="Times New Roman" w:hAnsi="Arial" w:cs="Times New Roman"/>
      <w:i/>
      <w:iCs/>
      <w:sz w:val="20"/>
    </w:rPr>
  </w:style>
  <w:style w:type="character" w:customStyle="1" w:styleId="Heading9Char">
    <w:name w:val="Heading 9 Char"/>
    <w:basedOn w:val="DefaultParagraphFont"/>
    <w:link w:val="Heading9"/>
    <w:rsid w:val="00C57CFD"/>
    <w:rPr>
      <w:rFonts w:ascii="Arial" w:eastAsia="Times New Roman" w:hAnsi="Arial" w:cs="Arial"/>
      <w:sz w:val="22"/>
      <w:szCs w:val="22"/>
    </w:rPr>
  </w:style>
  <w:style w:type="paragraph" w:styleId="ListBullet">
    <w:name w:val="List Bullet"/>
    <w:basedOn w:val="Normal"/>
    <w:rsid w:val="00C57CFD"/>
    <w:pPr>
      <w:numPr>
        <w:numId w:val="2"/>
      </w:numPr>
    </w:pPr>
    <w:rPr>
      <w:rFonts w:ascii="Arial" w:eastAsia="Times New Roman" w:hAnsi="Arial" w:cs="Arial"/>
      <w:sz w:val="22"/>
      <w:szCs w:val="22"/>
    </w:rPr>
  </w:style>
  <w:style w:type="paragraph" w:styleId="BodyText">
    <w:name w:val="Body Text"/>
    <w:basedOn w:val="Normal"/>
    <w:link w:val="BodyTextChar"/>
    <w:rsid w:val="00C57CFD"/>
    <w:pPr>
      <w:spacing w:after="120"/>
    </w:pPr>
    <w:rPr>
      <w:rFonts w:ascii="Arial" w:eastAsia="Times New Roman" w:hAnsi="Arial" w:cs="Times New Roman"/>
      <w:sz w:val="22"/>
    </w:rPr>
  </w:style>
  <w:style w:type="character" w:customStyle="1" w:styleId="BodyTextChar">
    <w:name w:val="Body Text Char"/>
    <w:basedOn w:val="DefaultParagraphFont"/>
    <w:link w:val="BodyText"/>
    <w:rsid w:val="00C57CFD"/>
    <w:rPr>
      <w:rFonts w:ascii="Arial" w:eastAsia="Times New Roman" w:hAnsi="Arial" w:cs="Times New Roman"/>
      <w:sz w:val="22"/>
    </w:rPr>
  </w:style>
  <w:style w:type="paragraph" w:customStyle="1" w:styleId="ColumnHeadings">
    <w:name w:val="Column Headings"/>
    <w:basedOn w:val="BodyText"/>
    <w:rsid w:val="00C57CFD"/>
    <w:pPr>
      <w:keepNext/>
      <w:keepLines/>
      <w:widowControl w:val="0"/>
      <w:suppressAutoHyphens/>
      <w:spacing w:before="60" w:after="60"/>
    </w:pPr>
    <w:rPr>
      <w:b/>
      <w:noProof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C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CF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9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265</Words>
  <Characters>1511</Characters>
  <Application>Microsoft Macintosh Word</Application>
  <DocSecurity>0</DocSecurity>
  <Lines>12</Lines>
  <Paragraphs>3</Paragraphs>
  <ScaleCrop>false</ScaleCrop>
  <Company>Cisco</Company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viveksh2</dc:creator>
  <cp:keywords/>
  <dc:description/>
  <cp:lastModifiedBy>Vivek Sharma</cp:lastModifiedBy>
  <cp:revision>4</cp:revision>
  <dcterms:created xsi:type="dcterms:W3CDTF">2015-06-03T06:21:00Z</dcterms:created>
  <dcterms:modified xsi:type="dcterms:W3CDTF">2017-03-27T00:20:00Z</dcterms:modified>
</cp:coreProperties>
</file>