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118D9" w14:textId="08613EAF" w:rsidR="00DC03E3" w:rsidRDefault="000B37DC" w:rsidP="000B37DC">
      <w:r>
        <w:t>Cell</w:t>
      </w:r>
    </w:p>
    <w:p w14:paraId="3DB7B903" w14:textId="5832F999" w:rsidR="00723486" w:rsidRDefault="00723486" w:rsidP="000B37DC">
      <w:r>
        <w:t>weight</w:t>
      </w:r>
      <w:r w:rsidR="00B87D6F">
        <w:t xml:space="preserve"> structurename</w:t>
      </w:r>
      <w:r>
        <w:t xml:space="preserve"> x </w:t>
      </w:r>
      <w:r w:rsidR="00B87D6F">
        <w:t>value</w:t>
      </w:r>
    </w:p>
    <w:p w14:paraId="2B36F505" w14:textId="77D23B67" w:rsidR="00723486" w:rsidRDefault="00723486" w:rsidP="00723486">
      <w:r>
        <w:t>weight</w:t>
      </w:r>
      <w:r w:rsidR="00B87D6F">
        <w:t xml:space="preserve"> structurename</w:t>
      </w:r>
      <w:r>
        <w:t xml:space="preserve"> y </w:t>
      </w:r>
      <w:r w:rsidR="00B87D6F">
        <w:t>value</w:t>
      </w:r>
    </w:p>
    <w:p w14:paraId="766290C3" w14:textId="7AE2F378" w:rsidR="00723486" w:rsidRDefault="00723486" w:rsidP="000B37DC">
      <w:r>
        <w:t>weight</w:t>
      </w:r>
      <w:r w:rsidR="00B87D6F">
        <w:t xml:space="preserve"> structurename</w:t>
      </w:r>
      <w:r>
        <w:t xml:space="preserve"> z </w:t>
      </w:r>
      <w:r w:rsidR="00B87D6F">
        <w:t>value</w:t>
      </w:r>
    </w:p>
    <w:p w14:paraId="5D0463EF" w14:textId="0C7AA63D" w:rsidR="0039550F" w:rsidRDefault="0039550F" w:rsidP="000B37DC">
      <w:r>
        <w:t>End cell</w:t>
      </w:r>
    </w:p>
    <w:p w14:paraId="55FA652D" w14:textId="26D9B0D2" w:rsidR="00723486" w:rsidRDefault="00326464" w:rsidP="000B37DC">
      <w:r>
        <w:t>geometry</w:t>
      </w:r>
    </w:p>
    <w:p w14:paraId="48E20576" w14:textId="0753080C" w:rsidR="00723486" w:rsidRDefault="00723486" w:rsidP="000B37DC">
      <w:r>
        <w:t>weight</w:t>
      </w:r>
      <w:r w:rsidR="004C461E">
        <w:t xml:space="preserve"> structurename</w:t>
      </w:r>
      <w:r>
        <w:t xml:space="preserve"> bond</w:t>
      </w:r>
      <w:r w:rsidR="00B87D6F">
        <w:t xml:space="preserve"> value</w:t>
      </w:r>
      <w:r>
        <w:t xml:space="preserve"> ID1 ID2</w:t>
      </w:r>
    </w:p>
    <w:p w14:paraId="79A8789C" w14:textId="7F10A35E" w:rsidR="00723486" w:rsidRDefault="00723486" w:rsidP="000B37DC">
      <w:r>
        <w:t>weight</w:t>
      </w:r>
      <w:r w:rsidR="004C461E">
        <w:t xml:space="preserve"> structurename</w:t>
      </w:r>
      <w:r>
        <w:t xml:space="preserve"> angle</w:t>
      </w:r>
      <w:r w:rsidR="00B87D6F">
        <w:t xml:space="preserve"> value</w:t>
      </w:r>
      <w:r>
        <w:t xml:space="preserve"> ID1 ID2 ID3</w:t>
      </w:r>
    </w:p>
    <w:p w14:paraId="5848208A" w14:textId="77777777" w:rsidR="0039550F" w:rsidRDefault="00723486" w:rsidP="000B37DC">
      <w:r>
        <w:t>weight</w:t>
      </w:r>
      <w:r w:rsidR="004C461E">
        <w:t xml:space="preserve"> structurename</w:t>
      </w:r>
      <w:r>
        <w:t xml:space="preserve"> dihedral</w:t>
      </w:r>
      <w:r w:rsidR="00B87D6F">
        <w:t xml:space="preserve"> value</w:t>
      </w:r>
      <w:r>
        <w:t xml:space="preserve"> ID1 ID2 ID3 ID4</w:t>
      </w:r>
    </w:p>
    <w:p w14:paraId="0DDC7C49" w14:textId="632C504A" w:rsidR="000B37DC" w:rsidRDefault="0039550F" w:rsidP="000B37DC">
      <w:r>
        <w:t>End geometry</w:t>
      </w:r>
      <w:r w:rsidR="00FD6FE1">
        <w:br/>
      </w:r>
      <w:r w:rsidR="000B37DC">
        <w:t>Energy</w:t>
      </w:r>
    </w:p>
    <w:p w14:paraId="166D80D5" w14:textId="3C141638" w:rsidR="004C461E" w:rsidRDefault="004C461E" w:rsidP="000B37DC">
      <w:r>
        <w:t>weight a*structurename1-+b*structurename2 energy</w:t>
      </w:r>
      <w:r w:rsidR="00B87D6F">
        <w:t>_</w:t>
      </w:r>
      <w:r w:rsidR="00B87D6F" w:rsidRPr="00B87D6F">
        <w:t xml:space="preserve"> </w:t>
      </w:r>
      <w:r w:rsidR="00B87D6F">
        <w:t>value</w:t>
      </w:r>
    </w:p>
    <w:p w14:paraId="361101FF" w14:textId="458668AE" w:rsidR="0039550F" w:rsidRDefault="0039550F" w:rsidP="000B37DC">
      <w:r>
        <w:t>End energy</w:t>
      </w:r>
    </w:p>
    <w:p w14:paraId="6EE55C35" w14:textId="7863C717" w:rsidR="000B37DC" w:rsidRDefault="007E5033" w:rsidP="00326464">
      <w:pPr>
        <w:outlineLvl w:val="0"/>
      </w:pPr>
      <w:r>
        <w:t>Charge</w:t>
      </w:r>
    </w:p>
    <w:p w14:paraId="0FAF3132" w14:textId="0431CC65" w:rsidR="004C461E" w:rsidRDefault="004C461E" w:rsidP="000B37DC">
      <w:r>
        <w:t>weight structurename ID charge</w:t>
      </w:r>
      <w:r w:rsidR="00B87D6F">
        <w:t>_</w:t>
      </w:r>
      <w:r w:rsidR="00B87D6F" w:rsidRPr="00B87D6F">
        <w:t xml:space="preserve"> </w:t>
      </w:r>
      <w:r w:rsidR="00B87D6F">
        <w:t>value</w:t>
      </w:r>
    </w:p>
    <w:p w14:paraId="506ABB45" w14:textId="299F1AAA" w:rsidR="0039550F" w:rsidRDefault="0039550F" w:rsidP="000B37DC">
      <w:r>
        <w:t>End charge</w:t>
      </w:r>
      <w:bookmarkStart w:id="0" w:name="_GoBack"/>
      <w:bookmarkEnd w:id="0"/>
    </w:p>
    <w:sectPr w:rsidR="0039550F" w:rsidSect="00B95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9F"/>
    <w:rsid w:val="00052CA5"/>
    <w:rsid w:val="000B37DC"/>
    <w:rsid w:val="00276F40"/>
    <w:rsid w:val="00326464"/>
    <w:rsid w:val="0039550F"/>
    <w:rsid w:val="004C461E"/>
    <w:rsid w:val="00723486"/>
    <w:rsid w:val="007E2AB9"/>
    <w:rsid w:val="007E5033"/>
    <w:rsid w:val="007F0440"/>
    <w:rsid w:val="00823C59"/>
    <w:rsid w:val="00AC1ABE"/>
    <w:rsid w:val="00B43FD2"/>
    <w:rsid w:val="00B87D6F"/>
    <w:rsid w:val="00B951BF"/>
    <w:rsid w:val="00CC379F"/>
    <w:rsid w:val="00DC03E3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465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#Charge</vt:lpstr>
    </vt:vector>
  </TitlesOfParts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2018-05-16T08:32:00Z</dcterms:created>
  <dcterms:modified xsi:type="dcterms:W3CDTF">2018-10-29T08:33:00Z</dcterms:modified>
</cp:coreProperties>
</file>