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1A0" w:rsidRPr="000C2B47" w:rsidRDefault="000661A0" w:rsidP="000661A0">
      <w:pPr>
        <w:pStyle w:val="Heading1"/>
      </w:pPr>
      <w:bookmarkStart w:id="0" w:name="_Toc273894026"/>
      <w:r>
        <w:t>Manual de instalación</w:t>
      </w:r>
      <w:bookmarkEnd w:id="0"/>
    </w:p>
    <w:p w:rsidR="000661A0" w:rsidRDefault="000661A0" w:rsidP="000661A0"/>
    <w:p w:rsidR="000661A0" w:rsidRDefault="000661A0" w:rsidP="000661A0">
      <w:pPr>
        <w:pStyle w:val="Heading2"/>
      </w:pPr>
      <w:r>
        <w:tab/>
      </w:r>
      <w:bookmarkStart w:id="1" w:name="_Toc273894027"/>
      <w:r w:rsidRPr="00E46372">
        <w:t>Preparación del Servidor</w:t>
      </w:r>
      <w:bookmarkEnd w:id="1"/>
      <w:r w:rsidRPr="00E46372">
        <w:t xml:space="preserve"> </w:t>
      </w:r>
    </w:p>
    <w:p w:rsidR="000661A0" w:rsidRPr="00E46372" w:rsidRDefault="000661A0" w:rsidP="000661A0">
      <w:r>
        <w:tab/>
        <w:t xml:space="preserve">Incluye: </w:t>
      </w:r>
      <w:r w:rsidRPr="00E46372">
        <w:t>Sistema Operati</w:t>
      </w:r>
      <w:r>
        <w:t>v</w:t>
      </w:r>
      <w:r w:rsidRPr="00E46372">
        <w:t xml:space="preserve">o, </w:t>
      </w:r>
      <w:r>
        <w:t xml:space="preserve">Servidor </w:t>
      </w:r>
      <w:r w:rsidRPr="00E46372">
        <w:t xml:space="preserve">Web </w:t>
      </w:r>
      <w:r>
        <w:t>y Motor de Base de datos.</w:t>
      </w:r>
    </w:p>
    <w:p w:rsidR="000661A0" w:rsidRDefault="000661A0" w:rsidP="000661A0"/>
    <w:p w:rsidR="000661A0" w:rsidRPr="00E46372" w:rsidRDefault="000661A0" w:rsidP="000661A0"/>
    <w:p w:rsidR="000661A0" w:rsidRPr="00E46372" w:rsidRDefault="000661A0" w:rsidP="000661A0">
      <w:r>
        <w:tab/>
      </w:r>
      <w:r w:rsidRPr="00E46372">
        <w:t xml:space="preserve">1) Instalar </w:t>
      </w:r>
      <w:r>
        <w:t xml:space="preserve">Sistema Operativo, para el caso actual </w:t>
      </w:r>
      <w:r w:rsidRPr="00E46372">
        <w:t>Windows XP Professional SP</w:t>
      </w:r>
      <w:r>
        <w:t>3.</w:t>
      </w:r>
    </w:p>
    <w:p w:rsidR="000661A0" w:rsidRDefault="000661A0" w:rsidP="000661A0"/>
    <w:p w:rsidR="000661A0" w:rsidRPr="00E46372" w:rsidRDefault="000661A0" w:rsidP="000661A0">
      <w:r>
        <w:tab/>
      </w:r>
      <w:r w:rsidRPr="00E46372">
        <w:t>2) Instala</w:t>
      </w:r>
      <w:r>
        <w:t>r</w:t>
      </w:r>
      <w:r w:rsidRPr="00E46372">
        <w:t xml:space="preserve"> </w:t>
      </w:r>
      <w:r>
        <w:t xml:space="preserve">Internet </w:t>
      </w:r>
      <w:proofErr w:type="spellStart"/>
      <w:r w:rsidRPr="00E46372">
        <w:t>I</w:t>
      </w:r>
      <w:r>
        <w:t>nformation</w:t>
      </w:r>
      <w:proofErr w:type="spellEnd"/>
      <w:r>
        <w:t xml:space="preserve"> </w:t>
      </w:r>
      <w:proofErr w:type="spellStart"/>
      <w:r w:rsidRPr="00E46372">
        <w:t>S</w:t>
      </w:r>
      <w:r>
        <w:t>ervices</w:t>
      </w:r>
      <w:proofErr w:type="spellEnd"/>
      <w:r>
        <w:t xml:space="preserve"> (IIS) </w:t>
      </w:r>
      <w:r w:rsidRPr="00E46372">
        <w:t xml:space="preserve"> 6 o superior</w:t>
      </w:r>
      <w:r>
        <w:t>.</w:t>
      </w:r>
    </w:p>
    <w:p w:rsidR="000661A0" w:rsidRDefault="000661A0" w:rsidP="000661A0"/>
    <w:p w:rsidR="000661A0" w:rsidRPr="00E46372" w:rsidRDefault="000661A0" w:rsidP="000661A0">
      <w:r>
        <w:tab/>
      </w:r>
      <w:r w:rsidRPr="00E46372">
        <w:t xml:space="preserve">3) Descargar e Instalar "Windows </w:t>
      </w:r>
      <w:proofErr w:type="spellStart"/>
      <w:r w:rsidRPr="00E46372">
        <w:t>install</w:t>
      </w:r>
      <w:proofErr w:type="spellEnd"/>
      <w:r w:rsidRPr="00E46372">
        <w:t xml:space="preserve"> </w:t>
      </w:r>
      <w:proofErr w:type="spellStart"/>
      <w:r w:rsidRPr="00E46372">
        <w:t>clean</w:t>
      </w:r>
      <w:proofErr w:type="spellEnd"/>
      <w:r w:rsidRPr="00E46372">
        <w:t xml:space="preserve"> up", luego con esta aplicaci</w:t>
      </w:r>
      <w:r>
        <w:t>ó</w:t>
      </w:r>
      <w:r w:rsidRPr="00E46372">
        <w:t xml:space="preserve">n desinstalar todos </w:t>
      </w:r>
      <w:r>
        <w:tab/>
      </w:r>
      <w:r w:rsidRPr="00E46372">
        <w:t xml:space="preserve">los </w:t>
      </w:r>
      <w:r>
        <w:t xml:space="preserve"> c</w:t>
      </w:r>
      <w:r w:rsidRPr="00E46372">
        <w:t>omponentes de Framework existentes.</w:t>
      </w:r>
    </w:p>
    <w:p w:rsidR="000661A0" w:rsidRDefault="000661A0" w:rsidP="000661A0"/>
    <w:p w:rsidR="000661A0" w:rsidRPr="00E46372" w:rsidRDefault="000661A0" w:rsidP="000661A0">
      <w:r>
        <w:tab/>
      </w:r>
      <w:r w:rsidRPr="00E46372">
        <w:t>4) Instalar .</w:t>
      </w:r>
      <w:proofErr w:type="spellStart"/>
      <w:r w:rsidRPr="00E46372">
        <w:t>N</w:t>
      </w:r>
      <w:r>
        <w:t>ET</w:t>
      </w:r>
      <w:r w:rsidRPr="00E46372">
        <w:t>Famework</w:t>
      </w:r>
      <w:proofErr w:type="spellEnd"/>
      <w:r w:rsidRPr="00E46372">
        <w:t xml:space="preserve"> 3.5 SP1 desde </w:t>
      </w:r>
      <w:r w:rsidRPr="00E46372">
        <w:cr/>
      </w:r>
      <w:r>
        <w:tab/>
      </w:r>
      <w:hyperlink r:id="rId4" w:history="1">
        <w:r w:rsidRPr="00321434">
          <w:rPr>
            <w:rStyle w:val="Hyperlink"/>
          </w:rPr>
          <w:t>http://www.microsoft.com/downloads/details.aspx?FamilyId=333325FD-AE52-4E35-B531-</w:t>
        </w:r>
      </w:hyperlink>
      <w:r>
        <w:tab/>
      </w:r>
      <w:r w:rsidRPr="00E46372">
        <w:t>508D977D32A6&amp;displaylang=en</w:t>
      </w:r>
    </w:p>
    <w:p w:rsidR="000661A0" w:rsidRDefault="000661A0" w:rsidP="000661A0"/>
    <w:p w:rsidR="000661A0" w:rsidRPr="00E46372" w:rsidRDefault="000661A0" w:rsidP="000661A0">
      <w:r>
        <w:tab/>
      </w:r>
      <w:r w:rsidRPr="00E46372">
        <w:t>5) Reiniciar</w:t>
      </w:r>
      <w:r>
        <w:t xml:space="preserve"> </w:t>
      </w:r>
      <w:smartTag w:uri="urn:schemas-microsoft-com:office:smarttags" w:element="PersonName">
        <w:smartTagPr>
          <w:attr w:name="ProductID" w:val="la PC."/>
        </w:smartTagPr>
        <w:r>
          <w:t>la PC.</w:t>
        </w:r>
      </w:smartTag>
    </w:p>
    <w:p w:rsidR="000661A0" w:rsidRDefault="000661A0" w:rsidP="000661A0"/>
    <w:p w:rsidR="000661A0" w:rsidRPr="00E46372" w:rsidRDefault="000661A0" w:rsidP="000661A0">
      <w:r>
        <w:tab/>
      </w:r>
      <w:r w:rsidRPr="00E46372">
        <w:t>6) Instalar actualizaciones de seguridad de Framework</w:t>
      </w:r>
      <w:r>
        <w:t>.</w:t>
      </w:r>
    </w:p>
    <w:p w:rsidR="000661A0" w:rsidRDefault="000661A0" w:rsidP="000661A0"/>
    <w:p w:rsidR="000661A0" w:rsidRPr="00E46372" w:rsidRDefault="000661A0" w:rsidP="000661A0">
      <w:r>
        <w:tab/>
      </w:r>
      <w:r w:rsidRPr="00E46372">
        <w:t>7) Reiniciar</w:t>
      </w:r>
      <w:r>
        <w:t xml:space="preserve"> </w:t>
      </w:r>
      <w:smartTag w:uri="urn:schemas-microsoft-com:office:smarttags" w:element="PersonName">
        <w:smartTagPr>
          <w:attr w:name="ProductID" w:val="la PC."/>
        </w:smartTagPr>
        <w:r>
          <w:t>la PC.</w:t>
        </w:r>
      </w:smartTag>
    </w:p>
    <w:p w:rsidR="000661A0" w:rsidRDefault="000661A0" w:rsidP="000661A0"/>
    <w:p w:rsidR="000661A0" w:rsidRPr="00E46372" w:rsidRDefault="000661A0" w:rsidP="000661A0">
      <w:r>
        <w:tab/>
      </w:r>
      <w:r w:rsidRPr="00E46372">
        <w:t xml:space="preserve">8) Descargar e instalar "Microsoft Web </w:t>
      </w:r>
      <w:proofErr w:type="spellStart"/>
      <w:r w:rsidRPr="00E46372">
        <w:t>Plat</w:t>
      </w:r>
      <w:r>
        <w:t>a</w:t>
      </w:r>
      <w:r w:rsidRPr="00E46372">
        <w:t>form</w:t>
      </w:r>
      <w:proofErr w:type="spellEnd"/>
      <w:r w:rsidRPr="00E46372">
        <w:t xml:space="preserve"> </w:t>
      </w:r>
      <w:proofErr w:type="spellStart"/>
      <w:r w:rsidRPr="00E46372">
        <w:t>Installer</w:t>
      </w:r>
      <w:proofErr w:type="spellEnd"/>
      <w:r w:rsidRPr="00E46372">
        <w:t>"</w:t>
      </w:r>
      <w:r>
        <w:t>.</w:t>
      </w:r>
    </w:p>
    <w:p w:rsidR="000661A0" w:rsidRDefault="000661A0" w:rsidP="000661A0"/>
    <w:p w:rsidR="000661A0" w:rsidRPr="00E46372" w:rsidRDefault="000661A0" w:rsidP="000661A0">
      <w:r>
        <w:tab/>
      </w:r>
      <w:r w:rsidRPr="00E46372">
        <w:t>9) Desde "MWPI" descargar e instalar "SQL server Express 2008" + "Management Studio"</w:t>
      </w:r>
    </w:p>
    <w:p w:rsidR="000661A0" w:rsidRDefault="000661A0" w:rsidP="000661A0"/>
    <w:p w:rsidR="000661A0" w:rsidRPr="00E46372" w:rsidRDefault="000661A0" w:rsidP="000661A0">
      <w:r>
        <w:tab/>
      </w:r>
      <w:r w:rsidRPr="00E46372">
        <w:t xml:space="preserve">10) </w:t>
      </w:r>
    </w:p>
    <w:p w:rsidR="000661A0" w:rsidRDefault="000661A0" w:rsidP="000661A0"/>
    <w:p w:rsidR="000661A0" w:rsidRPr="00E46372" w:rsidRDefault="000661A0" w:rsidP="000661A0">
      <w:r>
        <w:tab/>
      </w:r>
      <w:r w:rsidRPr="00E46372">
        <w:t>11) Reiniciar</w:t>
      </w:r>
      <w:r>
        <w:t xml:space="preserve"> la PC</w:t>
      </w:r>
      <w:r w:rsidRPr="00E46372">
        <w:t>.</w:t>
      </w:r>
    </w:p>
    <w:p w:rsidR="000661A0" w:rsidRPr="00E46372" w:rsidRDefault="000661A0" w:rsidP="000661A0"/>
    <w:p w:rsidR="000661A0" w:rsidRPr="00E46372" w:rsidRDefault="000661A0" w:rsidP="000661A0"/>
    <w:p w:rsidR="000661A0" w:rsidRPr="00E46372" w:rsidRDefault="000661A0" w:rsidP="000661A0">
      <w:pPr>
        <w:pStyle w:val="Heading2"/>
      </w:pPr>
      <w:r>
        <w:tab/>
      </w:r>
      <w:bookmarkStart w:id="2" w:name="_Toc273894028"/>
      <w:r w:rsidRPr="00E46372">
        <w:t>Sof</w:t>
      </w:r>
      <w:r>
        <w:t>t</w:t>
      </w:r>
      <w:r w:rsidRPr="00E46372">
        <w:t xml:space="preserve">ware </w:t>
      </w:r>
      <w:proofErr w:type="spellStart"/>
      <w:r>
        <w:t>DailyMarket</w:t>
      </w:r>
      <w:bookmarkEnd w:id="2"/>
      <w:proofErr w:type="spellEnd"/>
    </w:p>
    <w:p w:rsidR="000661A0" w:rsidRPr="00E46372" w:rsidRDefault="000661A0" w:rsidP="000661A0"/>
    <w:p w:rsidR="000661A0" w:rsidRPr="00B22360" w:rsidRDefault="000661A0" w:rsidP="000661A0">
      <w:pPr>
        <w:pStyle w:val="Heading2"/>
      </w:pPr>
      <w:r>
        <w:tab/>
      </w:r>
      <w:bookmarkStart w:id="3" w:name="_Toc273894029"/>
      <w:r w:rsidRPr="00B22360">
        <w:t>Generación y preparación de la base de datos</w:t>
      </w:r>
      <w:bookmarkEnd w:id="3"/>
    </w:p>
    <w:p w:rsidR="000661A0" w:rsidRPr="00E46372" w:rsidRDefault="000661A0" w:rsidP="000661A0"/>
    <w:p w:rsidR="000661A0" w:rsidRDefault="000661A0" w:rsidP="000661A0">
      <w:r>
        <w:tab/>
      </w:r>
      <w:r w:rsidRPr="00E46372">
        <w:t>1) Ingresar al Microsoft SQL Management Studio y conectarse con el servidor.</w:t>
      </w:r>
    </w:p>
    <w:p w:rsidR="000661A0" w:rsidRPr="00E46372" w:rsidRDefault="000661A0" w:rsidP="000661A0">
      <w:r>
        <w:lastRenderedPageBreak/>
        <w:tab/>
      </w:r>
      <w:r>
        <w:rPr>
          <w:noProof/>
          <w:lang w:val="es-AR" w:eastAsia="es-AR"/>
        </w:rPr>
        <w:drawing>
          <wp:inline distT="0" distB="0" distL="0" distR="0">
            <wp:extent cx="2743200" cy="20751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7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1A0" w:rsidRDefault="000661A0" w:rsidP="000661A0"/>
    <w:p w:rsidR="000661A0" w:rsidRPr="00E46372" w:rsidRDefault="000661A0" w:rsidP="000661A0">
      <w:r>
        <w:tab/>
      </w:r>
      <w:r w:rsidRPr="00E46372">
        <w:t>2) Crear la carpeta C:\basesSql.</w:t>
      </w:r>
    </w:p>
    <w:p w:rsidR="000661A0" w:rsidRDefault="000661A0" w:rsidP="000661A0"/>
    <w:p w:rsidR="000661A0" w:rsidRPr="00E46372" w:rsidRDefault="000661A0" w:rsidP="000661A0">
      <w:r>
        <w:tab/>
      </w:r>
      <w:r w:rsidRPr="00E46372">
        <w:t>3) Correr el script de creaci</w:t>
      </w:r>
      <w:r>
        <w:t>ó</w:t>
      </w:r>
      <w:r w:rsidRPr="00E46372">
        <w:t xml:space="preserve">n de la base "INSTALACION - </w:t>
      </w:r>
      <w:proofErr w:type="spellStart"/>
      <w:r w:rsidRPr="00E46372">
        <w:t>creacion</w:t>
      </w:r>
      <w:proofErr w:type="spellEnd"/>
      <w:r w:rsidRPr="00E46372">
        <w:t xml:space="preserve"> de base omdb.sql".</w:t>
      </w:r>
    </w:p>
    <w:p w:rsidR="000661A0" w:rsidRDefault="000661A0" w:rsidP="000661A0"/>
    <w:p w:rsidR="000661A0" w:rsidRPr="00E46372" w:rsidRDefault="000661A0" w:rsidP="000661A0">
      <w:r>
        <w:tab/>
      </w:r>
      <w:r w:rsidRPr="00E46372">
        <w:t xml:space="preserve">4) Conectar a </w:t>
      </w:r>
      <w:smartTag w:uri="urn:schemas-microsoft-com:office:smarttags" w:element="PersonName">
        <w:smartTagPr>
          <w:attr w:name="ProductID" w:val="la Base"/>
        </w:smartTagPr>
        <w:r w:rsidRPr="00E46372">
          <w:t>la Base</w:t>
        </w:r>
      </w:smartTag>
      <w:r w:rsidRPr="00E46372">
        <w:t xml:space="preserve"> de datos "</w:t>
      </w:r>
      <w:proofErr w:type="spellStart"/>
      <w:r w:rsidRPr="00E46372">
        <w:t>omdb</w:t>
      </w:r>
      <w:proofErr w:type="spellEnd"/>
      <w:r w:rsidRPr="00E46372">
        <w:t>".</w:t>
      </w:r>
    </w:p>
    <w:p w:rsidR="000661A0" w:rsidRDefault="000661A0" w:rsidP="000661A0"/>
    <w:p w:rsidR="000661A0" w:rsidRPr="00E46372" w:rsidRDefault="000661A0" w:rsidP="000661A0">
      <w:r>
        <w:tab/>
      </w:r>
      <w:r w:rsidRPr="00E46372">
        <w:t>5) Correr el script de creaci</w:t>
      </w:r>
      <w:r>
        <w:t>ó</w:t>
      </w:r>
      <w:r w:rsidRPr="00E46372">
        <w:t xml:space="preserve">n del usuario </w:t>
      </w:r>
      <w:proofErr w:type="spellStart"/>
      <w:r w:rsidRPr="00E46372">
        <w:t>omweb</w:t>
      </w:r>
      <w:proofErr w:type="spellEnd"/>
      <w:r w:rsidRPr="00E46372">
        <w:t xml:space="preserve"> "INSTALACION - usuario odmweb.sql".</w:t>
      </w:r>
    </w:p>
    <w:p w:rsidR="000661A0" w:rsidRDefault="000661A0" w:rsidP="000661A0"/>
    <w:p w:rsidR="000661A0" w:rsidRPr="00E46372" w:rsidRDefault="000661A0" w:rsidP="000661A0">
      <w:r>
        <w:tab/>
      </w:r>
      <w:r w:rsidRPr="00E46372">
        <w:t>6) Correr el script de creaci</w:t>
      </w:r>
      <w:r>
        <w:t>ó</w:t>
      </w:r>
      <w:r w:rsidRPr="00E46372">
        <w:t xml:space="preserve">n de objetos de </w:t>
      </w:r>
      <w:proofErr w:type="spellStart"/>
      <w:r w:rsidRPr="00E46372">
        <w:t>omdb</w:t>
      </w:r>
      <w:proofErr w:type="spellEnd"/>
      <w:r w:rsidRPr="00E46372">
        <w:t xml:space="preserve"> "INSTALACION - objetos omdb.sql".</w:t>
      </w:r>
    </w:p>
    <w:p w:rsidR="000661A0" w:rsidRDefault="000661A0" w:rsidP="000661A0"/>
    <w:p w:rsidR="000661A0" w:rsidRPr="00E46372" w:rsidRDefault="000661A0" w:rsidP="000661A0">
      <w:r>
        <w:tab/>
      </w:r>
      <w:r w:rsidRPr="00E46372">
        <w:t xml:space="preserve">7) Desconectarse y Volver a conectar a </w:t>
      </w:r>
      <w:smartTag w:uri="urn:schemas-microsoft-com:office:smarttags" w:element="PersonName">
        <w:smartTagPr>
          <w:attr w:name="ProductID" w:val="la Base"/>
        </w:smartTagPr>
        <w:r w:rsidRPr="00E46372">
          <w:t>la Base</w:t>
        </w:r>
      </w:smartTag>
      <w:r w:rsidRPr="00E46372">
        <w:t xml:space="preserve"> de datos "</w:t>
      </w:r>
      <w:proofErr w:type="spellStart"/>
      <w:r w:rsidRPr="00E46372">
        <w:t>omdb</w:t>
      </w:r>
      <w:proofErr w:type="spellEnd"/>
      <w:r w:rsidRPr="00E46372">
        <w:t>".</w:t>
      </w:r>
    </w:p>
    <w:p w:rsidR="000661A0" w:rsidRDefault="000661A0" w:rsidP="000661A0"/>
    <w:p w:rsidR="000661A0" w:rsidRPr="00E46372" w:rsidRDefault="000661A0" w:rsidP="000661A0">
      <w:r>
        <w:tab/>
      </w:r>
      <w:r w:rsidRPr="00E46372">
        <w:t xml:space="preserve">8) Correr el script "INSTALACION - </w:t>
      </w:r>
      <w:proofErr w:type="spellStart"/>
      <w:r w:rsidRPr="00E46372">
        <w:t>Insert</w:t>
      </w:r>
      <w:proofErr w:type="spellEnd"/>
      <w:r w:rsidRPr="00E46372">
        <w:t xml:space="preserve"> datos defaults.sql" (crea usuario administrador con </w:t>
      </w:r>
      <w:r>
        <w:tab/>
      </w:r>
      <w:proofErr w:type="spellStart"/>
      <w:r w:rsidRPr="00E46372">
        <w:t>password</w:t>
      </w:r>
      <w:proofErr w:type="spellEnd"/>
      <w:r w:rsidRPr="00E46372">
        <w:t xml:space="preserve"> =1 entre otras datos necesarios para el </w:t>
      </w:r>
      <w:r>
        <w:t>s</w:t>
      </w:r>
      <w:r w:rsidRPr="00E46372">
        <w:t>istema)</w:t>
      </w:r>
    </w:p>
    <w:p w:rsidR="00920032" w:rsidRDefault="00920032"/>
    <w:p w:rsidR="003F276A" w:rsidRDefault="003F276A"/>
    <w:p w:rsidR="003F276A" w:rsidRDefault="003F276A"/>
    <w:p w:rsidR="003F276A" w:rsidRDefault="003F276A"/>
    <w:p w:rsidR="003F276A" w:rsidRDefault="003F276A">
      <w:r>
        <w:t>TOMCAT</w:t>
      </w:r>
    </w:p>
    <w:p w:rsidR="003F276A" w:rsidRDefault="003F276A">
      <w:r>
        <w:t>MYSQL</w:t>
      </w:r>
    </w:p>
    <w:p w:rsidR="003F276A" w:rsidRDefault="003F276A">
      <w:r>
        <w:t>JAVA JRE 1.6</w:t>
      </w:r>
    </w:p>
    <w:p w:rsidR="003F276A" w:rsidRDefault="003F276A">
      <w:r>
        <w:t>JNLP</w:t>
      </w:r>
    </w:p>
    <w:sectPr w:rsidR="003F276A" w:rsidSect="009200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661A0"/>
    <w:rsid w:val="000661A0"/>
    <w:rsid w:val="003116CB"/>
    <w:rsid w:val="003F276A"/>
    <w:rsid w:val="005E5780"/>
    <w:rsid w:val="00914E2A"/>
    <w:rsid w:val="00920032"/>
    <w:rsid w:val="00C52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ind w:left="107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0661A0"/>
    <w:pPr>
      <w:spacing w:line="360" w:lineRule="auto"/>
      <w:ind w:left="0"/>
    </w:pPr>
    <w:rPr>
      <w:rFonts w:ascii="Verdana" w:eastAsia="Times New Roman" w:hAnsi="Verdana" w:cs="Times New Roman"/>
      <w:sz w:val="16"/>
      <w:szCs w:val="16"/>
      <w:lang w:val="es-ES_tradnl"/>
    </w:rPr>
  </w:style>
  <w:style w:type="paragraph" w:styleId="Heading1">
    <w:name w:val="heading 1"/>
    <w:basedOn w:val="Normal"/>
    <w:next w:val="Normal"/>
    <w:link w:val="Heading1Char"/>
    <w:qFormat/>
    <w:rsid w:val="000661A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661A0"/>
    <w:pPr>
      <w:keepNext/>
      <w:spacing w:before="240" w:after="60"/>
      <w:outlineLvl w:val="1"/>
    </w:pPr>
    <w:rPr>
      <w:rFonts w:cs="Arial"/>
      <w:b/>
      <w:bCs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61A0"/>
    <w:rPr>
      <w:rFonts w:ascii="Verdana" w:eastAsia="Times New Roman" w:hAnsi="Verdana" w:cs="Arial"/>
      <w:b/>
      <w:bCs/>
      <w:kern w:val="32"/>
      <w:sz w:val="32"/>
      <w:szCs w:val="32"/>
      <w:lang w:val="es-ES_tradnl"/>
    </w:rPr>
  </w:style>
  <w:style w:type="character" w:customStyle="1" w:styleId="Heading2Char">
    <w:name w:val="Heading 2 Char"/>
    <w:basedOn w:val="DefaultParagraphFont"/>
    <w:link w:val="Heading2"/>
    <w:rsid w:val="000661A0"/>
    <w:rPr>
      <w:rFonts w:ascii="Verdana" w:eastAsia="Times New Roman" w:hAnsi="Verdana" w:cs="Arial"/>
      <w:b/>
      <w:bCs/>
      <w:iCs/>
      <w:sz w:val="24"/>
      <w:szCs w:val="28"/>
      <w:lang w:val="es-ES_tradnl"/>
    </w:rPr>
  </w:style>
  <w:style w:type="character" w:styleId="Hyperlink">
    <w:name w:val="Hyperlink"/>
    <w:basedOn w:val="DefaultParagraphFont"/>
    <w:uiPriority w:val="99"/>
    <w:rsid w:val="000661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1A0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1A0"/>
    <w:rPr>
      <w:rFonts w:ascii="Tahoma" w:eastAsia="Times New Roman" w:hAnsi="Tahoma" w:cs="Tahoma"/>
      <w:sz w:val="16"/>
      <w:szCs w:val="16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microsoft.com/downloads/details.aspx?FamilyId=333325FD-AE52-4E35-B531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259</Words>
  <Characters>1426</Characters>
  <Application>Microsoft Office Word</Application>
  <DocSecurity>0</DocSecurity>
  <Lines>11</Lines>
  <Paragraphs>3</Paragraphs>
  <ScaleCrop>false</ScaleCrop>
  <Company>Hewlett-Packard</Company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</dc:creator>
  <cp:keywords/>
  <dc:description/>
  <cp:lastModifiedBy>Nacho</cp:lastModifiedBy>
  <cp:revision>4</cp:revision>
  <dcterms:created xsi:type="dcterms:W3CDTF">2010-10-25T03:31:00Z</dcterms:created>
  <dcterms:modified xsi:type="dcterms:W3CDTF">2010-11-25T03:19:00Z</dcterms:modified>
</cp:coreProperties>
</file>