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2CB4" w14:textId="0BB4B3D5" w:rsidR="00A84EB1" w:rsidRDefault="00C43FD5" w:rsidP="00C43F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14:paraId="2E639838" w14:textId="0E08C20D" w:rsidR="00C43FD5" w:rsidRDefault="00C43FD5" w:rsidP="00C43F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Made by: Henry Bui</w:t>
      </w:r>
    </w:p>
    <w:p w14:paraId="0109387B" w14:textId="496B215A" w:rsidR="00C43FD5" w:rsidRPr="009936D8" w:rsidRDefault="00C43FD5" w:rsidP="00993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36D8">
        <w:rPr>
          <w:rFonts w:ascii="Times New Roman" w:hAnsi="Times New Roman" w:cs="Times New Roman"/>
          <w:b/>
          <w:bCs/>
          <w:sz w:val="32"/>
          <w:szCs w:val="32"/>
          <w:u w:val="single"/>
        </w:rPr>
        <w:t>J1.P0021</w:t>
      </w:r>
    </w:p>
    <w:p w14:paraId="3DD833A5" w14:textId="1A630351" w:rsidR="00D559D3" w:rsidRPr="00E67D1D" w:rsidRDefault="00D559D3" w:rsidP="00D55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student </w:t>
      </w: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</w:p>
    <w:p w14:paraId="63830AAC" w14:textId="0699577B" w:rsid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Id: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BDC4A7" w14:textId="5E9D6A2A" w:rsid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Student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7FEC78A" w14:textId="6CD615EC" w:rsid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Semester: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</w:p>
    <w:p w14:paraId="6C13FD5C" w14:textId="1036B881" w:rsid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C/C++, Java, .Net.</w:t>
      </w:r>
    </w:p>
    <w:p w14:paraId="0A16A628" w14:textId="31BD14EA" w:rsidR="00D559D3" w:rsidRPr="00E67D1D" w:rsidRDefault="00D559D3" w:rsidP="00D55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create student</w:t>
      </w:r>
    </w:p>
    <w:p w14:paraId="127F29A0" w14:textId="6B5EDFD0" w:rsidR="00D559D3" w:rsidRP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59D3">
        <w:rPr>
          <w:rFonts w:ascii="Times New Roman" w:hAnsi="Times New Roman" w:cs="Times New Roman"/>
          <w:sz w:val="28"/>
          <w:szCs w:val="28"/>
        </w:rPr>
        <w:t xml:space="preserve">+ Cho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ù</w:t>
      </w:r>
      <w:r w:rsidRPr="00D559D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6E7A68" w14:textId="74BB1733" w:rsid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59D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559D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class Checker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D12">
        <w:rPr>
          <w:rFonts w:ascii="Times New Roman" w:hAnsi="Times New Roman" w:cs="Times New Roman"/>
          <w:sz w:val="28"/>
          <w:szCs w:val="28"/>
        </w:rPr>
        <w:t>regex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duplicate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72B079" w14:textId="1B154EE7" w:rsidR="00D559D3" w:rsidRDefault="00D559D3" w:rsidP="00D559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2657B2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7B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65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7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tin hay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>.</w:t>
      </w:r>
    </w:p>
    <w:p w14:paraId="3674D91B" w14:textId="4A8EAC20" w:rsidR="00E67D1D" w:rsidRPr="00E67D1D" w:rsidRDefault="00E67D1D" w:rsidP="00E6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D1D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67D1D">
        <w:rPr>
          <w:rFonts w:ascii="Times New Roman" w:hAnsi="Times New Roman" w:cs="Times New Roman"/>
          <w:b/>
          <w:bCs/>
          <w:sz w:val="28"/>
          <w:szCs w:val="28"/>
        </w:rPr>
        <w:t xml:space="preserve"> find sort student</w:t>
      </w:r>
    </w:p>
    <w:p w14:paraId="04B698A1" w14:textId="60DA3C8E" w:rsidR="00E67D1D" w:rsidRDefault="00E67D1D" w:rsidP="00E67D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7D12" w:rsidRPr="00017D12">
        <w:rPr>
          <w:rFonts w:ascii="Times New Roman" w:hAnsi="Times New Roman" w:cs="Times New Roman"/>
          <w:b/>
          <w:bCs/>
          <w:sz w:val="28"/>
          <w:szCs w:val="28"/>
        </w:rPr>
        <w:t>foundedList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>)</w:t>
      </w:r>
    </w:p>
    <w:p w14:paraId="17FB668B" w14:textId="5A67208A" w:rsidR="00017D12" w:rsidRDefault="00E67D1D" w:rsidP="00017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studentName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method add()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D12">
        <w:rPr>
          <w:rFonts w:ascii="Times New Roman" w:hAnsi="Times New Roman" w:cs="Times New Roman"/>
          <w:sz w:val="28"/>
          <w:szCs w:val="28"/>
        </w:rPr>
        <w:t>foundedList</w:t>
      </w:r>
      <w:proofErr w:type="spellEnd"/>
      <w:r w:rsidR="00017D12">
        <w:rPr>
          <w:rFonts w:ascii="Times New Roman" w:hAnsi="Times New Roman" w:cs="Times New Roman"/>
          <w:sz w:val="28"/>
          <w:szCs w:val="28"/>
        </w:rPr>
        <w:t>.</w:t>
      </w:r>
    </w:p>
    <w:p w14:paraId="415841F9" w14:textId="79633DD0" w:rsidR="00017D12" w:rsidRDefault="00017D12" w:rsidP="00017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71A">
        <w:rPr>
          <w:rFonts w:ascii="Times New Roman" w:hAnsi="Times New Roman" w:cs="Times New Roman"/>
          <w:sz w:val="28"/>
          <w:szCs w:val="28"/>
        </w:rPr>
        <w:t xml:space="preserve">Student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71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0571A">
        <w:rPr>
          <w:rFonts w:ascii="Times New Roman" w:hAnsi="Times New Roman" w:cs="Times New Roman"/>
          <w:sz w:val="28"/>
          <w:szCs w:val="28"/>
        </w:rPr>
        <w:t>.</w:t>
      </w:r>
    </w:p>
    <w:p w14:paraId="6F475549" w14:textId="33DC373A" w:rsidR="0010571A" w:rsidRPr="00017D12" w:rsidRDefault="0010571A" w:rsidP="00017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show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2AB4EC" w14:textId="05BEE21A" w:rsidR="0010571A" w:rsidRPr="0072137D" w:rsidRDefault="00E67D1D" w:rsidP="00105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2137D">
        <w:rPr>
          <w:rFonts w:ascii="Times New Roman" w:hAnsi="Times New Roman" w:cs="Times New Roman"/>
          <w:b/>
          <w:bCs/>
          <w:sz w:val="28"/>
          <w:szCs w:val="28"/>
          <w:u w:val="single"/>
        </w:rPr>
        <w:t>Hàm</w:t>
      </w:r>
      <w:proofErr w:type="spellEnd"/>
      <w:r w:rsidRPr="00721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update, delete</w:t>
      </w:r>
      <w:r w:rsidR="0010571A" w:rsidRPr="00721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4CB0299" w14:textId="6B7207C3" w:rsidR="0010571A" w:rsidRDefault="0010571A" w:rsidP="00E67D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E67D1D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D1D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E6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0125A8DB" w14:textId="68354014" w:rsidR="0072137D" w:rsidRDefault="0010571A" w:rsidP="007213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2137D" w:rsidRPr="0072137D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="0072137D" w:rsidRPr="0072137D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="0072137D" w:rsidRPr="0072137D">
        <w:rPr>
          <w:rFonts w:ascii="Times New Roman" w:hAnsi="Times New Roman" w:cs="Times New Roman"/>
          <w:b/>
          <w:bCs/>
          <w:sz w:val="28"/>
          <w:szCs w:val="28"/>
        </w:rPr>
        <w:t>findStudent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foundedList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method add(). In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lastRenderedPageBreak/>
        <w:t>hình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foundedList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7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2137D">
        <w:rPr>
          <w:rFonts w:ascii="Times New Roman" w:hAnsi="Times New Roman" w:cs="Times New Roman"/>
          <w:sz w:val="28"/>
          <w:szCs w:val="28"/>
        </w:rPr>
        <w:t>.</w:t>
      </w:r>
    </w:p>
    <w:p w14:paraId="5DE832A7" w14:textId="05C74133" w:rsidR="0072137D" w:rsidRDefault="0072137D" w:rsidP="007213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</w:t>
      </w:r>
    </w:p>
    <w:p w14:paraId="481CEF02" w14:textId="4034734B" w:rsidR="0072137D" w:rsidRDefault="0072137D" w:rsidP="007213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id),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51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41515">
        <w:rPr>
          <w:rFonts w:ascii="Times New Roman" w:hAnsi="Times New Roman" w:cs="Times New Roman"/>
          <w:sz w:val="28"/>
          <w:szCs w:val="28"/>
        </w:rPr>
        <w:t>.</w:t>
      </w:r>
    </w:p>
    <w:p w14:paraId="3737C91B" w14:textId="0190ACBB" w:rsidR="00C13221" w:rsidRDefault="00C13221" w:rsidP="00C1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report:</w:t>
      </w:r>
    </w:p>
    <w:p w14:paraId="4809F9CF" w14:textId="1A96A2F1" w:rsidR="00D33402" w:rsidRDefault="00C13221" w:rsidP="00D334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 xml:space="preserve"> class report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40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D33402">
        <w:rPr>
          <w:rFonts w:ascii="Times New Roman" w:hAnsi="Times New Roman" w:cs="Times New Roman"/>
          <w:sz w:val="28"/>
          <w:szCs w:val="28"/>
        </w:rPr>
        <w:t>.</w:t>
      </w:r>
    </w:p>
    <w:p w14:paraId="1898C5C2" w14:textId="332EB95F" w:rsidR="00D33402" w:rsidRPr="00D33402" w:rsidRDefault="00D33402" w:rsidP="00D334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Collections sort()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C13221">
        <w:rPr>
          <w:rFonts w:ascii="Times New Roman" w:hAnsi="Times New Roman" w:cs="Times New Roman"/>
          <w:sz w:val="28"/>
          <w:szCs w:val="28"/>
        </w:rPr>
        <w:t xml:space="preserve">: id -&gt; </w:t>
      </w:r>
      <w:proofErr w:type="spellStart"/>
      <w:r w:rsidR="00C13221">
        <w:rPr>
          <w:rFonts w:ascii="Times New Roman" w:hAnsi="Times New Roman" w:cs="Times New Roman"/>
          <w:sz w:val="28"/>
          <w:szCs w:val="28"/>
        </w:rPr>
        <w:t>CourseN</w:t>
      </w:r>
      <w:r>
        <w:rPr>
          <w:rFonts w:ascii="Times New Roman" w:hAnsi="Times New Roman" w:cs="Times New Roman"/>
          <w:sz w:val="28"/>
          <w:szCs w:val="28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86B66" w14:textId="4942C03F" w:rsidR="00D33402" w:rsidRDefault="00D33402" w:rsidP="00D334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sortedList.size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()-1,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D612D2" w14:textId="0A3987F1" w:rsidR="00D33402" w:rsidRDefault="00D33402" w:rsidP="00D334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9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reportedList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trc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reportedList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5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91536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5C20D31C" w14:textId="6BF07BA4" w:rsidR="00991536" w:rsidRPr="00D33402" w:rsidRDefault="00991536" w:rsidP="00D334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reported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5A35EC" w14:textId="4A5C35FC" w:rsidR="009936D8" w:rsidRPr="00C13221" w:rsidRDefault="009936D8" w:rsidP="00993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Mỗi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lần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show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màn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dài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lớn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danh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sách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3221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display </w:t>
      </w:r>
      <w:proofErr w:type="spellStart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>phù</w:t>
      </w:r>
      <w:proofErr w:type="spellEnd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C13221" w:rsidRPr="00C13221">
        <w:rPr>
          <w:rFonts w:ascii="Times New Roman" w:hAnsi="Times New Roman" w:cs="Times New Roman"/>
          <w:color w:val="FF0000"/>
          <w:sz w:val="28"/>
          <w:szCs w:val="28"/>
        </w:rPr>
        <w:t xml:space="preserve"> interface.</w:t>
      </w:r>
    </w:p>
    <w:p w14:paraId="4B8A3100" w14:textId="5D86612E" w:rsidR="00821D83" w:rsidRPr="00AA6FB9" w:rsidRDefault="00821D83" w:rsidP="00821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6FB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FB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 xml:space="preserve"> test:</w:t>
      </w:r>
    </w:p>
    <w:p w14:paraId="074B17A7" w14:textId="349061CE" w:rsidR="00821D83" w:rsidRPr="00AA6FB9" w:rsidRDefault="00821D83" w:rsidP="00821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6F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 xml:space="preserve"> choice: </w:t>
      </w:r>
      <w:proofErr w:type="spellStart"/>
      <w:r w:rsidRPr="00AA6FB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AA6FB9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FB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FB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A6FB9">
        <w:rPr>
          <w:rFonts w:ascii="Times New Roman" w:hAnsi="Times New Roman" w:cs="Times New Roman"/>
          <w:sz w:val="28"/>
          <w:szCs w:val="28"/>
        </w:rPr>
        <w:t>, 6.7, -6, 0, 6, 5.</w:t>
      </w:r>
      <w:r w:rsidR="004A5B1A">
        <w:rPr>
          <w:rFonts w:ascii="Times New Roman" w:hAnsi="Times New Roman" w:cs="Times New Roman"/>
          <w:sz w:val="28"/>
          <w:szCs w:val="28"/>
        </w:rPr>
        <w:t xml:space="preserve"> (x)</w:t>
      </w:r>
    </w:p>
    <w:p w14:paraId="5AEFA03F" w14:textId="57E02A07" w:rsidR="00821D83" w:rsidRPr="00AA6FB9" w:rsidRDefault="00821D83" w:rsidP="00821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FB9">
        <w:rPr>
          <w:rFonts w:ascii="Times New Roman" w:hAnsi="Times New Roman" w:cs="Times New Roman"/>
          <w:sz w:val="28"/>
          <w:szCs w:val="28"/>
        </w:rPr>
        <w:t>Create:</w:t>
      </w:r>
      <w:r w:rsidR="004A5B1A">
        <w:rPr>
          <w:rFonts w:ascii="Times New Roman" w:hAnsi="Times New Roman" w:cs="Times New Roman"/>
          <w:sz w:val="28"/>
          <w:szCs w:val="28"/>
        </w:rPr>
        <w:t xml:space="preserve"> (x)</w:t>
      </w:r>
    </w:p>
    <w:p w14:paraId="4F03DBC1" w14:textId="16932390" w:rsidR="00821D83" w:rsidRDefault="00821D83" w:rsidP="00821D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A6FB9">
        <w:rPr>
          <w:rFonts w:ascii="Times New Roman" w:hAnsi="Times New Roman" w:cs="Times New Roman"/>
          <w:sz w:val="28"/>
          <w:szCs w:val="28"/>
        </w:rPr>
        <w:t xml:space="preserve">+ </w:t>
      </w:r>
      <w:r w:rsidR="00AA6FB9" w:rsidRPr="00AA6FB9">
        <w:rPr>
          <w:rFonts w:ascii="Times New Roman" w:hAnsi="Times New Roman" w:cs="Times New Roman"/>
          <w:sz w:val="28"/>
          <w:szCs w:val="28"/>
        </w:rPr>
        <w:t>id</w:t>
      </w:r>
      <w:r w:rsidR="00AA6FB9">
        <w:rPr>
          <w:rFonts w:ascii="Times New Roman" w:hAnsi="Times New Roman" w:cs="Times New Roman"/>
          <w:sz w:val="28"/>
          <w:szCs w:val="28"/>
        </w:rPr>
        <w:t xml:space="preserve">: </w:t>
      </w:r>
      <w:r w:rsidR="00AA6FB9" w:rsidRPr="00AA6FB9">
        <w:rPr>
          <w:rFonts w:ascii="Times New Roman" w:hAnsi="Times New Roman" w:cs="Times New Roman"/>
          <w:sz w:val="28"/>
          <w:szCs w:val="28"/>
        </w:rPr>
        <w:t xml:space="preserve">enter,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AA6FB9" w:rsidRPr="00AA6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FB9" w:rsidRPr="00AA6FB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AA6FB9">
        <w:rPr>
          <w:rFonts w:ascii="Times New Roman" w:hAnsi="Times New Roman" w:cs="Times New Roman"/>
          <w:sz w:val="28"/>
          <w:szCs w:val="28"/>
        </w:rPr>
        <w:t>.</w:t>
      </w:r>
    </w:p>
    <w:p w14:paraId="25C7F8A5" w14:textId="26BD89C4" w:rsidR="00AA6FB9" w:rsidRDefault="00AA6FB9" w:rsidP="00821D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505AF3B4" w14:textId="12C2F3C7" w:rsidR="00AA6FB9" w:rsidRDefault="00AA6FB9" w:rsidP="00821D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Semester: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90A0B1" w14:textId="5AE37595" w:rsidR="00AA6FB9" w:rsidRDefault="00AA6FB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C/C++, </w:t>
      </w:r>
      <w:proofErr w:type="gramStart"/>
      <w:r>
        <w:rPr>
          <w:rFonts w:ascii="Times New Roman" w:hAnsi="Times New Roman" w:cs="Times New Roman"/>
          <w:sz w:val="28"/>
          <w:szCs w:val="28"/>
        </w:rPr>
        <w:t>Java,.Net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2ADFE" w14:textId="1C55DF04" w:rsidR="00AA6FB9" w:rsidRDefault="00AA6FB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duplicate: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5596B34" w14:textId="338124D7" w:rsidR="00AA6FB9" w:rsidRDefault="00AA6FB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6F2A83" w14:textId="4DB7538A" w:rsidR="00AA6FB9" w:rsidRDefault="00AA6FB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continue: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0CB0EC" w14:textId="0FDCD851" w:rsidR="00AA6FB9" w:rsidRDefault="00AA6FB9" w:rsidP="00AA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FindSortStudentByName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4A5B1A">
        <w:rPr>
          <w:rFonts w:ascii="Times New Roman" w:hAnsi="Times New Roman" w:cs="Times New Roman"/>
          <w:sz w:val="28"/>
          <w:szCs w:val="28"/>
        </w:rPr>
        <w:t xml:space="preserve"> (x)</w:t>
      </w:r>
    </w:p>
    <w:p w14:paraId="26FEEEC2" w14:textId="0E8C5B16" w:rsidR="00AA6FB9" w:rsidRDefault="00AA6FB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0827665F" w14:textId="156F8D1E" w:rsidR="00AA6FB9" w:rsidRDefault="00AA6FB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535FA">
        <w:rPr>
          <w:rFonts w:ascii="Times New Roman" w:hAnsi="Times New Roman" w:cs="Times New Roman"/>
          <w:sz w:val="28"/>
          <w:szCs w:val="28"/>
        </w:rPr>
        <w:t xml:space="preserve">keyword: enter,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5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FA"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73857ACE" w14:textId="70BE4790" w:rsidR="000F5C59" w:rsidRDefault="000F5C59" w:rsidP="00AA6F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EDA4C20" w14:textId="22FEBEFB" w:rsidR="000F5C59" w:rsidRDefault="000F5C59" w:rsidP="000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Update/delete student by id</w:t>
      </w:r>
      <w:r w:rsidR="004A5B1A">
        <w:rPr>
          <w:rFonts w:ascii="Times New Roman" w:hAnsi="Times New Roman" w:cs="Times New Roman"/>
          <w:sz w:val="28"/>
          <w:szCs w:val="28"/>
        </w:rPr>
        <w:t xml:space="preserve"> (x)</w:t>
      </w:r>
    </w:p>
    <w:p w14:paraId="510FA8F0" w14:textId="5E478CC4" w:rsidR="004A5B1A" w:rsidRDefault="004A5B1A" w:rsidP="00A33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34666F" w14:textId="68EC6C9D" w:rsidR="00AA6FB9" w:rsidRDefault="000F5C59" w:rsidP="00A33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input: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A33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3F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3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F4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A3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F4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33F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3F4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A3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F4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33F46">
        <w:rPr>
          <w:rFonts w:ascii="Times New Roman" w:hAnsi="Times New Roman" w:cs="Times New Roman"/>
          <w:sz w:val="28"/>
          <w:szCs w:val="28"/>
        </w:rPr>
        <w:t>).</w:t>
      </w:r>
    </w:p>
    <w:p w14:paraId="5F28FDFA" w14:textId="0DEDF949" w:rsidR="00A33F46" w:rsidRDefault="00A33F46" w:rsidP="00A33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: enter,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hj,các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B1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4A5B1A">
        <w:rPr>
          <w:rFonts w:ascii="Times New Roman" w:hAnsi="Times New Roman" w:cs="Times New Roman"/>
          <w:sz w:val="28"/>
          <w:szCs w:val="28"/>
        </w:rPr>
        <w:t>.</w:t>
      </w:r>
    </w:p>
    <w:p w14:paraId="7D810C7B" w14:textId="6ECEFFFE" w:rsidR="004A5B1A" w:rsidRDefault="004A5B1A" w:rsidP="00A33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3FB491" w14:textId="24959131" w:rsidR="004A5B1A" w:rsidRDefault="004A5B1A" w:rsidP="004A5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  <w:r w:rsidR="00131DE6">
        <w:rPr>
          <w:rFonts w:ascii="Times New Roman" w:hAnsi="Times New Roman" w:cs="Times New Roman"/>
          <w:sz w:val="28"/>
          <w:szCs w:val="28"/>
        </w:rPr>
        <w:t xml:space="preserve"> (x)</w:t>
      </w:r>
    </w:p>
    <w:p w14:paraId="1D3ED74F" w14:textId="6349CE71" w:rsidR="004A5B1A" w:rsidRDefault="004A5B1A" w:rsidP="004A5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2181B1A9" w14:textId="5204D2DC" w:rsidR="00436AAE" w:rsidRDefault="004A5B1A" w:rsidP="004A5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36AAE">
        <w:rPr>
          <w:rFonts w:ascii="Times New Roman" w:hAnsi="Times New Roman" w:cs="Times New Roman"/>
          <w:sz w:val="28"/>
          <w:szCs w:val="28"/>
        </w:rPr>
        <w:br/>
      </w:r>
    </w:p>
    <w:p w14:paraId="1E1A24C1" w14:textId="77777777" w:rsidR="00436AAE" w:rsidRDefault="00436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0A379F" w14:textId="12FF8D96" w:rsidR="004A5B1A" w:rsidRPr="00436AAE" w:rsidRDefault="00436AAE" w:rsidP="00436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Candidate Management J1.L.P0022</w:t>
      </w:r>
    </w:p>
    <w:p w14:paraId="50EE818A" w14:textId="2C83671A" w:rsidR="004A5B1A" w:rsidRDefault="0051309B" w:rsidP="00513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tin/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Candidate</w:t>
      </w:r>
    </w:p>
    <w:p w14:paraId="48172005" w14:textId="1819469F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check </w:t>
      </w:r>
      <w:proofErr w:type="gramStart"/>
      <w:r>
        <w:rPr>
          <w:rFonts w:ascii="Times New Roman" w:hAnsi="Times New Roman" w:cs="Times New Roman"/>
          <w:sz w:val="28"/>
          <w:szCs w:val="28"/>
        </w:rPr>
        <w:t>duplicate,…</w:t>
      </w:r>
      <w:proofErr w:type="gramEnd"/>
    </w:p>
    <w:p w14:paraId="1CB6FEE8" w14:textId="73E09FBC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FirstName</w:t>
      </w:r>
    </w:p>
    <w:p w14:paraId="0B5CDFEB" w14:textId="2B9E6403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766F9A55" w14:textId="7632B974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130181FE" w14:textId="2B191E14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CandidateType</w:t>
      </w:r>
      <w:proofErr w:type="spellEnd"/>
    </w:p>
    <w:p w14:paraId="7DA39D3C" w14:textId="735698F1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364412" w14:textId="36C5F887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ExpInYear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63DC319A" w14:textId="18B2CAF9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</w:p>
    <w:p w14:paraId="1E2173B9" w14:textId="281782EB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Fresher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0627B2" w14:textId="4AB54AFB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Graduation_date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280A6756" w14:textId="2CF0F9F0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Graduation_rank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33B13372" w14:textId="05034BFE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Education: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8701B3" w14:textId="62A8F14E" w:rsidR="0051309B" w:rsidRDefault="0051309B" w:rsidP="00513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3E2950" w14:textId="13CFFB1B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Majors</w:t>
      </w:r>
    </w:p>
    <w:p w14:paraId="2CE0FF85" w14:textId="63432D83" w:rsid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Semester</w:t>
      </w:r>
    </w:p>
    <w:p w14:paraId="2335EA9C" w14:textId="3AC773C2" w:rsidR="0051309B" w:rsidRPr="0051309B" w:rsidRDefault="0051309B" w:rsidP="005130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University Name</w:t>
      </w:r>
    </w:p>
    <w:sectPr w:rsidR="0051309B" w:rsidRPr="00513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78F"/>
    <w:multiLevelType w:val="hybridMultilevel"/>
    <w:tmpl w:val="1E42224E"/>
    <w:lvl w:ilvl="0" w:tplc="53A075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06DF7"/>
    <w:multiLevelType w:val="hybridMultilevel"/>
    <w:tmpl w:val="D43A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430D5"/>
    <w:multiLevelType w:val="hybridMultilevel"/>
    <w:tmpl w:val="AFC6C87A"/>
    <w:lvl w:ilvl="0" w:tplc="0B285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74CF5"/>
    <w:multiLevelType w:val="hybridMultilevel"/>
    <w:tmpl w:val="990E49D6"/>
    <w:lvl w:ilvl="0" w:tplc="7A8A9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3B6E54"/>
    <w:multiLevelType w:val="hybridMultilevel"/>
    <w:tmpl w:val="AE50C898"/>
    <w:lvl w:ilvl="0" w:tplc="8C7610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05834">
    <w:abstractNumId w:val="4"/>
  </w:num>
  <w:num w:numId="2" w16cid:durableId="177502552">
    <w:abstractNumId w:val="2"/>
  </w:num>
  <w:num w:numId="3" w16cid:durableId="330834027">
    <w:abstractNumId w:val="1"/>
  </w:num>
  <w:num w:numId="4" w16cid:durableId="1714040368">
    <w:abstractNumId w:val="0"/>
  </w:num>
  <w:num w:numId="5" w16cid:durableId="446313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DD"/>
    <w:rsid w:val="00017D12"/>
    <w:rsid w:val="000B50B4"/>
    <w:rsid w:val="000F5C59"/>
    <w:rsid w:val="0010571A"/>
    <w:rsid w:val="00131DE6"/>
    <w:rsid w:val="001535FA"/>
    <w:rsid w:val="002657B2"/>
    <w:rsid w:val="00436AAE"/>
    <w:rsid w:val="004A5B1A"/>
    <w:rsid w:val="0051309B"/>
    <w:rsid w:val="005131DD"/>
    <w:rsid w:val="0072137D"/>
    <w:rsid w:val="00793867"/>
    <w:rsid w:val="007D5826"/>
    <w:rsid w:val="00805634"/>
    <w:rsid w:val="00821D83"/>
    <w:rsid w:val="00991536"/>
    <w:rsid w:val="009936D8"/>
    <w:rsid w:val="00A33F46"/>
    <w:rsid w:val="00A41515"/>
    <w:rsid w:val="00A84EB1"/>
    <w:rsid w:val="00AA6FB9"/>
    <w:rsid w:val="00C13221"/>
    <w:rsid w:val="00C43FD5"/>
    <w:rsid w:val="00D33402"/>
    <w:rsid w:val="00D559D3"/>
    <w:rsid w:val="00E67D1D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5D97"/>
  <w15:chartTrackingRefBased/>
  <w15:docId w15:val="{E24503FC-EF7F-4F0B-96C0-3B6B76C6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</cp:revision>
  <dcterms:created xsi:type="dcterms:W3CDTF">2023-03-04T17:50:00Z</dcterms:created>
  <dcterms:modified xsi:type="dcterms:W3CDTF">2023-03-07T04:25:00Z</dcterms:modified>
</cp:coreProperties>
</file>