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8253" w14:textId="23E84785" w:rsidR="001D60E8" w:rsidRPr="006D6D6C" w:rsidRDefault="006D6D6C" w:rsidP="006D6D6C">
      <w:pPr>
        <w:jc w:val="center"/>
        <w:rPr>
          <w:rFonts w:ascii="Times New Roman" w:hAnsi="Times New Roman" w:cs="Times New Roman"/>
          <w:sz w:val="32"/>
          <w:szCs w:val="32"/>
        </w:rPr>
      </w:pPr>
      <w:r w:rsidRPr="006D6D6C">
        <w:rPr>
          <w:rFonts w:ascii="Times New Roman" w:hAnsi="Times New Roman" w:cs="Times New Roman"/>
          <w:sz w:val="32"/>
          <w:szCs w:val="32"/>
        </w:rPr>
        <w:t>Cơ sở dữ liệu</w:t>
      </w:r>
    </w:p>
    <w:p w14:paraId="210C8CDD" w14:textId="3D1BA187" w:rsidR="006D6D6C" w:rsidRDefault="006D6D6C" w:rsidP="006D6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Sản phẩm</w:t>
      </w:r>
    </w:p>
    <w:p w14:paraId="681087FD" w14:textId="20627A98" w:rsidR="00C27D1E" w:rsidRDefault="00C27D1E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7D05EBA3" w14:textId="014F6E5C" w:rsidR="00B142FD" w:rsidRDefault="00B142FD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</w:t>
      </w:r>
    </w:p>
    <w:p w14:paraId="2602BBD1" w14:textId="1BCE753D" w:rsidR="002576F7" w:rsidRDefault="002576F7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02FBED16" w14:textId="465999D4" w:rsidR="00C27D1E" w:rsidRDefault="00C27D1E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cũ</w:t>
      </w:r>
    </w:p>
    <w:p w14:paraId="766F25C4" w14:textId="3B540243" w:rsidR="00C27D1E" w:rsidRDefault="00C27D1E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Giảm giá</w:t>
      </w:r>
    </w:p>
    <w:p w14:paraId="744FB20E" w14:textId="3990B60B" w:rsidR="00C27D1E" w:rsidRDefault="00C27D1E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Đánh giá</w:t>
      </w:r>
    </w:p>
    <w:p w14:paraId="7FA49630" w14:textId="41F328CF" w:rsidR="002A6AF7" w:rsidRPr="002A6AF7" w:rsidRDefault="002A6AF7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ảnh</w:t>
      </w:r>
    </w:p>
    <w:p w14:paraId="287160AC" w14:textId="48CC92BD" w:rsidR="002A6AF7" w:rsidRPr="002A6AF7" w:rsidRDefault="002A6AF7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Loại hoa</w:t>
      </w:r>
    </w:p>
    <w:p w14:paraId="6B262BB5" w14:textId="717C0A4F" w:rsidR="002A6AF7" w:rsidRPr="00C27D1E" w:rsidRDefault="002A6AF7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lượng trong kho</w:t>
      </w:r>
    </w:p>
    <w:p w14:paraId="11898ABD" w14:textId="174305A0" w:rsidR="006D6D6C" w:rsidRDefault="006D6D6C" w:rsidP="006D6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</w:t>
      </w:r>
    </w:p>
    <w:p w14:paraId="013B984E" w14:textId="2B49FC87" w:rsidR="00C27D1E" w:rsidRDefault="00C27D1E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0698A7A" w14:textId="5AC6A3E9" w:rsidR="003B4502" w:rsidRDefault="003B4502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</w:t>
      </w:r>
    </w:p>
    <w:p w14:paraId="118B08FA" w14:textId="27320262" w:rsidR="003B4502" w:rsidRDefault="003B4502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tính</w:t>
      </w:r>
    </w:p>
    <w:p w14:paraId="385A1A76" w14:textId="5019E9E0" w:rsidR="00C27D1E" w:rsidRDefault="00C27D1E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điện thoại</w:t>
      </w:r>
    </w:p>
    <w:p w14:paraId="0D2E0D85" w14:textId="00259993" w:rsidR="00C27D1E" w:rsidRDefault="00C27D1E" w:rsidP="00C27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</w:t>
      </w:r>
    </w:p>
    <w:p w14:paraId="3D8149F6" w14:textId="0779DFDE" w:rsidR="007A6178" w:rsidRDefault="007A6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DFAF9" w14:textId="65A1E36A" w:rsidR="007A6178" w:rsidRDefault="007A6178" w:rsidP="007A6178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tính năng</w:t>
      </w:r>
    </w:p>
    <w:p w14:paraId="0E9E5525" w14:textId="765EDE14" w:rsidR="007A6178" w:rsidRDefault="007A6178" w:rsidP="007A6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Thêm, chỉnh sửa và xóa sản phẩm từ giao diện quản </w:t>
      </w:r>
      <w:r w:rsidR="00887F82">
        <w:rPr>
          <w:rFonts w:ascii="Times New Roman" w:hAnsi="Times New Roman" w:cs="Times New Roman"/>
          <w:sz w:val="24"/>
          <w:szCs w:val="24"/>
          <w:lang w:val="vi-VN"/>
        </w:rPr>
        <w:t>lí.</w:t>
      </w:r>
    </w:p>
    <w:p w14:paraId="307AA073" w14:textId="732FACAE" w:rsidR="00887F82" w:rsidRDefault="00887F82" w:rsidP="007A6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Login system</w:t>
      </w:r>
    </w:p>
    <w:p w14:paraId="0700909E" w14:textId="628489E5" w:rsidR="00E96CAA" w:rsidRDefault="00E96CAA" w:rsidP="007A6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Tạo một giao diện người dùng cho trang web bán hoa</w:t>
      </w:r>
    </w:p>
    <w:p w14:paraId="11AAFDF8" w14:textId="1357A52C" w:rsidR="00E96CAA" w:rsidRDefault="00E96CAA" w:rsidP="00E96C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cụ tìm kiếm theo tiêu chí như loại hoa, màu sắc, giá cả...</w:t>
      </w:r>
    </w:p>
    <w:p w14:paraId="2468544A" w14:textId="1E9B980E" w:rsidR="00E96CAA" w:rsidRDefault="00E96CAA" w:rsidP="00E96C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Truy vấn cơ sở dữ liệu để lấy thông tin sản phẩm và hiển thị lên trang web</w:t>
      </w:r>
    </w:p>
    <w:p w14:paraId="5225066F" w14:textId="73C10803" w:rsidR="00E96CAA" w:rsidRDefault="00E96CAA" w:rsidP="00E96C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Xây dựng các trang chi tiết sản phẩm</w:t>
      </w:r>
    </w:p>
    <w:p w14:paraId="47FCEA10" w14:textId="5B878F0D" w:rsidR="002F55F9" w:rsidRPr="002F55F9" w:rsidRDefault="00E96CAA" w:rsidP="002F55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Cung cấp các công cụ tìm kiếm và bộ lọc để người dùng có thể tìm</w:t>
      </w:r>
    </w:p>
    <w:p w14:paraId="1C835909" w14:textId="0C147ED8" w:rsidR="001D4861" w:rsidRPr="002F55F9" w:rsidRDefault="001D4861" w:rsidP="002F55F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  <w:r w:rsidRPr="002F55F9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sectPr w:rsidR="001D4861" w:rsidRPr="002F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58F"/>
    <w:multiLevelType w:val="hybridMultilevel"/>
    <w:tmpl w:val="85F6B65E"/>
    <w:lvl w:ilvl="0" w:tplc="9A38E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F83"/>
    <w:multiLevelType w:val="hybridMultilevel"/>
    <w:tmpl w:val="628035CE"/>
    <w:lvl w:ilvl="0" w:tplc="13285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0404"/>
    <w:multiLevelType w:val="hybridMultilevel"/>
    <w:tmpl w:val="39FCEB80"/>
    <w:lvl w:ilvl="0" w:tplc="656A2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3E4"/>
    <w:multiLevelType w:val="hybridMultilevel"/>
    <w:tmpl w:val="37786AEE"/>
    <w:lvl w:ilvl="0" w:tplc="A7620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0E8"/>
    <w:rsid w:val="001D4861"/>
    <w:rsid w:val="001D60E8"/>
    <w:rsid w:val="00201A36"/>
    <w:rsid w:val="00220D07"/>
    <w:rsid w:val="002576F7"/>
    <w:rsid w:val="002A6AF7"/>
    <w:rsid w:val="002F55F9"/>
    <w:rsid w:val="003B4502"/>
    <w:rsid w:val="006C0795"/>
    <w:rsid w:val="006D6D6C"/>
    <w:rsid w:val="00747652"/>
    <w:rsid w:val="007A6178"/>
    <w:rsid w:val="00887F82"/>
    <w:rsid w:val="00A22DA1"/>
    <w:rsid w:val="00B142FD"/>
    <w:rsid w:val="00C27D1E"/>
    <w:rsid w:val="00DA0B35"/>
    <w:rsid w:val="00E9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C68A"/>
  <w15:chartTrackingRefBased/>
  <w15:docId w15:val="{3F942C62-9AE0-453C-A4B2-E5343F5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0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Henry Bui</cp:lastModifiedBy>
  <cp:revision>15</cp:revision>
  <dcterms:created xsi:type="dcterms:W3CDTF">2022-01-17T09:24:00Z</dcterms:created>
  <dcterms:modified xsi:type="dcterms:W3CDTF">2023-06-25T16:26:00Z</dcterms:modified>
</cp:coreProperties>
</file>