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60280" w14:textId="6BB8E060" w:rsidR="006A5863" w:rsidRDefault="006A5863" w:rsidP="006A5863">
      <w:pPr>
        <w:jc w:val="center"/>
        <w:rPr>
          <w:b/>
          <w:sz w:val="24"/>
          <w:szCs w:val="24"/>
        </w:rPr>
      </w:pPr>
      <w:r w:rsidRPr="006A5863">
        <w:rPr>
          <w:b/>
          <w:sz w:val="24"/>
          <w:szCs w:val="24"/>
        </w:rPr>
        <w:t>Linda Lunn for MVUSD Board of Education 2018</w:t>
      </w:r>
    </w:p>
    <w:p w14:paraId="3341F95B" w14:textId="0507D9A0" w:rsidR="00F361EC" w:rsidRPr="00F361EC" w:rsidRDefault="00F361EC" w:rsidP="00F361E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Trustee Area #4</w:t>
      </w:r>
      <w:bookmarkStart w:id="0" w:name="_GoBack"/>
      <w:bookmarkEnd w:id="0"/>
    </w:p>
    <w:p w14:paraId="1A292040" w14:textId="77777777" w:rsidR="006A5863" w:rsidRDefault="006A5863"/>
    <w:p w14:paraId="403238BE" w14:textId="0679E977" w:rsidR="009A304C" w:rsidRPr="006A5863" w:rsidRDefault="00E21A2F">
      <w:r w:rsidRPr="006A5863">
        <w:t xml:space="preserve">I earned a Bachelor of Science in Zoology from Colorado State University and worked professionally in the companion animal welfare field before marrying my husband, Jim, in 2001.  Jim works for Thales </w:t>
      </w:r>
      <w:r w:rsidR="00CB13BD">
        <w:t>Defense and Security, Inc.,</w:t>
      </w:r>
      <w:r w:rsidRPr="006A5863">
        <w:t xml:space="preserve"> as a civilian contractor with the US Marine Corp on Camp </w:t>
      </w:r>
      <w:r w:rsidR="00F8238D" w:rsidRPr="006A5863">
        <w:t>Pendleton</w:t>
      </w:r>
      <w:r w:rsidRPr="006A5863">
        <w:t xml:space="preserve">. </w:t>
      </w:r>
      <w:r w:rsidR="00F8238D" w:rsidRPr="006A5863">
        <w:t xml:space="preserve">  We moved here from WA State in 2008 with our daughters, Johanna and Zenaide.  If our daughters’ names are unusual, know that each are old family names </w:t>
      </w:r>
      <w:r w:rsidR="001B1881" w:rsidRPr="006A5863">
        <w:t>honoring</w:t>
      </w:r>
      <w:r w:rsidR="00F8238D" w:rsidRPr="006A5863">
        <w:t xml:space="preserve"> beloved relatives!  After enrolling the girls at Lisa J Mails ES, I became active in the classroom, on campus and with PTA.  Fast forward 10 years, Johanna started 9</w:t>
      </w:r>
      <w:r w:rsidR="00F8238D" w:rsidRPr="006A5863">
        <w:rPr>
          <w:vertAlign w:val="superscript"/>
        </w:rPr>
        <w:t>th</w:t>
      </w:r>
      <w:r w:rsidR="00F8238D" w:rsidRPr="006A5863">
        <w:t xml:space="preserve"> grade at Vista Murrieta HS, is in an advanced curriculum including JROTC and A</w:t>
      </w:r>
      <w:r w:rsidR="005118E5" w:rsidRPr="006A5863">
        <w:t>P</w:t>
      </w:r>
      <w:r w:rsidR="00F8238D" w:rsidRPr="006A5863">
        <w:t xml:space="preserve"> Human Geography. 7</w:t>
      </w:r>
      <w:r w:rsidR="00F8238D" w:rsidRPr="006A5863">
        <w:rPr>
          <w:vertAlign w:val="superscript"/>
        </w:rPr>
        <w:t>th</w:t>
      </w:r>
      <w:r w:rsidR="00F8238D" w:rsidRPr="006A5863">
        <w:t xml:space="preserve"> </w:t>
      </w:r>
      <w:r w:rsidR="005118E5" w:rsidRPr="006A5863">
        <w:t>g</w:t>
      </w:r>
      <w:r w:rsidR="00F8238D" w:rsidRPr="006A5863">
        <w:t>rade Zen is at Dorothy McElhinney</w:t>
      </w:r>
      <w:r w:rsidR="005118E5" w:rsidRPr="006A5863">
        <w:t xml:space="preserve"> MS and has been on the award winning LJMES and DMMS Color Guard teams for 3 years and is also in the advanced curriculum.</w:t>
      </w:r>
    </w:p>
    <w:p w14:paraId="0EAD8469" w14:textId="3C26107E" w:rsidR="003B63B8" w:rsidRPr="006A5863" w:rsidRDefault="003B63B8">
      <w:r w:rsidRPr="006A5863">
        <w:t xml:space="preserve">During the past 10 years I have served as an </w:t>
      </w:r>
      <w:r w:rsidRPr="006A5863">
        <w:rPr>
          <w:b/>
        </w:rPr>
        <w:t>executive officer on three different PTA boards</w:t>
      </w:r>
      <w:r w:rsidRPr="006A5863">
        <w:t>:  Lisa J. Mails PTA (multiple roles and President), Murrieta Valley Council PTSA (serving all 16 PTAs in MVUSD as President) and finally, 23</w:t>
      </w:r>
      <w:r w:rsidRPr="006A5863">
        <w:rPr>
          <w:vertAlign w:val="superscript"/>
        </w:rPr>
        <w:t>rd</w:t>
      </w:r>
      <w:r w:rsidRPr="006A5863">
        <w:t xml:space="preserve"> District PTA (serving over 240 PTAs throughout Riverside County, as 1</w:t>
      </w:r>
      <w:r w:rsidRPr="006A5863">
        <w:rPr>
          <w:vertAlign w:val="superscript"/>
        </w:rPr>
        <w:t>st</w:t>
      </w:r>
      <w:r w:rsidRPr="006A5863">
        <w:t xml:space="preserve"> VP-Leadership).  Because of my </w:t>
      </w:r>
      <w:r w:rsidRPr="006A5863">
        <w:rPr>
          <w:b/>
        </w:rPr>
        <w:t>leadership and excellent community relationships</w:t>
      </w:r>
      <w:r w:rsidRPr="006A5863">
        <w:t xml:space="preserve">, I was invited to serve on the LCAP Advisory Committee, the MVUSD Action Team for Partnerships Advisory Committee, the Counseling Advisory Committee and as a parent leader for staff/faculty </w:t>
      </w:r>
      <w:r w:rsidR="006A5863" w:rsidRPr="006A5863">
        <w:t>selection committees</w:t>
      </w:r>
    </w:p>
    <w:p w14:paraId="16DAEFF7" w14:textId="41F8E881" w:rsidR="005118E5" w:rsidRPr="006A5863" w:rsidRDefault="005118E5">
      <w:pPr>
        <w:rPr>
          <w:rFonts w:cstheme="minorHAnsi"/>
        </w:rPr>
      </w:pPr>
      <w:r w:rsidRPr="006A5863">
        <w:t xml:space="preserve">In September 2017, I was </w:t>
      </w:r>
      <w:r w:rsidRPr="006A5863">
        <w:rPr>
          <w:b/>
        </w:rPr>
        <w:t>appointed unanimously</w:t>
      </w:r>
      <w:r w:rsidRPr="006A5863">
        <w:t xml:space="preserve"> to the MVUSD Board of Education out of a field of 19 qualified applicants.  For the past year I </w:t>
      </w:r>
      <w:r w:rsidR="00774FC5" w:rsidRPr="006A5863">
        <w:t>have been</w:t>
      </w:r>
      <w:r w:rsidRPr="006A5863">
        <w:t xml:space="preserve"> at the school sites on a daily basis, listening to students, parents, MVUSD employees and our community partners</w:t>
      </w:r>
      <w:r w:rsidR="00774FC5" w:rsidRPr="006A5863">
        <w:t xml:space="preserve"> as our stakeholders share what is important to them.    My focus on family engagement is rooted in my belief that parent involvement is critical to student learning and </w:t>
      </w:r>
      <w:r w:rsidR="00774FC5" w:rsidRPr="006A5863">
        <w:rPr>
          <w:rFonts w:cstheme="minorHAnsi"/>
        </w:rPr>
        <w:t xml:space="preserve">achievement.  Research supports this belief and I am proud of MVUSD’s long history of supporting parent </w:t>
      </w:r>
      <w:r w:rsidR="00C7536D" w:rsidRPr="006A5863">
        <w:rPr>
          <w:rFonts w:cstheme="minorHAnsi"/>
        </w:rPr>
        <w:t xml:space="preserve">rights and </w:t>
      </w:r>
      <w:r w:rsidR="00774FC5" w:rsidRPr="006A5863">
        <w:rPr>
          <w:rFonts w:cstheme="minorHAnsi"/>
        </w:rPr>
        <w:t xml:space="preserve">engagement at all levels.  </w:t>
      </w:r>
    </w:p>
    <w:p w14:paraId="695A3D3C" w14:textId="43CA1121" w:rsidR="003F2F7C" w:rsidRPr="006A5863" w:rsidRDefault="00774FC5" w:rsidP="003F2F7C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</w:rPr>
      </w:pPr>
      <w:r w:rsidRPr="006A5863">
        <w:rPr>
          <w:rFonts w:cstheme="minorHAnsi"/>
        </w:rPr>
        <w:t>A</w:t>
      </w:r>
      <w:r w:rsidR="003B63B8" w:rsidRPr="006A5863">
        <w:rPr>
          <w:rFonts w:cstheme="minorHAnsi"/>
        </w:rPr>
        <w:t>s a Trustee</w:t>
      </w:r>
      <w:r w:rsidRPr="006A5863">
        <w:rPr>
          <w:rFonts w:cstheme="minorHAnsi"/>
        </w:rPr>
        <w:t>, I have called for and supported</w:t>
      </w:r>
      <w:r w:rsidR="003B63B8" w:rsidRPr="006A5863">
        <w:rPr>
          <w:rFonts w:cstheme="minorHAnsi"/>
        </w:rPr>
        <w:t>:</w:t>
      </w:r>
      <w:r w:rsidRPr="006A5863">
        <w:rPr>
          <w:rFonts w:cstheme="minorHAnsi"/>
        </w:rPr>
        <w:t xml:space="preserve"> </w:t>
      </w:r>
      <w:r w:rsidRPr="006A5863">
        <w:rPr>
          <w:rFonts w:eastAsia="Times New Roman" w:cstheme="minorHAnsi"/>
          <w:bCs/>
        </w:rPr>
        <w:t xml:space="preserve">a </w:t>
      </w:r>
      <w:r w:rsidRPr="006A5863">
        <w:rPr>
          <w:rFonts w:eastAsia="Times New Roman" w:cstheme="minorHAnsi"/>
          <w:b/>
          <w:bCs/>
        </w:rPr>
        <w:t>robust civics education</w:t>
      </w:r>
      <w:r w:rsidRPr="006A5863">
        <w:rPr>
          <w:rFonts w:eastAsia="Times New Roman" w:cstheme="minorHAnsi"/>
          <w:bCs/>
        </w:rPr>
        <w:t xml:space="preserve"> curriculum with an emphasis on original source documents, both </w:t>
      </w:r>
      <w:r w:rsidRPr="006A5863">
        <w:rPr>
          <w:rFonts w:eastAsia="Times New Roman" w:cstheme="minorHAnsi"/>
          <w:b/>
          <w:bCs/>
        </w:rPr>
        <w:t>intervention and acceleration programs</w:t>
      </w:r>
      <w:r w:rsidRPr="006A5863">
        <w:rPr>
          <w:rFonts w:eastAsia="Times New Roman" w:cstheme="minorHAnsi"/>
          <w:bCs/>
        </w:rPr>
        <w:t xml:space="preserve">, </w:t>
      </w:r>
      <w:r w:rsidR="00844246" w:rsidRPr="006A5863">
        <w:rPr>
          <w:rFonts w:eastAsia="Times New Roman" w:cstheme="minorHAnsi"/>
          <w:bCs/>
        </w:rPr>
        <w:t xml:space="preserve">a </w:t>
      </w:r>
      <w:r w:rsidRPr="006A5863">
        <w:rPr>
          <w:rFonts w:eastAsia="Times New Roman" w:cstheme="minorHAnsi"/>
          <w:bCs/>
        </w:rPr>
        <w:t xml:space="preserve">comprehensive </w:t>
      </w:r>
      <w:r w:rsidRPr="006A5863">
        <w:rPr>
          <w:rFonts w:eastAsia="Times New Roman" w:cstheme="minorHAnsi"/>
          <w:b/>
          <w:bCs/>
        </w:rPr>
        <w:t>school safety</w:t>
      </w:r>
      <w:r w:rsidRPr="006A5863">
        <w:rPr>
          <w:rFonts w:eastAsia="Times New Roman" w:cstheme="minorHAnsi"/>
          <w:bCs/>
        </w:rPr>
        <w:t xml:space="preserve"> examination and implementation of increased safety measures, emphasizing stakeholder input.</w:t>
      </w:r>
      <w:r w:rsidR="003F2F7C" w:rsidRPr="006A5863">
        <w:rPr>
          <w:rFonts w:eastAsia="Times New Roman" w:cstheme="minorHAnsi"/>
          <w:bCs/>
        </w:rPr>
        <w:t xml:space="preserve">  I am dedicated to transparency and accountability.  Indeed, I have a solid voting record </w:t>
      </w:r>
      <w:r w:rsidR="003B63B8" w:rsidRPr="006A5863">
        <w:rPr>
          <w:rFonts w:eastAsia="Times New Roman" w:cstheme="minorHAnsi"/>
          <w:bCs/>
        </w:rPr>
        <w:t>supporting</w:t>
      </w:r>
      <w:r w:rsidR="003F2F7C" w:rsidRPr="006A5863">
        <w:rPr>
          <w:rFonts w:eastAsia="Times New Roman" w:cstheme="minorHAnsi"/>
          <w:bCs/>
        </w:rPr>
        <w:t xml:space="preserve"> </w:t>
      </w:r>
      <w:r w:rsidR="003F2F7C" w:rsidRPr="006A5863">
        <w:rPr>
          <w:rFonts w:eastAsia="Times New Roman" w:cstheme="minorHAnsi"/>
          <w:b/>
          <w:bCs/>
        </w:rPr>
        <w:t>fiscal responsib</w:t>
      </w:r>
      <w:r w:rsidR="003B63B8" w:rsidRPr="006A5863">
        <w:rPr>
          <w:rFonts w:eastAsia="Times New Roman" w:cstheme="minorHAnsi"/>
          <w:b/>
          <w:bCs/>
        </w:rPr>
        <w:t>ility</w:t>
      </w:r>
      <w:r w:rsidR="003F2F7C" w:rsidRPr="006A5863">
        <w:rPr>
          <w:rFonts w:eastAsia="Times New Roman" w:cstheme="minorHAnsi"/>
          <w:bCs/>
        </w:rPr>
        <w:t xml:space="preserve"> to the tax payers by demanding a financially healthy budget with a solid reserve meeting our financial obligations for this year and the next 2 years</w:t>
      </w:r>
      <w:r w:rsidR="00AC2DC8" w:rsidRPr="006A5863">
        <w:rPr>
          <w:rFonts w:eastAsia="Times New Roman" w:cstheme="minorHAnsi"/>
          <w:bCs/>
        </w:rPr>
        <w:t xml:space="preserve">.  I have voted </w:t>
      </w:r>
      <w:r w:rsidR="00DD39DE" w:rsidRPr="006A5863">
        <w:rPr>
          <w:rFonts w:eastAsia="Times New Roman" w:cstheme="minorHAnsi"/>
          <w:bCs/>
        </w:rPr>
        <w:t xml:space="preserve">to hold developers responsible for the maximum allowed for their share of costs and to refinance several CFDs that yielded $3 million with </w:t>
      </w:r>
      <w:r w:rsidR="00DD39DE" w:rsidRPr="006A5863">
        <w:rPr>
          <w:rFonts w:eastAsia="Times New Roman" w:cstheme="minorHAnsi"/>
          <w:b/>
          <w:bCs/>
        </w:rPr>
        <w:t>no increase to area taxpayers</w:t>
      </w:r>
      <w:r w:rsidR="00DD39DE" w:rsidRPr="006A5863">
        <w:rPr>
          <w:rFonts w:eastAsia="Times New Roman" w:cstheme="minorHAnsi"/>
          <w:bCs/>
        </w:rPr>
        <w:t>.</w:t>
      </w:r>
      <w:r w:rsidR="00AC2DC8" w:rsidRPr="006A5863">
        <w:rPr>
          <w:rFonts w:eastAsia="Times New Roman" w:cstheme="minorHAnsi"/>
          <w:bCs/>
        </w:rPr>
        <w:t xml:space="preserve">  Further, I understand the need for a balanced curriculum as we prepare our children for their journey into adulthood that includes both </w:t>
      </w:r>
      <w:r w:rsidR="00AC2DC8" w:rsidRPr="006A5863">
        <w:rPr>
          <w:rFonts w:eastAsia="Times New Roman" w:cstheme="minorHAnsi"/>
          <w:b/>
          <w:bCs/>
        </w:rPr>
        <w:t>college-ready and career- ready</w:t>
      </w:r>
      <w:r w:rsidR="00AC2DC8" w:rsidRPr="006A5863">
        <w:rPr>
          <w:rFonts w:eastAsia="Times New Roman" w:cstheme="minorHAnsi"/>
          <w:bCs/>
        </w:rPr>
        <w:t xml:space="preserve"> course offerings. I have voted repeatedly to fund and expand our Career Tech program.</w:t>
      </w:r>
    </w:p>
    <w:p w14:paraId="39FFF3CF" w14:textId="1C55BA28" w:rsidR="0072083A" w:rsidRPr="006A5863" w:rsidRDefault="0072083A" w:rsidP="003F2F7C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</w:rPr>
      </w:pPr>
    </w:p>
    <w:p w14:paraId="575CF91C" w14:textId="355E3251" w:rsidR="0072083A" w:rsidRPr="006A5863" w:rsidRDefault="0072083A" w:rsidP="0072083A">
      <w:pPr>
        <w:rPr>
          <w:rFonts w:eastAsia="Times New Roman" w:cstheme="minorHAnsi"/>
          <w:color w:val="000000"/>
        </w:rPr>
      </w:pPr>
      <w:r w:rsidRPr="006A5863">
        <w:rPr>
          <w:rFonts w:eastAsia="Times New Roman" w:cstheme="minorHAnsi"/>
          <w:color w:val="000000"/>
        </w:rPr>
        <w:t xml:space="preserve">I am not content to simply act on my beliefs.  I am dedicated to being a life-long learner and have actively </w:t>
      </w:r>
      <w:r w:rsidR="001830FB" w:rsidRPr="006A5863">
        <w:rPr>
          <w:rFonts w:eastAsia="Times New Roman" w:cstheme="minorHAnsi"/>
          <w:color w:val="000000"/>
        </w:rPr>
        <w:t>pursued</w:t>
      </w:r>
      <w:r w:rsidRPr="006A5863">
        <w:rPr>
          <w:rFonts w:eastAsia="Times New Roman" w:cstheme="minorHAnsi"/>
          <w:color w:val="000000"/>
        </w:rPr>
        <w:t xml:space="preserve"> learning opportunities to better advocate for our students. I have participated in:</w:t>
      </w:r>
    </w:p>
    <w:p w14:paraId="24CD8E33" w14:textId="77777777" w:rsidR="0072083A" w:rsidRPr="006A5863" w:rsidRDefault="0072083A" w:rsidP="0072083A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6A5863">
        <w:rPr>
          <w:rFonts w:eastAsia="Times New Roman" w:cstheme="minorHAnsi"/>
          <w:color w:val="000000"/>
        </w:rPr>
        <w:t>RCOE Reducing Chronic Absenteeism Conference</w:t>
      </w:r>
    </w:p>
    <w:p w14:paraId="7CD50AFF" w14:textId="77777777" w:rsidR="0072083A" w:rsidRPr="006A5863" w:rsidRDefault="0072083A" w:rsidP="0072083A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6A5863">
        <w:rPr>
          <w:rFonts w:eastAsia="Times New Roman" w:cstheme="minorHAnsi"/>
          <w:color w:val="000000"/>
        </w:rPr>
        <w:t>RCOE Excellence Through Equity Conference</w:t>
      </w:r>
    </w:p>
    <w:p w14:paraId="1413DBFD" w14:textId="77777777" w:rsidR="0072083A" w:rsidRPr="006A5863" w:rsidRDefault="0072083A" w:rsidP="0072083A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6A5863">
        <w:rPr>
          <w:rFonts w:eastAsia="Times New Roman" w:cstheme="minorHAnsi"/>
          <w:color w:val="000000"/>
        </w:rPr>
        <w:t>RCOE Education Summit and Anti-Bullying Conference</w:t>
      </w:r>
    </w:p>
    <w:p w14:paraId="58EB3C6B" w14:textId="19148F3D" w:rsidR="0072083A" w:rsidRPr="006A5863" w:rsidRDefault="0072083A" w:rsidP="0072083A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6A5863">
        <w:rPr>
          <w:rFonts w:eastAsia="Times New Roman" w:cstheme="minorHAnsi"/>
          <w:color w:val="000000"/>
        </w:rPr>
        <w:lastRenderedPageBreak/>
        <w:t>Presenting member of the Family Engagement Network (FEN) representing Murrieta Valley Council PTA, 23</w:t>
      </w:r>
      <w:r w:rsidRPr="006A5863">
        <w:rPr>
          <w:rFonts w:eastAsia="Times New Roman" w:cstheme="minorHAnsi"/>
          <w:color w:val="000000"/>
          <w:vertAlign w:val="superscript"/>
        </w:rPr>
        <w:t>rd</w:t>
      </w:r>
      <w:r w:rsidRPr="006A5863">
        <w:rPr>
          <w:rFonts w:eastAsia="Times New Roman" w:cstheme="minorHAnsi"/>
          <w:color w:val="000000"/>
        </w:rPr>
        <w:t xml:space="preserve"> District PTA and MVUSD</w:t>
      </w:r>
    </w:p>
    <w:p w14:paraId="5379C7F6" w14:textId="77777777" w:rsidR="0072083A" w:rsidRPr="006A5863" w:rsidRDefault="0072083A" w:rsidP="0072083A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6A5863">
        <w:rPr>
          <w:rFonts w:eastAsia="Times New Roman" w:cstheme="minorHAnsi"/>
          <w:color w:val="000000"/>
        </w:rPr>
        <w:t>CSBA Annual Education Conference for school board trustees</w:t>
      </w:r>
    </w:p>
    <w:p w14:paraId="01F90236" w14:textId="77777777" w:rsidR="0072083A" w:rsidRPr="006A5863" w:rsidRDefault="0072083A" w:rsidP="0072083A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6A5863">
        <w:rPr>
          <w:rFonts w:eastAsia="Times New Roman" w:cstheme="minorHAnsi"/>
          <w:color w:val="000000"/>
        </w:rPr>
        <w:t>MVUSD Annual Direction Setting Workshop</w:t>
      </w:r>
    </w:p>
    <w:p w14:paraId="48D67CED" w14:textId="77777777" w:rsidR="0072083A" w:rsidRPr="006A5863" w:rsidRDefault="0072083A" w:rsidP="0072083A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6A5863">
        <w:rPr>
          <w:rFonts w:eastAsia="Times New Roman" w:cstheme="minorHAnsi"/>
          <w:color w:val="000000"/>
        </w:rPr>
        <w:t>Governor’s Budget Workshop</w:t>
      </w:r>
    </w:p>
    <w:p w14:paraId="6783697D" w14:textId="02DFAB7B" w:rsidR="0072083A" w:rsidRPr="006A5863" w:rsidRDefault="0072083A" w:rsidP="0072083A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6A5863">
        <w:rPr>
          <w:rFonts w:eastAsia="Times New Roman" w:cstheme="minorHAnsi"/>
          <w:color w:val="000000"/>
        </w:rPr>
        <w:t xml:space="preserve">RCOE/San </w:t>
      </w:r>
      <w:r w:rsidR="006A5863" w:rsidRPr="006A5863">
        <w:rPr>
          <w:rFonts w:eastAsia="Times New Roman" w:cstheme="minorHAnsi"/>
          <w:color w:val="000000"/>
        </w:rPr>
        <w:t>Bernardino</w:t>
      </w:r>
      <w:r w:rsidRPr="006A5863">
        <w:rPr>
          <w:rFonts w:eastAsia="Times New Roman" w:cstheme="minorHAnsi"/>
          <w:color w:val="000000"/>
        </w:rPr>
        <w:t xml:space="preserve"> Fall Joint Meeting</w:t>
      </w:r>
    </w:p>
    <w:p w14:paraId="04AA20C4" w14:textId="7E03AC89" w:rsidR="0072083A" w:rsidRPr="006A5863" w:rsidRDefault="0072083A" w:rsidP="0072083A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6A5863">
        <w:rPr>
          <w:rFonts w:eastAsia="Times New Roman" w:cstheme="minorHAnsi"/>
          <w:color w:val="000000"/>
        </w:rPr>
        <w:t>RCOE Unity Conference</w:t>
      </w:r>
    </w:p>
    <w:p w14:paraId="4E492544" w14:textId="77777777" w:rsidR="006A5863" w:rsidRDefault="0072083A" w:rsidP="0072083A">
      <w:pPr>
        <w:rPr>
          <w:rFonts w:eastAsia="Times New Roman" w:cstheme="minorHAnsi"/>
          <w:color w:val="000000"/>
        </w:rPr>
      </w:pPr>
      <w:r w:rsidRPr="006A5863">
        <w:rPr>
          <w:rFonts w:eastAsia="Times New Roman" w:cstheme="minorHAnsi"/>
          <w:color w:val="000000"/>
        </w:rPr>
        <w:t>Finally, I have dedicated the past year to visiting school sites, attending events</w:t>
      </w:r>
      <w:r w:rsidR="0000460D" w:rsidRPr="006A5863">
        <w:rPr>
          <w:rFonts w:eastAsia="Times New Roman" w:cstheme="minorHAnsi"/>
          <w:color w:val="000000"/>
        </w:rPr>
        <w:t>/</w:t>
      </w:r>
      <w:r w:rsidRPr="006A5863">
        <w:rPr>
          <w:rFonts w:eastAsia="Times New Roman" w:cstheme="minorHAnsi"/>
          <w:color w:val="000000"/>
        </w:rPr>
        <w:t>performances</w:t>
      </w:r>
      <w:r w:rsidR="0000460D" w:rsidRPr="006A5863">
        <w:rPr>
          <w:rFonts w:eastAsia="Times New Roman" w:cstheme="minorHAnsi"/>
          <w:color w:val="000000"/>
        </w:rPr>
        <w:t>, always talking with and listening</w:t>
      </w:r>
      <w:r w:rsidRPr="006A5863">
        <w:rPr>
          <w:rFonts w:eastAsia="Times New Roman" w:cstheme="minorHAnsi"/>
          <w:color w:val="000000"/>
        </w:rPr>
        <w:t xml:space="preserve"> to students, staff and parents.  I have an in-depth understanding of the issues that </w:t>
      </w:r>
      <w:r w:rsidR="0000460D" w:rsidRPr="006A5863">
        <w:rPr>
          <w:rFonts w:eastAsia="Times New Roman" w:cstheme="minorHAnsi"/>
          <w:color w:val="000000"/>
        </w:rPr>
        <w:t xml:space="preserve">truly </w:t>
      </w:r>
      <w:r w:rsidRPr="006A5863">
        <w:rPr>
          <w:rFonts w:eastAsia="Times New Roman" w:cstheme="minorHAnsi"/>
          <w:color w:val="000000"/>
        </w:rPr>
        <w:t xml:space="preserve">matter to our community </w:t>
      </w:r>
      <w:r w:rsidR="0000460D" w:rsidRPr="006A5863">
        <w:rPr>
          <w:rFonts w:eastAsia="Times New Roman" w:cstheme="minorHAnsi"/>
          <w:color w:val="000000"/>
        </w:rPr>
        <w:t>because I have personal relationships across the district built over 10 years of service in our schools.</w:t>
      </w:r>
      <w:r w:rsidR="00711A94" w:rsidRPr="006A5863">
        <w:rPr>
          <w:rFonts w:eastAsia="Times New Roman" w:cstheme="minorHAnsi"/>
          <w:color w:val="000000"/>
        </w:rPr>
        <w:t xml:space="preserve">  </w:t>
      </w:r>
      <w:r w:rsidR="00670B44" w:rsidRPr="006A5863">
        <w:rPr>
          <w:rFonts w:eastAsia="Times New Roman" w:cstheme="minorHAnsi"/>
          <w:color w:val="000000"/>
        </w:rPr>
        <w:t xml:space="preserve">During the past year I was elected to represent MVUSD on the Annual Committee for School District Organization and to serve as the secretary for the MVUSD Educational Facilities Corporation.  </w:t>
      </w:r>
    </w:p>
    <w:p w14:paraId="6DFF0565" w14:textId="00E28ACF" w:rsidR="0072083A" w:rsidRPr="0072083A" w:rsidRDefault="006A5863" w:rsidP="0072083A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I have been unanimously endorsed by the current MVUSD Board of </w:t>
      </w:r>
      <w:r w:rsidR="007D64AE">
        <w:rPr>
          <w:rFonts w:eastAsia="Times New Roman" w:cstheme="minorHAnsi"/>
          <w:color w:val="000000"/>
        </w:rPr>
        <w:t xml:space="preserve">Education, and City Council members Jonathon Ingram, </w:t>
      </w:r>
      <w:proofErr w:type="spellStart"/>
      <w:r w:rsidR="007D64AE">
        <w:rPr>
          <w:rFonts w:eastAsia="Times New Roman" w:cstheme="minorHAnsi"/>
          <w:color w:val="000000"/>
        </w:rPr>
        <w:t>Randon</w:t>
      </w:r>
      <w:proofErr w:type="spellEnd"/>
      <w:r w:rsidR="007D64AE">
        <w:rPr>
          <w:rFonts w:eastAsia="Times New Roman" w:cstheme="minorHAnsi"/>
          <w:color w:val="000000"/>
        </w:rPr>
        <w:t xml:space="preserve"> Lane, Rick Gibbs and Kelly Seyarto.  </w:t>
      </w:r>
      <w:r>
        <w:rPr>
          <w:rFonts w:eastAsia="Times New Roman" w:cstheme="minorHAnsi"/>
          <w:color w:val="000000"/>
        </w:rPr>
        <w:t xml:space="preserve"> </w:t>
      </w:r>
      <w:r w:rsidR="00711A94" w:rsidRPr="006A5863">
        <w:rPr>
          <w:rFonts w:eastAsia="Times New Roman" w:cstheme="minorHAnsi"/>
          <w:color w:val="000000"/>
        </w:rPr>
        <w:t>I am eager and highly qualified to continue the excellent work already being done in our California Exemplary School District.</w:t>
      </w:r>
    </w:p>
    <w:p w14:paraId="1FD3620E" w14:textId="77777777" w:rsidR="0072083A" w:rsidRPr="00AC2DC8" w:rsidRDefault="0072083A" w:rsidP="003F2F7C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</w:rPr>
      </w:pPr>
    </w:p>
    <w:p w14:paraId="12FD72A9" w14:textId="18E386CD" w:rsidR="00774FC5" w:rsidRPr="00AC2DC8" w:rsidRDefault="00774FC5" w:rsidP="00774FC5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</w:rPr>
      </w:pPr>
    </w:p>
    <w:p w14:paraId="6C7C3043" w14:textId="69603062" w:rsidR="00774FC5" w:rsidRPr="00774FC5" w:rsidRDefault="00774FC5">
      <w:pPr>
        <w:rPr>
          <w:rFonts w:cstheme="minorHAnsi"/>
          <w:sz w:val="20"/>
          <w:szCs w:val="20"/>
        </w:rPr>
      </w:pPr>
    </w:p>
    <w:p w14:paraId="55DFEC52" w14:textId="6BC4864A" w:rsidR="00774FC5" w:rsidRDefault="00774FC5"/>
    <w:sectPr w:rsidR="00774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D0848"/>
    <w:multiLevelType w:val="hybridMultilevel"/>
    <w:tmpl w:val="B9B28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A2F"/>
    <w:rsid w:val="0000460D"/>
    <w:rsid w:val="00072BFB"/>
    <w:rsid w:val="001830FB"/>
    <w:rsid w:val="001B1881"/>
    <w:rsid w:val="003B63B8"/>
    <w:rsid w:val="003F2F7C"/>
    <w:rsid w:val="005118E5"/>
    <w:rsid w:val="00596A92"/>
    <w:rsid w:val="00670B44"/>
    <w:rsid w:val="006A5863"/>
    <w:rsid w:val="00711A94"/>
    <w:rsid w:val="0072083A"/>
    <w:rsid w:val="00774FC5"/>
    <w:rsid w:val="007D64AE"/>
    <w:rsid w:val="00844246"/>
    <w:rsid w:val="009A304C"/>
    <w:rsid w:val="00AC2DC8"/>
    <w:rsid w:val="00C7536D"/>
    <w:rsid w:val="00CB13BD"/>
    <w:rsid w:val="00CB4B29"/>
    <w:rsid w:val="00DD39DE"/>
    <w:rsid w:val="00E21A2F"/>
    <w:rsid w:val="00F361EC"/>
    <w:rsid w:val="00F8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CADA9"/>
  <w15:chartTrackingRefBased/>
  <w15:docId w15:val="{DA758C8B-1853-4908-8A9C-D6C2492AC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Lunn</dc:creator>
  <cp:keywords/>
  <dc:description/>
  <cp:lastModifiedBy>Linda Lunn</cp:lastModifiedBy>
  <cp:revision>4</cp:revision>
  <dcterms:created xsi:type="dcterms:W3CDTF">2018-09-06T16:52:00Z</dcterms:created>
  <dcterms:modified xsi:type="dcterms:W3CDTF">2018-09-06T16:56:00Z</dcterms:modified>
</cp:coreProperties>
</file>