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C94D" w14:textId="146D7E9E" w:rsidR="005C37A7" w:rsidRDefault="005C37A7">
      <w:r>
        <w:rPr>
          <w:rFonts w:hint="eastAsia"/>
        </w:rPr>
        <w:t>下面使某次程序运行的结果截图</w:t>
      </w:r>
      <w:r w:rsidR="001E52E7">
        <w:rPr>
          <w:rFonts w:hint="eastAsia"/>
        </w:rPr>
        <w:t>的解释</w:t>
      </w:r>
      <w:r>
        <w:rPr>
          <w:rFonts w:hint="eastAsia"/>
        </w:rPr>
        <w:t>：</w:t>
      </w:r>
    </w:p>
    <w:p w14:paraId="7470CE4B" w14:textId="7BE54587" w:rsidR="00D91D4C" w:rsidRDefault="00D91D4C">
      <w:r>
        <w:rPr>
          <w:rFonts w:hint="eastAsia"/>
        </w:rPr>
        <w:t>前两行是</w:t>
      </w:r>
      <w:r w:rsidR="005C37BA">
        <w:rPr>
          <w:rFonts w:hint="eastAsia"/>
        </w:rPr>
        <w:t>根据老师给的例子测试</w:t>
      </w:r>
      <w:r w:rsidR="00BF3C5E">
        <w:rPr>
          <w:rFonts w:hint="eastAsia"/>
        </w:rPr>
        <w:t>D</w:t>
      </w:r>
      <w:r w:rsidR="00BF3C5E">
        <w:t>ES</w:t>
      </w:r>
      <w:r w:rsidR="00BF3C5E">
        <w:rPr>
          <w:rFonts w:hint="eastAsia"/>
        </w:rPr>
        <w:t>实现的正确性，</w:t>
      </w:r>
      <w:r w:rsidR="0070091A">
        <w:rPr>
          <w:rFonts w:hint="eastAsia"/>
        </w:rPr>
        <w:t>由于可见</w:t>
      </w:r>
      <w:r w:rsidR="00110A4F">
        <w:rPr>
          <w:rFonts w:hint="eastAsia"/>
        </w:rPr>
        <w:t>结果与</w:t>
      </w:r>
      <w:r w:rsidR="00BE4A05">
        <w:rPr>
          <w:rFonts w:hint="eastAsia"/>
        </w:rPr>
        <w:t>正确结果完全一致</w:t>
      </w:r>
      <w:r w:rsidR="00F05A62">
        <w:rPr>
          <w:rFonts w:hint="eastAsia"/>
        </w:rPr>
        <w:t>，可见D</w:t>
      </w:r>
      <w:r w:rsidR="00F05A62">
        <w:t>ES</w:t>
      </w:r>
      <w:r w:rsidR="00F05A62">
        <w:rPr>
          <w:rFonts w:hint="eastAsia"/>
        </w:rPr>
        <w:t>实现无误。</w:t>
      </w:r>
    </w:p>
    <w:p w14:paraId="25A94235" w14:textId="2321BCFF" w:rsidR="005C1E8F" w:rsidRDefault="004D17B4">
      <w:r>
        <w:rPr>
          <w:rFonts w:hint="eastAsia"/>
        </w:rPr>
        <w:t>第三行之后的部分</w:t>
      </w:r>
      <w:r w:rsidR="00F21860">
        <w:rPr>
          <w:rFonts w:hint="eastAsia"/>
        </w:rPr>
        <w:t>每次运行的结果都可能不一样（原因在于每次的明文和密钥都是随机的）</w:t>
      </w:r>
    </w:p>
    <w:p w14:paraId="605C471F" w14:textId="36C9B0F5" w:rsidR="00243568" w:rsidRDefault="00243568">
      <w:r>
        <w:rPr>
          <w:rFonts w:hint="eastAsia"/>
        </w:rPr>
        <w:t>首先程序会输出每次随机产生的明文和密钥</w:t>
      </w:r>
      <w:r w:rsidR="005602B3">
        <w:rPr>
          <w:rFonts w:hint="eastAsia"/>
        </w:rPr>
        <w:t>（注意，密钥可能并不满足奇偶校验的要求，我对6</w:t>
      </w:r>
      <w:r w:rsidR="005602B3">
        <w:t>4</w:t>
      </w:r>
      <w:r w:rsidR="005602B3">
        <w:rPr>
          <w:rFonts w:hint="eastAsia"/>
        </w:rPr>
        <w:t>位中每一位都是随机生成的）</w:t>
      </w:r>
    </w:p>
    <w:p w14:paraId="729676F3" w14:textId="25CE5185" w:rsidR="006D6DB3" w:rsidRDefault="006D6DB3">
      <w:r>
        <w:rPr>
          <w:rFonts w:hint="eastAsia"/>
        </w:rPr>
        <w:t>而后</w:t>
      </w:r>
      <w:r w:rsidR="00A26E9E">
        <w:rPr>
          <w:rFonts w:hint="eastAsia"/>
        </w:rPr>
        <w:t>会对明文</w:t>
      </w:r>
      <w:r w:rsidR="00AE6606">
        <w:rPr>
          <w:rFonts w:hint="eastAsia"/>
        </w:rPr>
        <w:t>随机修改一位并输出修改前后加密结果及他们的差异。</w:t>
      </w:r>
    </w:p>
    <w:p w14:paraId="771A1070" w14:textId="151C7AE3" w:rsidR="00D113FB" w:rsidRDefault="00D113FB"/>
    <w:p w14:paraId="00A3047A" w14:textId="1F6DD42A" w:rsidR="001D3140" w:rsidRDefault="001D3140">
      <w:r>
        <w:rPr>
          <w:rFonts w:hint="eastAsia"/>
        </w:rPr>
        <w:t>倒数第二行是给出</w:t>
      </w:r>
      <w:r w:rsidR="008D267D">
        <w:rPr>
          <w:rFonts w:hint="eastAsia"/>
        </w:rPr>
        <w:t>实验i</w:t>
      </w:r>
      <w:r w:rsidR="008D267D">
        <w:t>i</w:t>
      </w:r>
      <w:r w:rsidR="008D267D">
        <w:rPr>
          <w:rFonts w:hint="eastAsia"/>
        </w:rPr>
        <w:t>的结果：</w:t>
      </w:r>
    </w:p>
    <w:p w14:paraId="53711B4F" w14:textId="0377CB15" w:rsidR="00670792" w:rsidRDefault="00F9528D">
      <w:r>
        <w:rPr>
          <w:rFonts w:hint="eastAsia"/>
        </w:rPr>
        <w:t>最小的轮数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使得</w:t>
      </w:r>
      <w:r w:rsidR="0007379E">
        <w:rPr>
          <w:rFonts w:hint="eastAsia"/>
        </w:rPr>
        <w:t>修改前后z不同位数接近32的</w:t>
      </w:r>
      <w:proofErr w:type="spellStart"/>
      <w:r w:rsidR="0007379E">
        <w:rPr>
          <w:rFonts w:hint="eastAsia"/>
        </w:rPr>
        <w:t>i</w:t>
      </w:r>
      <w:proofErr w:type="spellEnd"/>
      <w:r w:rsidR="0007379E">
        <w:t>.</w:t>
      </w:r>
    </w:p>
    <w:p w14:paraId="25B6970F" w14:textId="13DAAEB6" w:rsidR="0039779D" w:rsidRDefault="0039779D">
      <w:r>
        <w:rPr>
          <w:rFonts w:hint="eastAsia"/>
        </w:rPr>
        <w:t>最后一行给出实验i</w:t>
      </w:r>
      <w:r>
        <w:t>ii</w:t>
      </w:r>
      <w:r>
        <w:rPr>
          <w:rFonts w:hint="eastAsia"/>
        </w:rPr>
        <w:t>的结果：</w:t>
      </w:r>
    </w:p>
    <w:p w14:paraId="476D4745" w14:textId="60EDE26D" w:rsidR="001A792A" w:rsidRDefault="00A47300">
      <w:pPr>
        <w:rPr>
          <w:rFonts w:hint="eastAsia"/>
        </w:rPr>
      </w:pPr>
      <w:r>
        <w:rPr>
          <w:rFonts w:hint="eastAsia"/>
        </w:rPr>
        <w:t>明文每个位置取反的概率均等，</w:t>
      </w:r>
      <w:r w:rsidR="00F21F6C">
        <w:rPr>
          <w:rFonts w:hint="eastAsia"/>
        </w:rPr>
        <w:t>期望情况下</w:t>
      </w:r>
      <w:r w:rsidR="00E5282A">
        <w:rPr>
          <w:rFonts w:hint="eastAsia"/>
        </w:rPr>
        <w:t>最少的轮数</w:t>
      </w:r>
      <w:proofErr w:type="spellStart"/>
      <w:r w:rsidR="00E5282A">
        <w:rPr>
          <w:rFonts w:hint="eastAsia"/>
        </w:rPr>
        <w:t>i</w:t>
      </w:r>
      <w:proofErr w:type="spellEnd"/>
      <w:r w:rsidR="00E5282A">
        <w:rPr>
          <w:rFonts w:hint="eastAsia"/>
        </w:rPr>
        <w:t>使得修改前后</w:t>
      </w:r>
      <w:r w:rsidR="00941FEE">
        <w:rPr>
          <w:rFonts w:hint="eastAsia"/>
        </w:rPr>
        <w:t>变动位数接近32.</w:t>
      </w:r>
    </w:p>
    <w:p w14:paraId="1634DA94" w14:textId="5153CA1B" w:rsidR="00D1292A" w:rsidRDefault="005C37A7">
      <w:r>
        <w:rPr>
          <w:noProof/>
        </w:rPr>
        <w:drawing>
          <wp:inline distT="0" distB="0" distL="0" distR="0" wp14:anchorId="2D96782D" wp14:editId="5CF9E484">
            <wp:extent cx="5274310" cy="147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5DFB" w14:textId="628B1670" w:rsidR="00BC4EC0" w:rsidRDefault="00BC4EC0"/>
    <w:p w14:paraId="0CE89FA1" w14:textId="7BFB26A9" w:rsidR="00BC4EC0" w:rsidRDefault="00BC4EC0">
      <w:r>
        <w:rPr>
          <w:rFonts w:hint="eastAsia"/>
        </w:rPr>
        <w:t>实验结果：</w:t>
      </w:r>
    </w:p>
    <w:p w14:paraId="6D072C76" w14:textId="4E96E266" w:rsidR="00BC4EC0" w:rsidRDefault="00E708AB">
      <w:r>
        <w:rPr>
          <w:rFonts w:hint="eastAsia"/>
        </w:rPr>
        <w:t>经过多次测试，</w:t>
      </w:r>
      <w:r w:rsidR="00A82968">
        <w:rPr>
          <w:rFonts w:hint="eastAsia"/>
        </w:rPr>
        <w:t>修改某一位</w:t>
      </w:r>
      <w:r w:rsidR="007E04E2">
        <w:rPr>
          <w:rFonts w:hint="eastAsia"/>
        </w:rPr>
        <w:t>后变化的位数一般在3</w:t>
      </w:r>
      <w:r w:rsidR="007E04E2">
        <w:t>2</w:t>
      </w:r>
      <w:r w:rsidR="007E04E2">
        <w:rPr>
          <w:rFonts w:hint="eastAsia"/>
        </w:rPr>
        <w:t>左右，</w:t>
      </w:r>
      <w:r w:rsidR="00294489">
        <w:rPr>
          <w:rFonts w:hint="eastAsia"/>
        </w:rPr>
        <w:t>可见D</w:t>
      </w:r>
      <w:r w:rsidR="00294489">
        <w:t>ES</w:t>
      </w:r>
      <w:r w:rsidR="00294489">
        <w:rPr>
          <w:rFonts w:hint="eastAsia"/>
        </w:rPr>
        <w:t>使得</w:t>
      </w:r>
      <w:r w:rsidR="0065048B">
        <w:rPr>
          <w:rFonts w:hint="eastAsia"/>
        </w:rPr>
        <w:t>最后密文的每一位都与明文的每一位有关联。</w:t>
      </w:r>
    </w:p>
    <w:p w14:paraId="0D784703" w14:textId="762A2D27" w:rsidR="00BF6325" w:rsidRDefault="00391AFC">
      <w:pPr>
        <w:rPr>
          <w:rFonts w:hint="eastAsia"/>
        </w:rPr>
      </w:pPr>
      <w:r>
        <w:rPr>
          <w:rFonts w:hint="eastAsia"/>
        </w:rPr>
        <w:t>在平均情况下基本上</w:t>
      </w:r>
      <w:r w:rsidR="00B24404">
        <w:rPr>
          <w:rFonts w:hint="eastAsia"/>
        </w:rPr>
        <w:t>4轮</w:t>
      </w:r>
      <w:r w:rsidR="00ED16A5">
        <w:rPr>
          <w:rFonts w:hint="eastAsia"/>
        </w:rPr>
        <w:t>或5轮</w:t>
      </w:r>
      <w:r w:rsidR="00B24404">
        <w:rPr>
          <w:rFonts w:hint="eastAsia"/>
        </w:rPr>
        <w:t>左右即可保证</w:t>
      </w:r>
      <w:r w:rsidR="00C67072">
        <w:rPr>
          <w:rFonts w:hint="eastAsia"/>
        </w:rPr>
        <w:t>变动</w:t>
      </w:r>
      <w:r w:rsidR="006F72BA">
        <w:rPr>
          <w:rFonts w:hint="eastAsia"/>
        </w:rPr>
        <w:t>明文</w:t>
      </w:r>
      <w:bookmarkStart w:id="0" w:name="_GoBack"/>
      <w:bookmarkEnd w:id="0"/>
      <w:r w:rsidR="00C67072">
        <w:rPr>
          <w:rFonts w:hint="eastAsia"/>
        </w:rPr>
        <w:t>一位会影响到</w:t>
      </w:r>
      <w:r w:rsidR="00D6565C">
        <w:rPr>
          <w:rFonts w:hint="eastAsia"/>
        </w:rPr>
        <w:t>结果</w:t>
      </w:r>
      <w:r w:rsidR="00BC327E">
        <w:rPr>
          <w:rFonts w:hint="eastAsia"/>
        </w:rPr>
        <w:t>的32位</w:t>
      </w:r>
      <w:r w:rsidR="00D6565C">
        <w:rPr>
          <w:rFonts w:hint="eastAsia"/>
        </w:rPr>
        <w:t>。</w:t>
      </w:r>
    </w:p>
    <w:sectPr w:rsidR="00BF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61"/>
    <w:rsid w:val="0007379E"/>
    <w:rsid w:val="00110A4F"/>
    <w:rsid w:val="001605EF"/>
    <w:rsid w:val="001A792A"/>
    <w:rsid w:val="001D3140"/>
    <w:rsid w:val="001E52E7"/>
    <w:rsid w:val="00243568"/>
    <w:rsid w:val="00294489"/>
    <w:rsid w:val="0029738E"/>
    <w:rsid w:val="00391AFC"/>
    <w:rsid w:val="003944E1"/>
    <w:rsid w:val="00396B56"/>
    <w:rsid w:val="0039779D"/>
    <w:rsid w:val="004D17B4"/>
    <w:rsid w:val="005602B3"/>
    <w:rsid w:val="005C1E8F"/>
    <w:rsid w:val="005C37A7"/>
    <w:rsid w:val="005C37BA"/>
    <w:rsid w:val="0065048B"/>
    <w:rsid w:val="00670792"/>
    <w:rsid w:val="006D6DB3"/>
    <w:rsid w:val="006F72BA"/>
    <w:rsid w:val="0070091A"/>
    <w:rsid w:val="007E04E2"/>
    <w:rsid w:val="008D267D"/>
    <w:rsid w:val="00941FEE"/>
    <w:rsid w:val="00A26E9E"/>
    <w:rsid w:val="00A47300"/>
    <w:rsid w:val="00A82968"/>
    <w:rsid w:val="00AE6606"/>
    <w:rsid w:val="00B23F61"/>
    <w:rsid w:val="00B24404"/>
    <w:rsid w:val="00BC327E"/>
    <w:rsid w:val="00BC4EC0"/>
    <w:rsid w:val="00BE4A05"/>
    <w:rsid w:val="00BF3C5E"/>
    <w:rsid w:val="00BF6325"/>
    <w:rsid w:val="00C67072"/>
    <w:rsid w:val="00D113FB"/>
    <w:rsid w:val="00D1292A"/>
    <w:rsid w:val="00D6565C"/>
    <w:rsid w:val="00D91D4C"/>
    <w:rsid w:val="00E5282A"/>
    <w:rsid w:val="00E708AB"/>
    <w:rsid w:val="00ED16A5"/>
    <w:rsid w:val="00F05A62"/>
    <w:rsid w:val="00F21860"/>
    <w:rsid w:val="00F21F6C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8886"/>
  <w15:chartTrackingRefBased/>
  <w15:docId w15:val="{81792694-8B4C-4DA4-A0CF-3ECEC6D3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jt</cp:lastModifiedBy>
  <cp:revision>46</cp:revision>
  <dcterms:created xsi:type="dcterms:W3CDTF">2018-01-02T06:21:00Z</dcterms:created>
  <dcterms:modified xsi:type="dcterms:W3CDTF">2018-01-02T06:47:00Z</dcterms:modified>
</cp:coreProperties>
</file>