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94FE" w14:textId="1A0436DA" w:rsidR="00FE1958" w:rsidRDefault="00FE1958"/>
    <w:p w14:paraId="2EB9001E" w14:textId="7F82FC84" w:rsidR="004C4B85" w:rsidRDefault="004C4B85" w:rsidP="004C4B85">
      <w:pPr>
        <w:tabs>
          <w:tab w:val="left" w:pos="3131"/>
        </w:tabs>
        <w:rPr>
          <w:b/>
          <w:bCs/>
          <w:sz w:val="28"/>
          <w:szCs w:val="28"/>
        </w:rPr>
      </w:pPr>
      <w:r>
        <w:tab/>
      </w:r>
      <w:r w:rsidRPr="004C4B85">
        <w:rPr>
          <w:rFonts w:hint="eastAsia"/>
          <w:b/>
          <w:bCs/>
          <w:sz w:val="28"/>
          <w:szCs w:val="28"/>
        </w:rPr>
        <w:t>实验报告</w:t>
      </w:r>
      <w:r w:rsidRPr="004C4B85">
        <w:rPr>
          <w:rFonts w:hint="eastAsia"/>
          <w:b/>
          <w:bCs/>
          <w:sz w:val="28"/>
          <w:szCs w:val="28"/>
        </w:rPr>
        <w:t>0</w:t>
      </w:r>
      <w:r w:rsidRPr="004C4B85">
        <w:rPr>
          <w:b/>
          <w:bCs/>
          <w:sz w:val="28"/>
          <w:szCs w:val="28"/>
        </w:rPr>
        <w:t>2</w:t>
      </w:r>
    </w:p>
    <w:p w14:paraId="5F1E4BD6" w14:textId="727C5E85" w:rsidR="004C4B85" w:rsidRDefault="004C4B85" w:rsidP="004C4B85">
      <w:pPr>
        <w:tabs>
          <w:tab w:val="left" w:pos="3131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实验目的：求两个整数的最大公约数</w:t>
      </w:r>
    </w:p>
    <w:p w14:paraId="28430F33" w14:textId="77777777" w:rsidR="00C42943" w:rsidRDefault="00C42943" w:rsidP="004C4B85">
      <w:pPr>
        <w:tabs>
          <w:tab w:val="left" w:pos="3131"/>
        </w:tabs>
        <w:rPr>
          <w:rFonts w:hint="eastAsia"/>
          <w:sz w:val="24"/>
          <w:szCs w:val="24"/>
        </w:rPr>
      </w:pPr>
    </w:p>
    <w:p w14:paraId="14EA44B6" w14:textId="617A7F61" w:rsidR="004C4B85" w:rsidRDefault="004C4B85" w:rsidP="004C4B85">
      <w:pPr>
        <w:tabs>
          <w:tab w:val="left" w:pos="3131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一、算法设计</w:t>
      </w:r>
    </w:p>
    <w:p w14:paraId="337588C7" w14:textId="4DCB5147" w:rsidR="004C4B85" w:rsidRDefault="004C4B85" w:rsidP="004C4B85">
      <w:pPr>
        <w:tabs>
          <w:tab w:val="left" w:pos="3131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由数论的知识知：辗转相除法是一种比较高效的算法。它的核心思想是：</w:t>
      </w:r>
    </w:p>
    <w:p w14:paraId="0BF9ED8F" w14:textId="28D99FC6" w:rsidR="00C42943" w:rsidRDefault="00C42943" w:rsidP="004C4B85">
      <w:pPr>
        <w:tabs>
          <w:tab w:val="left" w:pos="3131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、大数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除以小数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，如果整除则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为最大公约数</w:t>
      </w:r>
    </w:p>
    <w:p w14:paraId="1D80F338" w14:textId="1881227F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、如果不能整除，则令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等于余数</w:t>
      </w:r>
    </w:p>
    <w:p w14:paraId="2D15220D" w14:textId="72F39952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、重复操作</w:t>
      </w:r>
      <w:r>
        <w:rPr>
          <w:rFonts w:hint="eastAsia"/>
          <w:sz w:val="24"/>
          <w:szCs w:val="24"/>
        </w:rPr>
        <w:t>1</w:t>
      </w:r>
    </w:p>
    <w:p w14:paraId="064DD1F5" w14:textId="77777777" w:rsidR="00C42943" w:rsidRDefault="00C42943" w:rsidP="00C42943">
      <w:pPr>
        <w:rPr>
          <w:sz w:val="24"/>
          <w:szCs w:val="24"/>
        </w:rPr>
      </w:pPr>
    </w:p>
    <w:p w14:paraId="194D5E00" w14:textId="42F94BCD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二、程序设计</w:t>
      </w:r>
    </w:p>
    <w:p w14:paraId="70DDD714" w14:textId="263D5602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、判断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中的数哪个更大</w:t>
      </w:r>
    </w:p>
    <w:p w14:paraId="1A1961A5" w14:textId="608E695C" w:rsidR="00C42943" w:rsidRDefault="00C42943" w:rsidP="00C42943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、如果相等则程序停止，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中就是正确结果</w:t>
      </w:r>
    </w:p>
    <w:p w14:paraId="526CE64E" w14:textId="0D88DD42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、如果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比较大，则将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进行交换，否则不交换</w:t>
      </w:r>
    </w:p>
    <w:p w14:paraId="569CF5E1" w14:textId="4DEC0AF7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R2</w:t>
      </w:r>
      <w:r>
        <w:rPr>
          <w:rFonts w:hint="eastAsia"/>
          <w:sz w:val="24"/>
          <w:szCs w:val="24"/>
        </w:rPr>
        <w:t>中存放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的相反数的补码，用于做减法</w:t>
      </w:r>
    </w:p>
    <w:p w14:paraId="736D84D0" w14:textId="5F402A97" w:rsidR="00C42943" w:rsidRDefault="00C42943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、将</w:t>
      </w:r>
      <w:r>
        <w:rPr>
          <w:rFonts w:hint="eastAsia"/>
          <w:sz w:val="24"/>
          <w:szCs w:val="24"/>
        </w:rPr>
        <w:t>R1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，结果</w:t>
      </w:r>
      <w:r w:rsidR="00FB4B3A">
        <w:rPr>
          <w:rFonts w:hint="eastAsia"/>
          <w:sz w:val="24"/>
          <w:szCs w:val="24"/>
        </w:rPr>
        <w:t>存在</w:t>
      </w:r>
      <w:r w:rsidR="00FB4B3A">
        <w:rPr>
          <w:rFonts w:hint="eastAsia"/>
          <w:sz w:val="24"/>
          <w:szCs w:val="24"/>
        </w:rPr>
        <w:t>R1</w:t>
      </w:r>
      <w:r w:rsidR="00FB4B3A">
        <w:rPr>
          <w:rFonts w:hint="eastAsia"/>
          <w:sz w:val="24"/>
          <w:szCs w:val="24"/>
        </w:rPr>
        <w:t>中，如果大于</w:t>
      </w:r>
      <w:r w:rsidR="00FB4B3A">
        <w:rPr>
          <w:rFonts w:hint="eastAsia"/>
          <w:sz w:val="24"/>
          <w:szCs w:val="24"/>
        </w:rPr>
        <w:t>0</w:t>
      </w:r>
      <w:r w:rsidR="00FB4B3A">
        <w:rPr>
          <w:rFonts w:hint="eastAsia"/>
          <w:sz w:val="24"/>
          <w:szCs w:val="24"/>
        </w:rPr>
        <w:t>则重复减直至小于等于</w:t>
      </w:r>
      <w:r w:rsidR="00FB4B3A">
        <w:rPr>
          <w:rFonts w:hint="eastAsia"/>
          <w:sz w:val="24"/>
          <w:szCs w:val="24"/>
        </w:rPr>
        <w:t>0</w:t>
      </w:r>
    </w:p>
    <w:p w14:paraId="3BAEC41D" w14:textId="24947B1F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、如果等于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，则程序终止</w:t>
      </w:r>
    </w:p>
    <w:p w14:paraId="6F441273" w14:textId="2BB428C7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、如果小于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，则借助</w:t>
      </w:r>
      <w:r>
        <w:rPr>
          <w:rFonts w:hint="eastAsia"/>
          <w:sz w:val="24"/>
          <w:szCs w:val="24"/>
        </w:rPr>
        <w:t>R3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的值传给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，余数存放在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，重复</w:t>
      </w:r>
      <w:r>
        <w:rPr>
          <w:rFonts w:hint="eastAsia"/>
          <w:sz w:val="24"/>
          <w:szCs w:val="24"/>
        </w:rPr>
        <w:t>4</w:t>
      </w:r>
    </w:p>
    <w:p w14:paraId="398D370E" w14:textId="7985E8FA" w:rsidR="00FB4B3A" w:rsidRDefault="00FB4B3A" w:rsidP="00C42943">
      <w:pPr>
        <w:rPr>
          <w:sz w:val="24"/>
          <w:szCs w:val="24"/>
        </w:rPr>
      </w:pPr>
    </w:p>
    <w:p w14:paraId="2147B74F" w14:textId="13EE3DE8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三、、程序检验</w:t>
      </w:r>
    </w:p>
    <w:p w14:paraId="2B711435" w14:textId="77777777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14:paraId="35C9B656" w14:textId="68264A6A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运行前：</w:t>
      </w:r>
      <w:r>
        <w:rPr>
          <w:rFonts w:hint="eastAsia"/>
          <w:sz w:val="24"/>
          <w:szCs w:val="24"/>
        </w:rPr>
        <w:t>R0=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R1=</w:t>
      </w:r>
      <w:r>
        <w:rPr>
          <w:sz w:val="24"/>
          <w:szCs w:val="24"/>
        </w:rPr>
        <w:t>18</w:t>
      </w:r>
    </w:p>
    <w:p w14:paraId="2001B5A7" w14:textId="7FCE69FC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运行后：</w:t>
      </w:r>
      <w:r>
        <w:rPr>
          <w:rFonts w:hint="eastAsia"/>
          <w:sz w:val="24"/>
          <w:szCs w:val="24"/>
        </w:rPr>
        <w:t>R0=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R1=</w:t>
      </w:r>
      <w:r>
        <w:rPr>
          <w:sz w:val="24"/>
          <w:szCs w:val="24"/>
        </w:rPr>
        <w:t>0</w:t>
      </w:r>
    </w:p>
    <w:p w14:paraId="2CC4DE43" w14:textId="63041940" w:rsidR="00FB4B3A" w:rsidRDefault="00FB4B3A" w:rsidP="00C429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E4810B" wp14:editId="52214FED">
            <wp:extent cx="5274310" cy="2871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A81" w14:textId="7325A4F4" w:rsidR="00FB4B3A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14:paraId="3E8A5191" w14:textId="491A3726" w:rsidR="008D38A5" w:rsidRDefault="00FB4B3A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运行前：</w:t>
      </w:r>
      <w:r w:rsidR="008D38A5">
        <w:rPr>
          <w:rFonts w:hint="eastAsia"/>
          <w:sz w:val="24"/>
          <w:szCs w:val="24"/>
        </w:rPr>
        <w:t>R0=</w:t>
      </w:r>
      <w:r w:rsidR="008D38A5">
        <w:rPr>
          <w:sz w:val="24"/>
          <w:szCs w:val="24"/>
        </w:rPr>
        <w:t>24</w:t>
      </w:r>
      <w:r w:rsidR="008D38A5">
        <w:rPr>
          <w:rFonts w:hint="eastAsia"/>
          <w:sz w:val="24"/>
          <w:szCs w:val="24"/>
        </w:rPr>
        <w:t>，</w:t>
      </w:r>
      <w:r w:rsidR="008D38A5">
        <w:rPr>
          <w:sz w:val="24"/>
          <w:szCs w:val="24"/>
        </w:rPr>
        <w:t>R1=9</w:t>
      </w:r>
    </w:p>
    <w:p w14:paraId="0DC28AB1" w14:textId="53B8BC4E" w:rsidR="008D38A5" w:rsidRDefault="008D38A5" w:rsidP="00C42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运行后：</w:t>
      </w:r>
      <w:r>
        <w:rPr>
          <w:rFonts w:hint="eastAsia"/>
          <w:sz w:val="24"/>
          <w:szCs w:val="24"/>
        </w:rPr>
        <w:t>R0=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R1=</w:t>
      </w:r>
      <w:r>
        <w:rPr>
          <w:sz w:val="24"/>
          <w:szCs w:val="24"/>
        </w:rPr>
        <w:t>0</w:t>
      </w:r>
    </w:p>
    <w:p w14:paraId="711CE742" w14:textId="4CF51BDF" w:rsidR="008D38A5" w:rsidRDefault="008D38A5" w:rsidP="00C429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16F94" wp14:editId="013E454C">
            <wp:extent cx="5274310" cy="282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ABE" w14:textId="487BF889" w:rsidR="008D38A5" w:rsidRDefault="008D38A5" w:rsidP="00C42943">
      <w:pPr>
        <w:rPr>
          <w:sz w:val="24"/>
          <w:szCs w:val="24"/>
        </w:rPr>
      </w:pPr>
    </w:p>
    <w:p w14:paraId="56FA80E0" w14:textId="6ADC1E33" w:rsidR="008D38A5" w:rsidRPr="00C42943" w:rsidRDefault="008D38A5" w:rsidP="00C429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.s.</w:t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halt</w:t>
      </w:r>
      <w:r>
        <w:rPr>
          <w:rFonts w:hint="eastAsia"/>
          <w:sz w:val="24"/>
          <w:szCs w:val="24"/>
        </w:rPr>
        <w:t>指令会改变</w:t>
      </w:r>
      <w:r>
        <w:rPr>
          <w:rFonts w:hint="eastAsia"/>
          <w:sz w:val="24"/>
          <w:szCs w:val="24"/>
        </w:rPr>
        <w:t>R0</w:t>
      </w:r>
      <w:r>
        <w:rPr>
          <w:rFonts w:hint="eastAsia"/>
          <w:sz w:val="24"/>
          <w:szCs w:val="24"/>
        </w:rPr>
        <w:t>的值，所以测试时需要在</w:t>
      </w:r>
      <w:r>
        <w:rPr>
          <w:rFonts w:hint="eastAsia"/>
          <w:sz w:val="24"/>
          <w:szCs w:val="24"/>
        </w:rPr>
        <w:t>halt</w:t>
      </w:r>
      <w:r>
        <w:rPr>
          <w:rFonts w:hint="eastAsia"/>
          <w:sz w:val="24"/>
          <w:szCs w:val="24"/>
        </w:rPr>
        <w:t>指令前加入断点</w:t>
      </w:r>
    </w:p>
    <w:sectPr w:rsidR="008D38A5" w:rsidRPr="00C42943" w:rsidSect="003B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CC"/>
    <w:rsid w:val="003B3BD9"/>
    <w:rsid w:val="004C4B85"/>
    <w:rsid w:val="007C12CC"/>
    <w:rsid w:val="008D38A5"/>
    <w:rsid w:val="00C42943"/>
    <w:rsid w:val="00E63F47"/>
    <w:rsid w:val="00FB4B3A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1772"/>
  <w15:chartTrackingRefBased/>
  <w15:docId w15:val="{3B7C2668-A2E8-4B67-94D1-7F29AA4F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湘峰</dc:creator>
  <cp:keywords/>
  <dc:description/>
  <cp:lastModifiedBy>王 湘峰</cp:lastModifiedBy>
  <cp:revision>2</cp:revision>
  <dcterms:created xsi:type="dcterms:W3CDTF">2020-12-15T15:23:00Z</dcterms:created>
  <dcterms:modified xsi:type="dcterms:W3CDTF">2020-12-15T16:00:00Z</dcterms:modified>
</cp:coreProperties>
</file>