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373D8" w:rsidR="00107F18" w:rsidP="00B373D8" w:rsidRDefault="00B373D8" w14:paraId="3E2F4C13" w14:textId="77777777">
      <w:pPr>
        <w:jc w:val="center"/>
        <w:rPr>
          <w:rFonts w:ascii="宋体" w:hAnsi="宋体"/>
          <w:b/>
          <w:sz w:val="44"/>
          <w:szCs w:val="44"/>
        </w:rPr>
      </w:pPr>
      <w:r w:rsidRPr="00B373D8">
        <w:rPr>
          <w:rFonts w:hint="eastAsia" w:ascii="宋体" w:hAnsi="宋体"/>
          <w:b/>
          <w:sz w:val="44"/>
          <w:szCs w:val="44"/>
        </w:rPr>
        <w:t>自治区</w:t>
      </w:r>
      <w:r w:rsidRPr="00B373D8">
        <w:rPr>
          <w:rFonts w:ascii="宋体" w:hAnsi="宋体"/>
          <w:b/>
          <w:sz w:val="44"/>
          <w:szCs w:val="44"/>
        </w:rPr>
        <w:t>环境监测中心站公务用车申请单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74"/>
        <w:gridCol w:w="2174"/>
        <w:gridCol w:w="1417"/>
        <w:gridCol w:w="2631"/>
      </w:tblGrid>
      <w:tr w:rsidRPr="00B373D8" w:rsidR="00B373D8" w:rsidTr="006520E7" w14:paraId="6529EBEB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37863FC2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申请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科室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B373D8" w:rsidP="00B373D8" w:rsidRDefault="001A24AC" w14:paraId="3448BA90" w14:textId="7777777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系统管理部门</w:t>
            </w:r>
          </w:p>
        </w:tc>
      </w:tr>
      <w:tr w:rsidRPr="00B373D8" w:rsidR="00B373D8" w:rsidTr="00C9601F" w14:paraId="19C61D9E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144C8CC3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出差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时间</w:t>
            </w:r>
          </w:p>
        </w:tc>
        <w:tc>
          <w:tcPr>
            <w:tcW w:w="6222" w:type="dxa"/>
            <w:gridSpan w:val="3"/>
            <w:shd w:val="clear" w:color="auto" w:fill="auto"/>
            <w:vAlign w:val="center"/>
          </w:tcPr>
          <w:p w:rsidRPr="001645BB" w:rsidR="00B373D8" w:rsidP="00B373D8" w:rsidRDefault="00937F15" w14:paraId="57C0C804" w14:textId="56CF92A8">
            <w:pPr>
              <w:rPr>
                <w:rFonts w:ascii="仿宋" w:hAnsi="仿宋" w:eastAsia="仿宋"/>
                <w:sz w:val="28"/>
                <w:szCs w:val="28"/>
              </w:rPr>
            </w:pPr>
            <w:r w:rsidRPr="001645BB">
              <w:rPr>
                <w:rFonts w:hint="eastAsia" w:ascii="仿宋" w:hAnsi="仿宋" w:eastAsia="仿宋"/>
                <w:sz w:val="28"/>
                <w:szCs w:val="28"/>
              </w:rPr>
              <w:t>2015年08月20日 12时</w:t>
            </w:r>
            <w:r w:rsidRPr="001645BB" w:rsidR="00697E64">
              <w:rPr>
                <w:rFonts w:hint="eastAsia" w:ascii="仿宋" w:hAnsi="仿宋" w:eastAsia="仿宋"/>
                <w:sz w:val="28"/>
                <w:szCs w:val="28"/>
              </w:rPr>
              <w:t>至</w:t>
            </w:r>
            <w:r w:rsidRPr="001645BB" w:rsidR="00697E64">
              <w:rPr>
                <w:rFonts w:hint="eastAsia" w:ascii="仿宋" w:hAnsi="仿宋" w:eastAsia="仿宋"/>
                <w:sz w:val="28"/>
                <w:szCs w:val="28"/>
              </w:rPr>
              <w:t>2015年08月21日 12时</w:t>
            </w:r>
          </w:p>
        </w:tc>
      </w:tr>
      <w:tr w:rsidRPr="00B373D8" w:rsidR="00B373D8" w:rsidTr="006520E7" w14:paraId="056D125B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606AF9E8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出差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地点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B373D8" w:rsidP="00B373D8" w:rsidRDefault="001645BB" w14:paraId="03022C60" w14:textId="793F26CE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南宁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至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桂林</w:t>
            </w:r>
          </w:p>
        </w:tc>
      </w:tr>
      <w:tr w:rsidRPr="00B373D8" w:rsidR="00B373D8" w:rsidTr="006520E7" w14:paraId="034503A6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4465D85F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出差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事由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B373D8" w:rsidP="00B373D8" w:rsidRDefault="00990F3F" w14:paraId="122A7E89" w14:textId="0CFF610A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采样水种，检查企业是否违规生产</w:t>
            </w:r>
          </w:p>
        </w:tc>
      </w:tr>
      <w:tr w:rsidRPr="00B373D8" w:rsidR="00B373D8" w:rsidTr="006520E7" w14:paraId="33F69750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09A99B6C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出差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人员名单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B373D8" w:rsidP="00B373D8" w:rsidRDefault="005954B8" w14:paraId="4ABC46D8" w14:textId="542DDD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系统管理员;测试员1;测试员2;</w:t>
            </w:r>
          </w:p>
        </w:tc>
      </w:tr>
      <w:tr w:rsidRPr="00B373D8" w:rsidR="006520E7" w:rsidTr="00BD3694" w14:paraId="581A91BA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1617B43A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用车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联系人</w:t>
            </w:r>
          </w:p>
        </w:tc>
        <w:tc>
          <w:tcPr>
            <w:tcW w:w="2174" w:type="dxa"/>
            <w:shd w:val="clear" w:color="auto" w:fill="auto"/>
          </w:tcPr>
          <w:p w:rsidRPr="00B373D8" w:rsidR="00B373D8" w:rsidP="00B373D8" w:rsidRDefault="007F120F" w14:paraId="2669D895" w14:textId="6E2C282D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系统管理员</w:t>
            </w:r>
          </w:p>
        </w:tc>
        <w:tc>
          <w:tcPr>
            <w:tcW w:w="1417" w:type="dxa"/>
            <w:shd w:val="clear" w:color="auto" w:fill="auto"/>
          </w:tcPr>
          <w:p w:rsidRPr="00DA4AF8" w:rsidR="00B373D8" w:rsidP="006520E7" w:rsidRDefault="00B373D8" w14:paraId="45A698DB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DA4AF8">
              <w:rPr>
                <w:rFonts w:hint="eastAsia" w:ascii="仿宋" w:hAnsi="仿宋" w:eastAsia="仿宋"/>
                <w:b/>
                <w:sz w:val="28"/>
                <w:szCs w:val="28"/>
              </w:rPr>
              <w:t>联系</w:t>
            </w:r>
            <w:r w:rsidRPr="00DA4AF8">
              <w:rPr>
                <w:rFonts w:ascii="仿宋" w:hAnsi="仿宋" w:eastAsia="仿宋"/>
                <w:b/>
                <w:sz w:val="28"/>
                <w:szCs w:val="28"/>
              </w:rPr>
              <w:t>电话</w:t>
            </w:r>
          </w:p>
        </w:tc>
        <w:tc>
          <w:tcPr>
            <w:tcW w:w="2631" w:type="dxa"/>
            <w:shd w:val="clear" w:color="auto" w:fill="auto"/>
          </w:tcPr>
          <w:p w:rsidRPr="00B373D8" w:rsidR="00B373D8" w:rsidP="00B373D8" w:rsidRDefault="007F120F" w14:paraId="2342E366" w14:textId="18BD46DA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123456</w:t>
            </w:r>
          </w:p>
        </w:tc>
      </w:tr>
      <w:tr w:rsidRPr="00B373D8" w:rsidR="00B373D8" w:rsidTr="006520E7" w14:paraId="032DFEFA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0E5565F7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办公室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意见</w:t>
            </w:r>
          </w:p>
        </w:tc>
        <w:tc>
          <w:tcPr>
            <w:tcW w:w="6222" w:type="dxa"/>
            <w:gridSpan w:val="3"/>
            <w:shd w:val="clear" w:color="auto" w:fill="auto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系统管理员2015年08月20日 17:12</w:t>
            </w:r>
          </w:p>
          <w:p w:rsidRPr="00B373D8" w:rsidR="00B373D8" w:rsidP="00B373D8" w:rsidRDefault="008016B9" w14:paraId="7D355C97" w14:textId="56027A9A"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 w:rsidRPr="00B373D8" w:rsidR="006520E7" w:rsidTr="00BD3694" w14:paraId="69BFC148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169B6283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派出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驾驶员</w:t>
            </w:r>
          </w:p>
        </w:tc>
        <w:tc>
          <w:tcPr>
            <w:tcW w:w="2174" w:type="dxa"/>
            <w:shd w:val="clear" w:color="auto" w:fill="auto"/>
          </w:tcPr>
          <w:p w:rsidRPr="00B373D8" w:rsidR="00B373D8" w:rsidP="00B373D8" w:rsidRDefault="002D6D34" w14:paraId="621EFD14" w14:textId="27E9ABE8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系统管理员</w:t>
            </w:r>
          </w:p>
        </w:tc>
        <w:tc>
          <w:tcPr>
            <w:tcW w:w="1417" w:type="dxa"/>
            <w:shd w:val="clear" w:color="auto" w:fill="auto"/>
          </w:tcPr>
          <w:p w:rsidRPr="00DA4AF8" w:rsidR="00B373D8" w:rsidP="006520E7" w:rsidRDefault="00B373D8" w14:paraId="59DFCFAA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DA4AF8">
              <w:rPr>
                <w:rFonts w:hint="eastAsia" w:ascii="仿宋" w:hAnsi="仿宋" w:eastAsia="仿宋"/>
                <w:b/>
                <w:sz w:val="28"/>
                <w:szCs w:val="28"/>
              </w:rPr>
              <w:t>派车</w:t>
            </w:r>
            <w:r w:rsidRPr="00DA4AF8">
              <w:rPr>
                <w:rFonts w:ascii="仿宋" w:hAnsi="仿宋" w:eastAsia="仿宋"/>
                <w:b/>
                <w:sz w:val="28"/>
                <w:szCs w:val="28"/>
              </w:rPr>
              <w:t>车辆</w:t>
            </w:r>
          </w:p>
        </w:tc>
        <w:tc>
          <w:tcPr>
            <w:tcW w:w="2631" w:type="dxa"/>
            <w:shd w:val="clear" w:color="auto" w:fill="auto"/>
          </w:tcPr>
          <w:p w:rsidRPr="00B373D8" w:rsidR="00B373D8" w:rsidP="00B373D8" w:rsidRDefault="0005505B" w14:paraId="7A2EA012" w14:textId="011DDD7E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桂A123rerer</w:t>
            </w:r>
          </w:p>
        </w:tc>
      </w:tr>
      <w:tr w:rsidRPr="00B373D8" w:rsidR="00B373D8" w:rsidTr="006520E7" w14:paraId="3A429E00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B373D8" w:rsidP="006520E7" w:rsidRDefault="00B373D8" w14:paraId="7C66D2FA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用车</w:t>
            </w:r>
            <w:r w:rsidRPr="00F33656">
              <w:rPr>
                <w:rFonts w:ascii="仿宋" w:hAnsi="仿宋" w:eastAsia="仿宋"/>
                <w:b/>
                <w:sz w:val="28"/>
                <w:szCs w:val="28"/>
              </w:rPr>
              <w:t>科室</w:t>
            </w: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签字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B373D8" w:rsidP="00B373D8" w:rsidRDefault="00B373D8" w14:paraId="0FB8A946" w14:textId="77777777">
            <w:pPr>
              <w:rPr>
                <w:rFonts w:ascii="仿宋" w:hAnsi="仿宋" w:eastAsia="仿宋"/>
                <w:sz w:val="28"/>
                <w:szCs w:val="28"/>
              </w:rPr>
            </w:pPr>
            <w:r w:rsidRPr="00B373D8"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年   月   日   时</w:t>
            </w:r>
          </w:p>
        </w:tc>
      </w:tr>
      <w:tr w:rsidRPr="00B373D8" w:rsidR="006520E7" w:rsidTr="006520E7" w14:paraId="51013F08" w14:textId="77777777">
        <w:trPr>
          <w:jc w:val="center"/>
        </w:trPr>
        <w:tc>
          <w:tcPr>
            <w:tcW w:w="2074" w:type="dxa"/>
            <w:shd w:val="clear" w:color="auto" w:fill="auto"/>
          </w:tcPr>
          <w:p w:rsidRPr="00F33656" w:rsidR="006520E7" w:rsidP="006520E7" w:rsidRDefault="006520E7" w14:paraId="28B428FD" w14:textId="77777777"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 w:rsidRPr="00F33656">
              <w:rPr>
                <w:rFonts w:hint="eastAsia" w:ascii="仿宋" w:hAnsi="仿宋" w:eastAsia="仿宋"/>
                <w:b/>
                <w:sz w:val="28"/>
                <w:szCs w:val="28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auto"/>
          </w:tcPr>
          <w:p w:rsidRPr="00B373D8" w:rsidR="006520E7" w:rsidP="00B373D8" w:rsidRDefault="0005505B" w14:paraId="22953439" w14:textId="74009E9E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测试</w:t>
            </w:r>
          </w:p>
        </w:tc>
      </w:tr>
    </w:tbl>
    <w:p w:rsidRPr="00581482" w:rsidR="00B373D8" w:rsidP="00B373D8" w:rsidRDefault="00581482" w14:paraId="37DBE4F5" w14:textId="7AB6C741">
      <w:pPr>
        <w:rPr>
          <w:rFonts w:hint="eastAsia" w:ascii="仿宋" w:hAnsi="仿宋" w:eastAsia="仿宋"/>
          <w:sz w:val="28"/>
          <w:szCs w:val="28"/>
        </w:rPr>
      </w:pPr>
      <w:r w:rsidRPr="00581482">
        <w:rPr>
          <w:rFonts w:hint="eastAsia" w:ascii="仿宋" w:hAnsi="仿宋" w:eastAsia="仿宋"/>
          <w:sz w:val="28"/>
          <w:szCs w:val="28"/>
        </w:rPr>
        <w:t>注:此</w:t>
      </w:r>
      <w:r w:rsidRPr="00581482">
        <w:rPr>
          <w:rFonts w:ascii="仿宋" w:hAnsi="仿宋" w:eastAsia="仿宋"/>
          <w:sz w:val="28"/>
          <w:szCs w:val="28"/>
        </w:rPr>
        <w:t>表一式两份，</w:t>
      </w:r>
      <w:bookmarkStart w:name="_GoBack" w:id="41"/>
      <w:bookmarkEnd w:id="41"/>
      <w:r w:rsidRPr="00581482">
        <w:rPr>
          <w:rFonts w:ascii="仿宋" w:hAnsi="仿宋" w:eastAsia="仿宋"/>
          <w:sz w:val="28"/>
          <w:szCs w:val="28"/>
        </w:rPr>
        <w:t>一分交办公室存档，一分</w:t>
      </w:r>
      <w:r w:rsidRPr="00581482">
        <w:rPr>
          <w:rFonts w:hint="eastAsia" w:ascii="仿宋" w:hAnsi="仿宋" w:eastAsia="仿宋"/>
          <w:sz w:val="28"/>
          <w:szCs w:val="28"/>
        </w:rPr>
        <w:t>司机报账</w:t>
      </w:r>
      <w:r w:rsidRPr="00581482">
        <w:rPr>
          <w:rFonts w:ascii="仿宋" w:hAnsi="仿宋" w:eastAsia="仿宋"/>
          <w:sz w:val="28"/>
          <w:szCs w:val="28"/>
        </w:rPr>
        <w:t>用。</w:t>
      </w:r>
    </w:p>
    <w:sectPr w:rsidRPr="00581482" w:rsidR="00B3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30T09:41:00Z" w:id="0">
    <w:p w:rsidR="001A24AC" w:rsidRDefault="001A24AC" w14:paraId="24693C96" w14:textId="77777777">
      <w:pPr>
        <w:pStyle w:val="a5"/>
      </w:pPr>
      <w:r>
        <w:rPr>
          <w:rStyle w:val="a4"/>
        </w:rPr>
        <w:annotationRef/>
      </w:r>
      <w:r w:rsidRPr="001A24AC">
        <w:t>applyDepartment</w:t>
      </w:r>
    </w:p>
  </w:comment>
  <w:comment w:initials="陆菲" w:author="陆菲" w:date="2015-08-30T09:54:00Z" w:id="1">
    <w:p w:rsidR="00937F15" w:rsidRDefault="00937F15" w14:paraId="2E537CAC" w14:textId="1023EF1D">
      <w:pPr>
        <w:pStyle w:val="a5"/>
      </w:pPr>
      <w:r>
        <w:rPr>
          <w:rStyle w:val="a4"/>
        </w:rPr>
        <w:annotationRef/>
      </w:r>
      <w:r w:rsidRPr="0047671E" w:rsidR="0047671E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strartTime</w:t>
      </w:r>
    </w:p>
  </w:comment>
  <w:comment w:initials="陆菲" w:author="陆菲" w:date="2015-08-30T09:55:00Z" w:id="2">
    <w:p w:rsidR="00697E64" w:rsidRDefault="00697E64" w14:paraId="743A2A45" w14:textId="325BDCA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</w:t>
      </w:r>
      <w:r>
        <w:t>Time</w:t>
      </w:r>
    </w:p>
  </w:comment>
  <w:comment w:initials="陆菲" w:author="陆菲" w:date="2015-08-30T10:00:00Z" w:id="3">
    <w:p w:rsidR="001645BB" w:rsidRDefault="001645BB" w14:paraId="18F76631" w14:textId="048DE19F">
      <w:pPr>
        <w:pStyle w:val="a5"/>
      </w:pPr>
      <w:r>
        <w:rPr>
          <w:rStyle w:val="a4"/>
        </w:rPr>
        <w:annotationRef/>
      </w:r>
      <w:bookmarkStart w:name="OLE_LINK1" w:id="4"/>
      <w:bookmarkStart w:name="OLE_LINK2" w:id="5"/>
      <w:bookmarkStart w:name="OLE_LINK3" w:id="6"/>
      <w:bookmarkStart w:name="OLE_LINK4" w:id="7"/>
      <w:r w:rsidRPr="001645BB">
        <w:t>strarDestination</w:t>
      </w:r>
    </w:p>
    <w:bookmarkEnd w:id="4"/>
    <w:bookmarkEnd w:id="5"/>
    <w:bookmarkEnd w:id="6"/>
    <w:bookmarkEnd w:id="7"/>
  </w:comment>
  <w:comment w:initials="陆菲" w:author="陆菲" w:date="2015-08-30T10:01:00Z" w:id="8">
    <w:p w:rsidR="001645BB" w:rsidRDefault="001645BB" w14:paraId="06C0B030" w14:textId="59303F90">
      <w:pPr>
        <w:pStyle w:val="a5"/>
      </w:pPr>
      <w:r>
        <w:rPr>
          <w:rStyle w:val="a4"/>
        </w:rPr>
        <w:annotationRef/>
      </w:r>
      <w:bookmarkStart w:name="OLE_LINK5" w:id="9"/>
      <w:bookmarkStart w:name="OLE_LINK6" w:id="10"/>
      <w:bookmarkStart w:name="OLE_LINK7" w:id="11"/>
      <w:bookmarkStart w:name="OLE_LINK8" w:id="12"/>
      <w:r w:rsidRPr="001645BB">
        <w:t>endDestination</w:t>
      </w:r>
      <w:bookmarkEnd w:id="9"/>
      <w:bookmarkEnd w:id="10"/>
      <w:bookmarkEnd w:id="11"/>
      <w:bookmarkEnd w:id="12"/>
    </w:p>
  </w:comment>
  <w:comment w:initials="陆菲" w:author="陆菲" w:date="2015-08-30T10:01:00Z" w:id="13">
    <w:p w:rsidR="00990F3F" w:rsidRDefault="00990F3F" w14:paraId="3C3A7A00" w14:textId="6B942643">
      <w:pPr>
        <w:pStyle w:val="a5"/>
      </w:pPr>
      <w:r>
        <w:rPr>
          <w:rStyle w:val="a4"/>
        </w:rPr>
        <w:annotationRef/>
      </w:r>
      <w:bookmarkStart w:name="OLE_LINK9" w:id="14"/>
      <w:bookmarkStart w:name="OLE_LINK10" w:id="15"/>
      <w:r w:rsidRPr="00990F3F">
        <w:t>travelReson</w:t>
      </w:r>
      <w:bookmarkEnd w:id="14"/>
      <w:bookmarkEnd w:id="15"/>
    </w:p>
  </w:comment>
  <w:comment w:initials="陆菲" w:author="陆菲" w:date="2015-08-30T10:02:00Z" w:id="16">
    <w:p w:rsidR="005954B8" w:rsidRDefault="005954B8" w14:paraId="7E9CC89F" w14:textId="4F7D219C">
      <w:pPr>
        <w:pStyle w:val="a5"/>
      </w:pPr>
      <w:r>
        <w:rPr>
          <w:rStyle w:val="a4"/>
        </w:rPr>
        <w:annotationRef/>
      </w:r>
      <w:bookmarkStart w:name="OLE_LINK11" w:id="17"/>
      <w:bookmarkStart w:name="OLE_LINK12" w:id="18"/>
      <w:r w:rsidRPr="005954B8">
        <w:t>personList</w:t>
      </w:r>
      <w:bookmarkEnd w:id="17"/>
      <w:bookmarkEnd w:id="18"/>
    </w:p>
  </w:comment>
  <w:comment w:initials="陆菲" w:author="陆菲" w:date="2015-08-30T10:02:00Z" w:id="19">
    <w:p w:rsidR="007F120F" w:rsidRDefault="007F120F" w14:paraId="0D88C19A" w14:textId="74A92A00">
      <w:pPr>
        <w:pStyle w:val="a5"/>
      </w:pPr>
      <w:r>
        <w:rPr>
          <w:rStyle w:val="a4"/>
        </w:rPr>
        <w:annotationRef/>
      </w:r>
      <w:bookmarkStart w:name="OLE_LINK13" w:id="20"/>
      <w:bookmarkStart w:name="OLE_LINK14" w:id="21"/>
      <w:bookmarkStart w:name="OLE_LINK15" w:id="22"/>
      <w:bookmarkStart w:name="OLE_LINK16" w:id="23"/>
      <w:r w:rsidRPr="007F120F">
        <w:t>useMan</w:t>
      </w:r>
      <w:bookmarkEnd w:id="20"/>
      <w:bookmarkEnd w:id="21"/>
      <w:bookmarkEnd w:id="22"/>
      <w:bookmarkEnd w:id="23"/>
    </w:p>
  </w:comment>
  <w:comment w:initials="陆菲" w:author="陆菲" w:date="2015-08-30T10:02:00Z" w:id="24">
    <w:p w:rsidR="007F120F" w:rsidRDefault="007F120F" w14:paraId="3053CE9F" w14:textId="03ED7AB8">
      <w:pPr>
        <w:pStyle w:val="a5"/>
      </w:pPr>
      <w:r>
        <w:rPr>
          <w:rStyle w:val="a4"/>
        </w:rPr>
        <w:annotationRef/>
      </w:r>
      <w:bookmarkStart w:name="OLE_LINK17" w:id="25"/>
      <w:bookmarkStart w:name="OLE_LINK18" w:id="26"/>
      <w:bookmarkStart w:name="OLE_LINK19" w:id="27"/>
      <w:bookmarkStart w:name="OLE_LINK20" w:id="28"/>
      <w:r w:rsidRPr="007F120F">
        <w:t>useManPhone</w:t>
      </w:r>
      <w:bookmarkEnd w:id="25"/>
      <w:bookmarkEnd w:id="26"/>
      <w:bookmarkEnd w:id="27"/>
      <w:bookmarkEnd w:id="28"/>
    </w:p>
  </w:comment>
  <w:comment w:initials="陆菲" w:author="陆菲" w:date="2015-08-30T10:18:00Z" w:id="29">
    <w:p w:rsidR="008016B9" w:rsidRDefault="008016B9" w14:paraId="38264EFF" w14:textId="1EC0FE7F">
      <w:pPr>
        <w:pStyle w:val="a5"/>
      </w:pPr>
      <w:r>
        <w:rPr>
          <w:rStyle w:val="a4"/>
        </w:rPr>
        <w:annotationRef/>
      </w:r>
      <w:bookmarkStart w:name="OLE_LINK27" w:id="30"/>
      <w:bookmarkStart w:name="OLE_LINK28" w:id="31"/>
      <w:r>
        <w:rPr>
          <w:rFonts w:hint="eastAsia"/>
        </w:rPr>
        <w:t>officeSug</w:t>
      </w:r>
      <w:bookmarkEnd w:id="30"/>
      <w:bookmarkEnd w:id="31"/>
    </w:p>
  </w:comment>
  <w:comment w:initials="陆菲" w:author="陆菲" w:date="2015-08-30T10:03:00Z" w:id="32">
    <w:p w:rsidR="002D6D34" w:rsidRDefault="002D6D34" w14:paraId="4A74B720" w14:textId="6AD9C05B">
      <w:pPr>
        <w:pStyle w:val="a5"/>
      </w:pPr>
      <w:r>
        <w:rPr>
          <w:rStyle w:val="a4"/>
        </w:rPr>
        <w:annotationRef/>
      </w:r>
      <w:bookmarkStart w:name="OLE_LINK21" w:id="33"/>
      <w:bookmarkStart w:name="OLE_LINK22" w:id="34"/>
      <w:r w:rsidRPr="002D6D34">
        <w:t>diverMan</w:t>
      </w:r>
      <w:bookmarkEnd w:id="33"/>
      <w:bookmarkEnd w:id="34"/>
    </w:p>
  </w:comment>
  <w:comment w:initials="陆菲" w:author="陆菲" w:date="2015-08-30T10:03:00Z" w:id="35">
    <w:p w:rsidR="0005505B" w:rsidRDefault="0005505B" w14:paraId="71C6CC7D" w14:textId="10D91B7F">
      <w:pPr>
        <w:pStyle w:val="a5"/>
      </w:pPr>
      <w:r>
        <w:rPr>
          <w:rStyle w:val="a4"/>
        </w:rPr>
        <w:annotationRef/>
      </w:r>
      <w:bookmarkStart w:name="OLE_LINK23" w:id="36"/>
      <w:bookmarkStart w:name="OLE_LINK24" w:id="37"/>
      <w:bookmarkStart w:name="OLE_LINK25" w:id="38"/>
      <w:bookmarkStart w:name="OLE_LINK26" w:id="39"/>
      <w:r w:rsidRPr="0005505B">
        <w:t>carName</w:t>
      </w:r>
      <w:bookmarkEnd w:id="36"/>
      <w:bookmarkEnd w:id="37"/>
      <w:bookmarkEnd w:id="38"/>
      <w:bookmarkEnd w:id="39"/>
    </w:p>
  </w:comment>
  <w:comment w:initials="陆菲" w:author="陆菲" w:date="2015-08-30T10:03:00Z" w:id="40">
    <w:p w:rsidR="0005505B" w:rsidRDefault="0005505B" w14:paraId="56D1F82D" w14:textId="127C1EA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693C96" w15:done="0"/>
  <w15:commentEx w15:paraId="2E537CAC" w15:done="0"/>
  <w15:commentEx w15:paraId="743A2A45" w15:done="0"/>
  <w15:commentEx w15:paraId="18F76631" w15:done="0"/>
  <w15:commentEx w15:paraId="06C0B030" w15:done="0"/>
  <w15:commentEx w15:paraId="3C3A7A00" w15:done="0"/>
  <w15:commentEx w15:paraId="7E9CC89F" w15:done="0"/>
  <w15:commentEx w15:paraId="0D88C19A" w15:done="0"/>
  <w15:commentEx w15:paraId="3053CE9F" w15:done="0"/>
  <w15:commentEx w15:paraId="38264EFF" w15:done="0"/>
  <w15:commentEx w15:paraId="4A74B720" w15:done="0"/>
  <w15:commentEx w15:paraId="71C6CC7D" w15:done="0"/>
  <w15:commentEx w15:paraId="56D1F8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A7225" w14:textId="77777777" w:rsidR="00B44811" w:rsidRDefault="00B44811" w:rsidP="00937F15">
      <w:r>
        <w:separator/>
      </w:r>
    </w:p>
  </w:endnote>
  <w:endnote w:type="continuationSeparator" w:id="0">
    <w:p w14:paraId="43E297D3" w14:textId="77777777" w:rsidR="00B44811" w:rsidRDefault="00B44811" w:rsidP="0093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16FAC" w14:textId="77777777" w:rsidR="00B44811" w:rsidRDefault="00B44811" w:rsidP="00937F15">
      <w:r>
        <w:separator/>
      </w:r>
    </w:p>
  </w:footnote>
  <w:footnote w:type="continuationSeparator" w:id="0">
    <w:p w14:paraId="7AFD83DB" w14:textId="77777777" w:rsidR="00B44811" w:rsidRDefault="00B44811" w:rsidP="00937F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8"/>
    <w:rsid w:val="0005505B"/>
    <w:rsid w:val="00107F18"/>
    <w:rsid w:val="001645BB"/>
    <w:rsid w:val="001A24AC"/>
    <w:rsid w:val="00264347"/>
    <w:rsid w:val="002831F6"/>
    <w:rsid w:val="002D6D34"/>
    <w:rsid w:val="002E06C8"/>
    <w:rsid w:val="0047671E"/>
    <w:rsid w:val="00581482"/>
    <w:rsid w:val="005954B8"/>
    <w:rsid w:val="0059728B"/>
    <w:rsid w:val="00602682"/>
    <w:rsid w:val="006520E7"/>
    <w:rsid w:val="00697E64"/>
    <w:rsid w:val="00717E5D"/>
    <w:rsid w:val="00737815"/>
    <w:rsid w:val="007E5734"/>
    <w:rsid w:val="007F120F"/>
    <w:rsid w:val="008016B9"/>
    <w:rsid w:val="00937F15"/>
    <w:rsid w:val="00990F3F"/>
    <w:rsid w:val="00997BBD"/>
    <w:rsid w:val="00AD1C3A"/>
    <w:rsid w:val="00B373D8"/>
    <w:rsid w:val="00B44811"/>
    <w:rsid w:val="00BD3694"/>
    <w:rsid w:val="00C9601F"/>
    <w:rsid w:val="00D34006"/>
    <w:rsid w:val="00DA4AF8"/>
    <w:rsid w:val="00F33656"/>
    <w:rsid w:val="00F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8A60"/>
  <w15:chartTrackingRefBased/>
  <w15:docId w15:val="{E51C015E-37AB-4DD7-ADD1-4BF140EA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A24A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A24A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A24AC"/>
    <w:rPr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A24A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A24AC"/>
    <w:rPr>
      <w:b/>
      <w:bCs/>
      <w:kern w:val="2"/>
      <w:sz w:val="21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1A24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24AC"/>
    <w:rPr>
      <w:kern w:val="2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37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37F15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37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37F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陆菲</dc:creator>
  <cp:keywords/>
  <dc:description/>
  <cp:lastModifiedBy>陆菲</cp:lastModifiedBy>
  <cp:revision>23</cp:revision>
  <dcterms:created xsi:type="dcterms:W3CDTF">2015-08-30T01:36:00Z</dcterms:created>
  <dcterms:modified xsi:type="dcterms:W3CDTF">2015-08-30T02:23:00Z</dcterms:modified>
</cp:coreProperties>
</file>