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5F" w:rsidP="00282239" w:rsidRDefault="00336E0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会议申请</w:t>
      </w:r>
      <w:r w:rsidRPr="00A56A5F" w:rsidR="00A56A5F">
        <w:rPr>
          <w:rFonts w:hint="eastAsia"/>
          <w:sz w:val="72"/>
          <w:szCs w:val="72"/>
        </w:rPr>
        <w:t>表</w:t>
      </w:r>
    </w:p>
    <w:tbl>
      <w:tblPr>
        <w:tblStyle w:val="a3"/>
        <w:tblW w:w="0" w:type="auto"/>
        <w:tblLook w:val="04A0"/>
      </w:tblPr>
      <w:tblGrid>
        <w:gridCol w:w="1384"/>
        <w:gridCol w:w="1843"/>
        <w:gridCol w:w="1074"/>
        <w:gridCol w:w="343"/>
        <w:gridCol w:w="1770"/>
        <w:gridCol w:w="782"/>
        <w:gridCol w:w="1417"/>
        <w:gridCol w:w="1560"/>
      </w:tblGrid>
      <w:tr w:rsidR="00E50752" w:rsidTr="00A24A61">
        <w:tc>
          <w:tcPr>
            <w:tcW w:w="1384" w:type="dxa"/>
          </w:tcPr>
          <w:p w:rsidRPr="00A56A5F" w:rsidR="00600EAF" w:rsidP="00600EA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</w:p>
        </w:tc>
        <w:tc>
          <w:tcPr>
            <w:tcW w:w="1843" w:type="dxa"/>
          </w:tcPr>
          <w:p w:rsidRPr="00A56A5F" w:rsidR="00600EAF" w:rsidP="00282239" w:rsidRDefault="00600E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</w:t>
            </w:r>
          </w:p>
        </w:tc>
        <w:tc>
          <w:tcPr>
            <w:tcW w:w="1417" w:type="dxa"/>
            <w:gridSpan w:val="2"/>
          </w:tcPr>
          <w:p w:rsidRPr="00A56A5F" w:rsidR="00600EAF" w:rsidP="00600EA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申请场地</w:t>
            </w:r>
          </w:p>
        </w:tc>
        <w:tc>
          <w:tcPr>
            <w:tcW w:w="2552" w:type="dxa"/>
            <w:gridSpan w:val="2"/>
          </w:tcPr>
          <w:p w:rsidRPr="00A56A5F" w:rsidR="00600EAF" w:rsidP="00282239" w:rsidRDefault="00600E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3楼会议室</w:t>
            </w:r>
          </w:p>
        </w:tc>
        <w:tc>
          <w:tcPr>
            <w:tcW w:w="1417" w:type="dxa"/>
          </w:tcPr>
          <w:p w:rsidRPr="00A56A5F" w:rsidR="00600EA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申请日期</w:t>
            </w:r>
          </w:p>
        </w:tc>
        <w:tc>
          <w:tcPr>
            <w:tcW w:w="1560" w:type="dxa"/>
          </w:tcPr>
          <w:p w:rsidRPr="00A56A5F" w:rsidR="00600EAF" w:rsidP="00282239" w:rsidRDefault="00C57CD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2015-08-19</w:t>
            </w:r>
          </w:p>
        </w:tc>
      </w:tr>
      <w:tr w:rsidR="00A56A5F" w:rsidTr="00282239">
        <w:trPr>
          <w:trHeight w:val="889"/>
        </w:trPr>
        <w:tc>
          <w:tcPr>
            <w:tcW w:w="1384" w:type="dxa"/>
          </w:tcPr>
          <w:p w:rsidR="00600EA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申请会议</w:t>
            </w:r>
          </w:p>
          <w:p w:rsidRPr="00A56A5F" w:rsidR="00A56A5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使用设备</w:t>
            </w:r>
          </w:p>
        </w:tc>
        <w:tc>
          <w:tcPr>
            <w:tcW w:w="8789" w:type="dxa"/>
            <w:gridSpan w:val="7"/>
          </w:tcPr>
          <w:p w:rsidRPr="00600EAF" w:rsidR="00E46721" w:rsidP="006910E9" w:rsidRDefault="00F27A0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00EAF" w:rsidTr="00282239">
        <w:tc>
          <w:tcPr>
            <w:tcW w:w="10173" w:type="dxa"/>
            <w:gridSpan w:val="8"/>
          </w:tcPr>
          <w:p w:rsidR="00600EAF" w:rsidP="00600EA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会议基本信息</w:t>
            </w:r>
          </w:p>
        </w:tc>
      </w:tr>
      <w:tr w:rsidR="00A56A5F" w:rsidTr="00282239">
        <w:tc>
          <w:tcPr>
            <w:tcW w:w="1384" w:type="dxa"/>
          </w:tcPr>
          <w:p w:rsidRPr="00A56A5F" w:rsidR="00A56A5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召开时间</w:t>
            </w:r>
          </w:p>
        </w:tc>
        <w:tc>
          <w:tcPr>
            <w:tcW w:w="2917" w:type="dxa"/>
            <w:gridSpan w:val="2"/>
          </w:tcPr>
          <w:p w:rsidRPr="00E46721" w:rsidR="00A56A5F" w:rsidP="00E46721" w:rsidRDefault="00F27A0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00:00</w:t>
            </w:r>
          </w:p>
        </w:tc>
        <w:tc>
          <w:tcPr>
            <w:tcW w:w="2113" w:type="dxa"/>
            <w:gridSpan w:val="2"/>
          </w:tcPr>
          <w:p w:rsidRPr="00A56A5F" w:rsidR="00A56A5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3759" w:type="dxa"/>
            <w:gridSpan w:val="3"/>
          </w:tcPr>
          <w:p w:rsidRPr="00A56A5F" w:rsidR="00A56A5F" w:rsidP="006910E9" w:rsidRDefault="00F27A0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A56A5F" w:rsidTr="00282239">
        <w:tc>
          <w:tcPr>
            <w:tcW w:w="1384" w:type="dxa"/>
          </w:tcPr>
          <w:p w:rsidRPr="00A56A5F" w:rsidR="00A56A5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8789" w:type="dxa"/>
            <w:gridSpan w:val="7"/>
          </w:tcPr>
          <w:p w:rsidR="00A56A5F" w:rsidP="006910E9" w:rsidRDefault="00F27A0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系统管理员;测试员1;测试员2</w:t>
            </w:r>
          </w:p>
          <w:p w:rsidRPr="00A56A5F" w:rsidR="00F0027A" w:rsidP="006910E9" w:rsidRDefault="00F0027A">
            <w:pPr>
              <w:jc w:val="left"/>
              <w:rPr>
                <w:sz w:val="28"/>
                <w:szCs w:val="28"/>
              </w:rPr>
            </w:pPr>
          </w:p>
        </w:tc>
      </w:tr>
      <w:tr w:rsidR="00A56A5F" w:rsidTr="00282239">
        <w:tc>
          <w:tcPr>
            <w:tcW w:w="1384" w:type="dxa"/>
          </w:tcPr>
          <w:p w:rsidRPr="00A56A5F" w:rsidR="00A56A5F" w:rsidP="00A56A5F" w:rsidRDefault="00600E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8789" w:type="dxa"/>
            <w:gridSpan w:val="7"/>
          </w:tcPr>
          <w:p w:rsidRPr="00A56A5F" w:rsidR="00A56A5F" w:rsidP="006910E9" w:rsidRDefault="00F27A0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会议测试</w:t>
            </w:r>
          </w:p>
        </w:tc>
      </w:tr>
      <w:tr w:rsidR="00600EAF" w:rsidTr="00282239">
        <w:tc>
          <w:tcPr>
            <w:tcW w:w="10173" w:type="dxa"/>
            <w:gridSpan w:val="8"/>
          </w:tcPr>
          <w:p w:rsidRPr="00A56A5F" w:rsidR="00600EAF" w:rsidP="00600EAF" w:rsidRDefault="00600E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会议需达到的预期目的：</w:t>
            </w:r>
          </w:p>
          <w:p w:rsidR="00600EAF" w:rsidP="006910E9" w:rsidRDefault="00600EAF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环境保护部召开2015年上半年工作总结暨下半年工作部署会</w:t>
            </w:r>
          </w:p>
          <w:p w:rsidRPr="00A56A5F" w:rsidR="00F0027A" w:rsidP="006910E9" w:rsidRDefault="00F0027A">
            <w:pPr>
              <w:jc w:val="left"/>
              <w:rPr>
                <w:sz w:val="28"/>
                <w:szCs w:val="28"/>
              </w:rPr>
            </w:pPr>
          </w:p>
        </w:tc>
      </w:tr>
    </w:tbl>
    <w:p w:rsidRPr="00A56A5F" w:rsidR="00A56A5F" w:rsidP="005A2B29" w:rsidRDefault="00A56A5F">
      <w:pPr>
        <w:jc w:val="right"/>
        <w:rPr>
          <w:sz w:val="28"/>
          <w:szCs w:val="28"/>
        </w:rPr>
      </w:pPr>
    </w:p>
    <w:sectPr w:rsidRPr="00A56A5F" w:rsidR="00A56A5F" w:rsidSect="00E467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nitials="M" w:author="未定义" w:date="2015-04-25T14:41:00Z" w:id="0">
    <w:p w:rsidR="00600EAF" w:rsidRDefault="00600EAF">
      <w:pPr>
        <w:pStyle w:val="a7"/>
      </w:pPr>
      <w:r>
        <w:rPr>
          <w:rStyle w:val="a6"/>
        </w:rPr>
        <w:annotationRef/>
      </w:r>
      <w:r w:rsidR="003B2A46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OrganizerName</w:t>
      </w:r>
    </w:p>
  </w:comment>
  <w:comment w:initials="M" w:author="未定义" w:date="2015-04-25T14:08:00Z" w:id="1">
    <w:p w:rsidR="00600EAF" w:rsidRDefault="00600EAF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MeetingRoomName</w:t>
      </w:r>
      <w:proofErr w:type="spellEnd"/>
    </w:p>
  </w:comment>
  <w:comment w:initials="W用" w:author="Windows 用户" w:date="2015-04-25T14:12:00Z" w:id="2">
    <w:p w:rsidR="00C57CD7" w:rsidRDefault="00C57CD7">
      <w:pPr>
        <w:pStyle w:val="a7"/>
      </w:pPr>
      <w:r>
        <w:rPr>
          <w:rStyle w:val="a6"/>
        </w:rPr>
        <w:annotationRef/>
      </w:r>
      <w:proofErr w:type="spellStart"/>
      <w:r>
        <w:rPr>
          <w:rFonts w:ascii="Microsoft YaHei" w:hAnsi="Microsoft YaHei" w:cs="Microsoft YaHei"/>
          <w:color w:val="A31515"/>
          <w:kern w:val="0"/>
          <w:sz w:val="24"/>
          <w:highlight w:val="white"/>
        </w:rPr>
        <w:t>MeetingDate</w:t>
      </w:r>
      <w:proofErr w:type="spellEnd"/>
    </w:p>
  </w:comment>
  <w:comment w:initials="M" w:author="未定义" w:date="2015-04-25T14:06:00Z" w:id="3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NeedDevice</w:t>
      </w:r>
      <w:proofErr w:type="spellEnd"/>
    </w:p>
  </w:comment>
  <w:comment w:initials="M" w:author="未定义" w:date="2015-04-25T14:13:00Z" w:id="4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proofErr w:type="gramStart"/>
      <w:r w:rsidR="004B25EF">
        <w:rPr>
          <w:rFonts w:hint="eastAsia" w:ascii="Microsoft YaHei" w:hAnsi="Microsoft YaHei" w:cs="Microsoft YaHei"/>
          <w:color w:val="0000FF"/>
          <w:kern w:val="0"/>
          <w:sz w:val="24"/>
          <w:highlight w:val="white"/>
        </w:rPr>
        <w:t>s</w:t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StartTime</w:t>
      </w:r>
      <w:proofErr w:type="spellEnd"/>
      <w:proofErr w:type="gramEnd"/>
    </w:p>
  </w:comment>
  <w:comment w:initials="M" w:author="未定义" w:date="2015-04-25T14:06:00Z" w:id="5">
    <w:p w:rsidR="00F27A0D" w:rsidRDefault="00F27A0D">
      <w:pPr>
        <w:pStyle w:val="a7"/>
      </w:pPr>
      <w:r>
        <w:rPr>
          <w:rStyle w:val="a6"/>
        </w:rPr>
        <w:annotationRef/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Presenter</w:t>
      </w:r>
    </w:p>
  </w:comment>
  <w:comment w:initials="M" w:author="未定义" w:date="2015-04-25T14:05:00Z" w:id="6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744344">
        <w:rPr>
          <w:rFonts w:ascii="Microsoft YaHei" w:hAnsi="Microsoft YaHei" w:cs="Microsoft YaHei"/>
          <w:color w:val="A31515"/>
          <w:kern w:val="0"/>
          <w:sz w:val="24"/>
          <w:highlight w:val="white"/>
        </w:rPr>
        <w:t>ParticipantNames</w:t>
      </w:r>
      <w:proofErr w:type="spellEnd"/>
    </w:p>
  </w:comment>
  <w:comment w:initials="M" w:author="未定义" w:date="2015-04-25T14:07:00Z" w:id="7">
    <w:p w:rsidR="00F27A0D" w:rsidRDefault="00F27A0D">
      <w:pPr>
        <w:pStyle w:val="a7"/>
      </w:pPr>
      <w:r>
        <w:rPr>
          <w:rStyle w:val="a6"/>
        </w:rPr>
        <w:annotationRef/>
      </w:r>
      <w:proofErr w:type="spellStart"/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MeetingName</w:t>
      </w:r>
      <w:proofErr w:type="spellEnd"/>
    </w:p>
  </w:comment>
  <w:comment w:initials="M" w:author="未定义" w:date="2015-04-25T14:06:00Z" w:id="8">
    <w:p w:rsidR="00600EAF" w:rsidRDefault="00600EAF">
      <w:pPr>
        <w:pStyle w:val="a7"/>
      </w:pPr>
      <w:r>
        <w:rPr>
          <w:rStyle w:val="a6"/>
        </w:rPr>
        <w:annotationRef/>
      </w:r>
      <w:r w:rsidR="00F87C95">
        <w:rPr>
          <w:rFonts w:ascii="Microsoft YaHei" w:hAnsi="Microsoft YaHei" w:cs="Microsoft YaHei"/>
          <w:color w:val="0000FF"/>
          <w:kern w:val="0"/>
          <w:sz w:val="24"/>
          <w:highlight w:val="white"/>
        </w:rPr>
        <w:t>Purpose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45E" w:rsidRDefault="0070145E" w:rsidP="00727394">
      <w:r>
        <w:separator/>
      </w:r>
    </w:p>
  </w:endnote>
  <w:endnote w:type="continuationSeparator" w:id="0">
    <w:p w:rsidR="0070145E" w:rsidRDefault="0070145E" w:rsidP="00727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45E" w:rsidRDefault="0070145E" w:rsidP="00727394">
      <w:r>
        <w:separator/>
      </w:r>
    </w:p>
  </w:footnote>
  <w:footnote w:type="continuationSeparator" w:id="0">
    <w:p w:rsidR="0070145E" w:rsidRDefault="0070145E" w:rsidP="007273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E06" w:rsidRDefault="00336E06" w:rsidP="00A24A61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61" w:rsidRDefault="00A24A61">
    <w:pPr>
      <w:pStyle w:val="a9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6A5F"/>
    <w:rsid w:val="000B2F94"/>
    <w:rsid w:val="000E13E3"/>
    <w:rsid w:val="00105E96"/>
    <w:rsid w:val="00140C0F"/>
    <w:rsid w:val="00150FFD"/>
    <w:rsid w:val="001E24B2"/>
    <w:rsid w:val="00282239"/>
    <w:rsid w:val="002C1884"/>
    <w:rsid w:val="0030691E"/>
    <w:rsid w:val="00336E06"/>
    <w:rsid w:val="003A4DB5"/>
    <w:rsid w:val="003B2A46"/>
    <w:rsid w:val="00455955"/>
    <w:rsid w:val="00493B13"/>
    <w:rsid w:val="004B25EF"/>
    <w:rsid w:val="00566A48"/>
    <w:rsid w:val="005A2B29"/>
    <w:rsid w:val="005D5AAB"/>
    <w:rsid w:val="005E7ADC"/>
    <w:rsid w:val="005F74BA"/>
    <w:rsid w:val="00600EAF"/>
    <w:rsid w:val="006565ED"/>
    <w:rsid w:val="006910E9"/>
    <w:rsid w:val="0070145E"/>
    <w:rsid w:val="00726BE6"/>
    <w:rsid w:val="00727394"/>
    <w:rsid w:val="00744344"/>
    <w:rsid w:val="007B1CC2"/>
    <w:rsid w:val="007B2AA8"/>
    <w:rsid w:val="007E2AA4"/>
    <w:rsid w:val="007E2E10"/>
    <w:rsid w:val="007E3A04"/>
    <w:rsid w:val="0082646E"/>
    <w:rsid w:val="00853BA9"/>
    <w:rsid w:val="00892B43"/>
    <w:rsid w:val="008A6943"/>
    <w:rsid w:val="00932CB6"/>
    <w:rsid w:val="009341D2"/>
    <w:rsid w:val="00953C52"/>
    <w:rsid w:val="00975C5E"/>
    <w:rsid w:val="009F51AA"/>
    <w:rsid w:val="00A210CD"/>
    <w:rsid w:val="00A24A61"/>
    <w:rsid w:val="00A56A5F"/>
    <w:rsid w:val="00AA0F36"/>
    <w:rsid w:val="00AC592B"/>
    <w:rsid w:val="00AD46C1"/>
    <w:rsid w:val="00AE1961"/>
    <w:rsid w:val="00AF77CF"/>
    <w:rsid w:val="00B44050"/>
    <w:rsid w:val="00BC7C5A"/>
    <w:rsid w:val="00BE3A4B"/>
    <w:rsid w:val="00C50EB6"/>
    <w:rsid w:val="00C57CD7"/>
    <w:rsid w:val="00CB1B29"/>
    <w:rsid w:val="00D04302"/>
    <w:rsid w:val="00D16E3D"/>
    <w:rsid w:val="00D404F5"/>
    <w:rsid w:val="00D74395"/>
    <w:rsid w:val="00DA7106"/>
    <w:rsid w:val="00E46714"/>
    <w:rsid w:val="00E46721"/>
    <w:rsid w:val="00E50752"/>
    <w:rsid w:val="00E57593"/>
    <w:rsid w:val="00E71A3D"/>
    <w:rsid w:val="00E7239E"/>
    <w:rsid w:val="00ED7F0C"/>
    <w:rsid w:val="00F0027A"/>
    <w:rsid w:val="00F24D2F"/>
    <w:rsid w:val="00F27A0D"/>
    <w:rsid w:val="00F87C95"/>
    <w:rsid w:val="00FB337E"/>
    <w:rsid w:val="00FC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71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56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Revision"/>
    <w:hidden/>
    <w:uiPriority w:val="99"/>
    <w:semiHidden/>
    <w:rsid w:val="00A56A5F"/>
    <w:rPr>
      <w:kern w:val="2"/>
      <w:sz w:val="21"/>
      <w:szCs w:val="24"/>
    </w:rPr>
  </w:style>
  <w:style w:type="paragraph" w:styleId="a5">
    <w:name w:val="Balloon Text"/>
    <w:basedOn w:val="a"/>
    <w:link w:val="Char"/>
    <w:rsid w:val="00A56A5F"/>
    <w:rPr>
      <w:sz w:val="18"/>
      <w:szCs w:val="18"/>
    </w:rPr>
  </w:style>
  <w:style w:type="character" w:customStyle="1" w:styleId="Char">
    <w:name w:val="批注框文本 Char"/>
    <w:basedOn w:val="a0"/>
    <w:link w:val="a5"/>
    <w:rsid w:val="00A56A5F"/>
    <w:rPr>
      <w:kern w:val="2"/>
      <w:sz w:val="18"/>
      <w:szCs w:val="18"/>
    </w:rPr>
  </w:style>
  <w:style w:type="character" w:styleId="a6">
    <w:name w:val="annotation reference"/>
    <w:basedOn w:val="a0"/>
    <w:rsid w:val="00A56A5F"/>
    <w:rPr>
      <w:sz w:val="21"/>
      <w:szCs w:val="21"/>
    </w:rPr>
  </w:style>
  <w:style w:type="paragraph" w:styleId="a7">
    <w:name w:val="annotation text"/>
    <w:basedOn w:val="a"/>
    <w:link w:val="Char0"/>
    <w:rsid w:val="00A56A5F"/>
    <w:pPr>
      <w:jc w:val="left"/>
    </w:pPr>
  </w:style>
  <w:style w:type="character" w:customStyle="1" w:styleId="Char0">
    <w:name w:val="批注文字 Char"/>
    <w:basedOn w:val="a0"/>
    <w:link w:val="a7"/>
    <w:rsid w:val="00A56A5F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1"/>
    <w:rsid w:val="00A56A5F"/>
    <w:rPr>
      <w:b/>
      <w:bCs/>
    </w:rPr>
  </w:style>
  <w:style w:type="character" w:customStyle="1" w:styleId="Char1">
    <w:name w:val="批注主题 Char"/>
    <w:basedOn w:val="Char0"/>
    <w:link w:val="a8"/>
    <w:rsid w:val="00A56A5F"/>
    <w:rPr>
      <w:b/>
      <w:bCs/>
    </w:rPr>
  </w:style>
  <w:style w:type="paragraph" w:styleId="a9">
    <w:name w:val="header"/>
    <w:basedOn w:val="a"/>
    <w:link w:val="Char2"/>
    <w:rsid w:val="007273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727394"/>
    <w:rPr>
      <w:kern w:val="2"/>
      <w:sz w:val="18"/>
      <w:szCs w:val="18"/>
    </w:rPr>
  </w:style>
  <w:style w:type="paragraph" w:styleId="aa">
    <w:name w:val="footer"/>
    <w:basedOn w:val="a"/>
    <w:link w:val="Char3"/>
    <w:rsid w:val="007273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7273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未定义</cp:lastModifiedBy>
  <cp:revision>38</cp:revision>
  <dcterms:created xsi:type="dcterms:W3CDTF">2015-04-24T01:55:00Z</dcterms:created>
  <dcterms:modified xsi:type="dcterms:W3CDTF">2015-04-25T06:42:00Z</dcterms:modified>
</cp:coreProperties>
</file>