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48" w:rsidRDefault="009B6A5F" w:rsidP="008C26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>
        <w:rPr>
          <w:rFonts w:ascii="宋体" w:eastAsia="宋体" w:hAnsi="宋体" w:cs="宋体"/>
          <w:kern w:val="0"/>
          <w:sz w:val="24"/>
          <w:szCs w:val="24"/>
        </w:rPr>
        <w:t>caseid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</w:t>
      </w:r>
      <w:bookmarkStart w:id="0" w:name="_GoBack"/>
      <w:bookmarkEnd w:id="0"/>
      <w:r>
        <w:rPr>
          <w:rFonts w:ascii="宋体" w:eastAsia="宋体" w:hAnsi="宋体" w:cs="宋体"/>
          <w:kern w:val="0"/>
          <w:sz w:val="24"/>
          <w:szCs w:val="24"/>
        </w:rPr>
        <w:t>业务有问题</w:t>
      </w:r>
    </w:p>
    <w:p w:rsidR="008C2648" w:rsidRDefault="008C2648" w:rsidP="008C26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1FF684" wp14:editId="11269D01">
            <wp:extent cx="4438650" cy="400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48" w:rsidRPr="008C2648" w:rsidRDefault="008C2648" w:rsidP="008C26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6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72600" cy="1390650"/>
            <wp:effectExtent l="0" t="0" r="0" b="0"/>
            <wp:docPr id="7" name="图片 7" descr="C:\Users\Administrator\Documents\Tencent Files\247014753\Image\C2C\{MI`5CQLHOQ5N27)1`[M0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Tencent Files\247014753\Image\C2C\{MI`5CQLHOQ5N27)1`[M0U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6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24200" cy="1762125"/>
            <wp:effectExtent l="0" t="0" r="0" b="9525"/>
            <wp:docPr id="6" name="图片 6" descr="C:\Users\Administrator\Documents\Tencent Files\247014753\Image\C2C\V3CKK$611{6J2WO@P[S%E[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247014753\Image\C2C\V3CKK$611{6J2WO@P[S%E[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579" w:rsidRPr="008C2648" w:rsidRDefault="005C5579" w:rsidP="008C2648"/>
    <w:sectPr w:rsidR="005C5579" w:rsidRPr="008C2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3D9" w:rsidRDefault="003103D9" w:rsidP="008C2648">
      <w:r>
        <w:separator/>
      </w:r>
    </w:p>
  </w:endnote>
  <w:endnote w:type="continuationSeparator" w:id="0">
    <w:p w:rsidR="003103D9" w:rsidRDefault="003103D9" w:rsidP="008C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3D9" w:rsidRDefault="003103D9" w:rsidP="008C2648">
      <w:r>
        <w:separator/>
      </w:r>
    </w:p>
  </w:footnote>
  <w:footnote w:type="continuationSeparator" w:id="0">
    <w:p w:rsidR="003103D9" w:rsidRDefault="003103D9" w:rsidP="008C2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2D"/>
    <w:rsid w:val="003103D9"/>
    <w:rsid w:val="005C5579"/>
    <w:rsid w:val="008C2648"/>
    <w:rsid w:val="009B6A5F"/>
    <w:rsid w:val="00A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37CB-3C9A-44CB-B054-4DBA20F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3</cp:revision>
  <dcterms:created xsi:type="dcterms:W3CDTF">2015-06-13T02:31:00Z</dcterms:created>
  <dcterms:modified xsi:type="dcterms:W3CDTF">2015-06-13T02:32:00Z</dcterms:modified>
</cp:coreProperties>
</file>