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8D3023" w14:textId="33CB539D" w:rsidR="00717579" w:rsidRDefault="00717579">
      <w:r>
        <w:rPr>
          <w:rFonts w:hint="eastAsia"/>
        </w:rPr>
        <w:t>此文档为给出的</w:t>
      </w:r>
      <w:r w:rsidRPr="00157EE0">
        <w:t>spring-5.1.x_ch</w:t>
      </w:r>
      <w:r>
        <w:rPr>
          <w:rFonts w:hint="eastAsia"/>
        </w:rPr>
        <w:t>源码配套操作文档，不一定适用于所有情况，但严格按照流程操作不要改配置应该会避免很多问题出现，源码部分只为了</w:t>
      </w:r>
      <w:r w:rsidR="005C3648">
        <w:rPr>
          <w:rFonts w:hint="eastAsia"/>
        </w:rPr>
        <w:t>针对课程内容进行辅助，后面并未作为重点使用，请各位看官知悉。</w:t>
      </w:r>
    </w:p>
    <w:p w14:paraId="4D98A366" w14:textId="77777777" w:rsidR="00717579" w:rsidRDefault="00717579"/>
    <w:p w14:paraId="5DA7E095" w14:textId="77777777" w:rsidR="00717579" w:rsidRDefault="00717579"/>
    <w:p w14:paraId="2CEA88C1" w14:textId="73C16761" w:rsidR="009D7CAD" w:rsidRDefault="00157EE0">
      <w:r>
        <w:rPr>
          <w:rFonts w:hint="eastAsia"/>
        </w:rPr>
        <w:t>本地环境介绍：</w:t>
      </w:r>
    </w:p>
    <w:p w14:paraId="23DE1415" w14:textId="2A6960F9" w:rsidR="00157EE0" w:rsidRDefault="00157EE0" w:rsidP="00157EE0">
      <w:r w:rsidRPr="00157EE0">
        <w:t>IntelliJ IDEA 2019.3.3</w:t>
      </w:r>
    </w:p>
    <w:p w14:paraId="4797500F" w14:textId="463F75E6" w:rsidR="00157A18" w:rsidRDefault="00157A18" w:rsidP="00157EE0">
      <w:r w:rsidRPr="00157A18">
        <w:t>apache-tomcat-8.5.41</w:t>
      </w:r>
    </w:p>
    <w:p w14:paraId="433E96B7" w14:textId="7081B975" w:rsidR="00157EE0" w:rsidRDefault="00157EE0" w:rsidP="00157EE0">
      <w:r w:rsidRPr="00157EE0">
        <w:t>apache-maven-3.6.1</w:t>
      </w:r>
    </w:p>
    <w:p w14:paraId="3BB4AF52" w14:textId="2B01CBD3" w:rsidR="00157EE0" w:rsidRDefault="00157EE0" w:rsidP="00157EE0">
      <w:r w:rsidRPr="00157EE0">
        <w:t>gradle-5.6.3</w:t>
      </w:r>
    </w:p>
    <w:p w14:paraId="7EF52AE7" w14:textId="3A1A4769" w:rsidR="00157EE0" w:rsidRDefault="00157EE0" w:rsidP="00157EE0">
      <w:r w:rsidRPr="00157EE0">
        <w:t>jdk-11.0.2</w:t>
      </w:r>
    </w:p>
    <w:p w14:paraId="1D325825" w14:textId="2F6C447B" w:rsidR="00157EE0" w:rsidRDefault="00157EE0" w:rsidP="00157EE0"/>
    <w:p w14:paraId="678BEFA2" w14:textId="5269ED38" w:rsidR="00157EE0" w:rsidRDefault="00157EE0" w:rsidP="00157EE0">
      <w:r w:rsidRPr="00157EE0">
        <w:t>spring-5.1.x_ch</w:t>
      </w:r>
      <w:r>
        <w:rPr>
          <w:rFonts w:hint="eastAsia"/>
        </w:rPr>
        <w:t>源码是已经成功导入并正常运行过的</w:t>
      </w:r>
      <w:r w:rsidR="003026A8">
        <w:rPr>
          <w:rFonts w:hint="eastAsia"/>
        </w:rPr>
        <w:t>。</w:t>
      </w:r>
      <w:r>
        <w:rPr>
          <w:rFonts w:hint="eastAsia"/>
        </w:rPr>
        <w:t>如图：</w:t>
      </w:r>
    </w:p>
    <w:p w14:paraId="7232A476" w14:textId="7BBD1633" w:rsidR="00157EE0" w:rsidRDefault="00157EE0" w:rsidP="00157EE0">
      <w:r>
        <w:rPr>
          <w:noProof/>
        </w:rPr>
        <w:drawing>
          <wp:inline distT="0" distB="0" distL="0" distR="0" wp14:anchorId="1456900F" wp14:editId="56560E36">
            <wp:extent cx="5274310" cy="28181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9A641" w14:textId="706DFE45" w:rsidR="00157EE0" w:rsidRDefault="00157EE0" w:rsidP="00157EE0">
      <w:r>
        <w:rPr>
          <w:noProof/>
        </w:rPr>
        <w:drawing>
          <wp:inline distT="0" distB="0" distL="0" distR="0" wp14:anchorId="0798A9FB" wp14:editId="518B84AF">
            <wp:extent cx="5274310" cy="11264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08EF5" w14:textId="40BC0633" w:rsidR="00157EE0" w:rsidRDefault="009F7A29" w:rsidP="00157EE0">
      <w:r>
        <w:rPr>
          <w:noProof/>
        </w:rPr>
        <w:drawing>
          <wp:inline distT="0" distB="0" distL="0" distR="0" wp14:anchorId="0846B98F" wp14:editId="79E3387A">
            <wp:extent cx="5274310" cy="128841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0424D" w14:textId="79DB7CFA" w:rsidR="00157EE0" w:rsidRDefault="00157EE0" w:rsidP="00157EE0">
      <w:r>
        <w:rPr>
          <w:rFonts w:hint="eastAsia"/>
        </w:rPr>
        <w:t>源码包中自定义的2个module（spring</w:t>
      </w:r>
      <w:r>
        <w:t>-</w:t>
      </w:r>
      <w:r>
        <w:rPr>
          <w:rFonts w:hint="eastAsia"/>
        </w:rPr>
        <w:t>lagou、springmvc</w:t>
      </w:r>
      <w:r>
        <w:t>-</w:t>
      </w:r>
      <w:r>
        <w:rPr>
          <w:rFonts w:hint="eastAsia"/>
        </w:rPr>
        <w:t>lagou）都可以正常运行。</w:t>
      </w:r>
    </w:p>
    <w:p w14:paraId="55C4C83C" w14:textId="7942997C" w:rsidR="009F7A29" w:rsidRDefault="009F7A29" w:rsidP="00157EE0"/>
    <w:p w14:paraId="4CD9C61F" w14:textId="77777777" w:rsidR="00157A18" w:rsidRDefault="00157A18" w:rsidP="00157EE0"/>
    <w:p w14:paraId="0B071546" w14:textId="0714E91A" w:rsidR="009F7A29" w:rsidRDefault="009F7A29" w:rsidP="00157EE0">
      <w:r>
        <w:rPr>
          <w:rFonts w:hint="eastAsia"/>
        </w:rPr>
        <w:lastRenderedPageBreak/>
        <w:t>考虑到每个人本地环境配置都不太一样，所以本源码包中已将图中红框内的目录给删掉了，以便导入后从新生成。如图：</w:t>
      </w:r>
    </w:p>
    <w:p w14:paraId="067A3195" w14:textId="787A43E7" w:rsidR="009F7A29" w:rsidRDefault="009F7A29" w:rsidP="00157EE0">
      <w:r>
        <w:rPr>
          <w:noProof/>
        </w:rPr>
        <w:drawing>
          <wp:inline distT="0" distB="0" distL="0" distR="0" wp14:anchorId="058BEE02" wp14:editId="17D93390">
            <wp:extent cx="2446531" cy="8953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65069" cy="90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18FD0" w14:textId="77777777" w:rsidR="009F7A29" w:rsidRDefault="009F7A29" w:rsidP="00157EE0"/>
    <w:p w14:paraId="38D3C628" w14:textId="3EC4E5A9" w:rsidR="009F7A29" w:rsidRDefault="009F7A29" w:rsidP="00157EE0">
      <w:r>
        <w:rPr>
          <w:rFonts w:hint="eastAsia"/>
        </w:rPr>
        <w:t>其次还修改了如下几个地方：</w:t>
      </w:r>
    </w:p>
    <w:p w14:paraId="0C006587" w14:textId="0BEF7261" w:rsidR="009F7A29" w:rsidRDefault="009F7A29" w:rsidP="00157EE0">
      <w:r>
        <w:rPr>
          <w:rFonts w:hint="eastAsia"/>
        </w:rPr>
        <w:t>1、在</w:t>
      </w:r>
      <w:r w:rsidRPr="009F7A29">
        <w:t>spring-5.1.x_ch</w:t>
      </w:r>
      <w:r w:rsidR="003026A8">
        <w:t>\gradle\wrapper\</w:t>
      </w:r>
      <w:r w:rsidR="003026A8">
        <w:rPr>
          <w:rFonts w:hint="eastAsia"/>
        </w:rPr>
        <w:t>中新增了一个gradle包，并在gradle</w:t>
      </w:r>
      <w:r w:rsidR="003026A8">
        <w:t>-wrapper.properties</w:t>
      </w:r>
      <w:r w:rsidR="003026A8">
        <w:rPr>
          <w:rFonts w:hint="eastAsia"/>
        </w:rPr>
        <w:t>文件中将原有的</w:t>
      </w:r>
      <w:r w:rsidR="003026A8" w:rsidRPr="003026A8">
        <w:t>distributionUrl</w:t>
      </w:r>
      <w:r w:rsidR="003026A8">
        <w:rPr>
          <w:rFonts w:hint="eastAsia"/>
        </w:rPr>
        <w:t>值直接换成wrapper包中的gradle压缩包的名字。如图：</w:t>
      </w:r>
    </w:p>
    <w:p w14:paraId="2E8E4DE8" w14:textId="58E5F48D" w:rsidR="009F7A29" w:rsidRDefault="009F7A29" w:rsidP="00157EE0">
      <w:r>
        <w:rPr>
          <w:noProof/>
        </w:rPr>
        <w:drawing>
          <wp:inline distT="0" distB="0" distL="0" distR="0" wp14:anchorId="2FAB20F0" wp14:editId="093BFA66">
            <wp:extent cx="2717800" cy="2291775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2351" cy="231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3AD14" w14:textId="44BE595B" w:rsidR="003026A8" w:rsidRDefault="003026A8" w:rsidP="00157EE0">
      <w:r>
        <w:rPr>
          <w:noProof/>
        </w:rPr>
        <w:drawing>
          <wp:inline distT="0" distB="0" distL="0" distR="0" wp14:anchorId="15FDBC8D" wp14:editId="179BD434">
            <wp:extent cx="5326457" cy="908050"/>
            <wp:effectExtent l="0" t="0" r="762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29153" cy="90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6D3FF" w14:textId="2E20C3CE" w:rsidR="003026A8" w:rsidRDefault="003026A8" w:rsidP="00157EE0"/>
    <w:p w14:paraId="3A048064" w14:textId="179225D0" w:rsidR="003026A8" w:rsidRDefault="003026A8" w:rsidP="00157EE0">
      <w:r>
        <w:rPr>
          <w:rFonts w:hint="eastAsia"/>
        </w:rPr>
        <w:t>2、修改</w:t>
      </w:r>
      <w:r w:rsidRPr="009F7A29">
        <w:t>spring-5.1.x_ch</w:t>
      </w:r>
      <w:r>
        <w:t>\</w:t>
      </w:r>
      <w:r>
        <w:rPr>
          <w:rFonts w:hint="eastAsia"/>
        </w:rPr>
        <w:t>目录下的build</w:t>
      </w:r>
      <w:r>
        <w:t>.gradle</w:t>
      </w:r>
      <w:r>
        <w:rPr>
          <w:rFonts w:hint="eastAsia"/>
        </w:rPr>
        <w:t>文件。如图：</w:t>
      </w:r>
    </w:p>
    <w:p w14:paraId="3C7EFE02" w14:textId="6DCCB0A4" w:rsidR="00157A18" w:rsidRDefault="00F90470" w:rsidP="00157EE0">
      <w:r>
        <w:rPr>
          <w:noProof/>
        </w:rPr>
        <w:drawing>
          <wp:inline distT="0" distB="0" distL="0" distR="0" wp14:anchorId="5205ECEA" wp14:editId="31D259D3">
            <wp:extent cx="1879600" cy="2265588"/>
            <wp:effectExtent l="0" t="0" r="635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89814" cy="22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17E3C" w14:textId="77777777" w:rsidR="00157A18" w:rsidRDefault="00157A18" w:rsidP="00157EE0"/>
    <w:p w14:paraId="54FCBC9A" w14:textId="77777777" w:rsidR="00F90470" w:rsidRDefault="003026A8" w:rsidP="00157EE0">
      <w:r>
        <w:rPr>
          <w:rFonts w:hint="eastAsia"/>
        </w:rPr>
        <w:lastRenderedPageBreak/>
        <w:t>修改内容</w:t>
      </w:r>
      <w:r w:rsidR="00F90470">
        <w:rPr>
          <w:rFonts w:hint="eastAsia"/>
        </w:rPr>
        <w:t>是将文件中第2行和第1</w:t>
      </w:r>
      <w:r w:rsidR="00F90470">
        <w:t>49</w:t>
      </w:r>
      <w:r w:rsidR="00F90470">
        <w:rPr>
          <w:rFonts w:hint="eastAsia"/>
        </w:rPr>
        <w:t>行的</w:t>
      </w:r>
      <w:r w:rsidR="00F90470" w:rsidRPr="00F90470">
        <w:t>repositories</w:t>
      </w:r>
      <w:r w:rsidR="00F90470">
        <w:rPr>
          <w:rFonts w:hint="eastAsia"/>
        </w:rPr>
        <w:t>（如图）</w:t>
      </w:r>
    </w:p>
    <w:p w14:paraId="62F7B64D" w14:textId="7610BB9A" w:rsidR="00F90470" w:rsidRDefault="00F90470" w:rsidP="00157EE0">
      <w:r>
        <w:rPr>
          <w:noProof/>
        </w:rPr>
        <w:drawing>
          <wp:inline distT="0" distB="0" distL="0" distR="0" wp14:anchorId="72C68C86" wp14:editId="7238548E">
            <wp:extent cx="5274310" cy="79946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9F210" w14:textId="1B809BCD" w:rsidR="00F90470" w:rsidRDefault="00F90470" w:rsidP="00157EE0">
      <w:r>
        <w:rPr>
          <w:noProof/>
        </w:rPr>
        <w:drawing>
          <wp:inline distT="0" distB="0" distL="0" distR="0" wp14:anchorId="2FE5C118" wp14:editId="1B5ED4B8">
            <wp:extent cx="5274310" cy="94361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4E411" w14:textId="7EDC42B3" w:rsidR="003026A8" w:rsidRDefault="00F90470" w:rsidP="00157EE0">
      <w:r>
        <w:rPr>
          <w:rFonts w:hint="eastAsia"/>
        </w:rPr>
        <w:t>中的内容更换成了如下地址（此处大家可以根据个人情况自行修改，不限于此）</w:t>
      </w:r>
    </w:p>
    <w:p w14:paraId="38433562" w14:textId="77777777" w:rsidR="00F90470" w:rsidRDefault="00F90470" w:rsidP="00F90470">
      <w:r>
        <w:t>mavenLocal()</w:t>
      </w:r>
    </w:p>
    <w:p w14:paraId="0563B5B0" w14:textId="0113B4E8" w:rsidR="00F90470" w:rsidRDefault="00F90470" w:rsidP="00F90470">
      <w:r>
        <w:t>maven { url "https://maven.aliyun.com/repository/central/"}</w:t>
      </w:r>
    </w:p>
    <w:p w14:paraId="5D3DE68B" w14:textId="6C0FCD4B" w:rsidR="00F90470" w:rsidRDefault="00F90470" w:rsidP="00F90470">
      <w:r>
        <w:t>maven { url "https://maven.aliyun.com/repository/public/"}</w:t>
      </w:r>
    </w:p>
    <w:p w14:paraId="2AC258E2" w14:textId="3543AC1C" w:rsidR="00F90470" w:rsidRDefault="00F90470" w:rsidP="00F90470">
      <w:r>
        <w:t>maven { url "https://maven.aliyun.com/repository/google/"}</w:t>
      </w:r>
    </w:p>
    <w:p w14:paraId="7CD8AFA3" w14:textId="002E88EA" w:rsidR="00F90470" w:rsidRDefault="00F90470" w:rsidP="00F90470">
      <w:r>
        <w:t>maven { url "https://maven.aliyun.com/repository/gradle-plugin/"}</w:t>
      </w:r>
    </w:p>
    <w:p w14:paraId="1FD702BE" w14:textId="14472B36" w:rsidR="00F90470" w:rsidRDefault="00F90470" w:rsidP="00F90470">
      <w:r>
        <w:t>maven { url "https://maven.aliyun.com/repository/spring/"}</w:t>
      </w:r>
    </w:p>
    <w:p w14:paraId="1690F6B0" w14:textId="095184EC" w:rsidR="00F90470" w:rsidRDefault="00F90470" w:rsidP="00F90470">
      <w:r>
        <w:t>maven { url "https://maven.aliyun.com/repository/spring-plugin/"}</w:t>
      </w:r>
    </w:p>
    <w:p w14:paraId="5254723D" w14:textId="17650C76" w:rsidR="00F90470" w:rsidRDefault="00F90470" w:rsidP="00F90470">
      <w:r>
        <w:t>maven { url "https://maven.aliyun.com/repository/grails-core/"}</w:t>
      </w:r>
    </w:p>
    <w:p w14:paraId="0CAF5FC3" w14:textId="1A9BD5C8" w:rsidR="00F90470" w:rsidRDefault="00F90470" w:rsidP="00F90470">
      <w:r>
        <w:t>maven { url "https://maven.aliyun.com/repository/apache-snapshots/"}</w:t>
      </w:r>
    </w:p>
    <w:p w14:paraId="0935BF8C" w14:textId="67650731" w:rsidR="00F90470" w:rsidRDefault="00F90470" w:rsidP="00F90470">
      <w:r>
        <w:t>mavenCentral()</w:t>
      </w:r>
    </w:p>
    <w:p w14:paraId="5938E16D" w14:textId="2F6F6F77" w:rsidR="00F90470" w:rsidRDefault="00F90470" w:rsidP="00157EE0"/>
    <w:p w14:paraId="169AE5BB" w14:textId="4A260A6F" w:rsidR="00F90470" w:rsidRDefault="00F90470" w:rsidP="00F90470">
      <w:r>
        <w:rPr>
          <w:rFonts w:hint="eastAsia"/>
        </w:rPr>
        <w:t>效果如图</w:t>
      </w:r>
      <w:r w:rsidR="004D20C3">
        <w:rPr>
          <w:rFonts w:hint="eastAsia"/>
        </w:rPr>
        <w:t>所示：</w:t>
      </w:r>
    </w:p>
    <w:p w14:paraId="0713CD8C" w14:textId="19FD6E60" w:rsidR="00F90470" w:rsidRDefault="00F90470" w:rsidP="00157EE0">
      <w:r>
        <w:rPr>
          <w:noProof/>
        </w:rPr>
        <w:drawing>
          <wp:inline distT="0" distB="0" distL="0" distR="0" wp14:anchorId="5DA98C86" wp14:editId="67DCBAF6">
            <wp:extent cx="5274310" cy="179006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007C8" w14:textId="3D151439" w:rsidR="00F90470" w:rsidRDefault="00F90470" w:rsidP="00157EE0">
      <w:r>
        <w:rPr>
          <w:noProof/>
        </w:rPr>
        <w:drawing>
          <wp:inline distT="0" distB="0" distL="0" distR="0" wp14:anchorId="6CB5A852" wp14:editId="752DA89A">
            <wp:extent cx="5274310" cy="165354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098C6" w14:textId="306B1BC4" w:rsidR="003026A8" w:rsidRDefault="003026A8" w:rsidP="00157EE0"/>
    <w:p w14:paraId="18150712" w14:textId="489D2F47" w:rsidR="004D20C3" w:rsidRDefault="002A0387" w:rsidP="00157EE0">
      <w:r>
        <w:rPr>
          <w:rFonts w:hint="eastAsia"/>
        </w:rPr>
        <w:lastRenderedPageBreak/>
        <w:t>源码包内的相关内容修改完成后就可以导入了</w:t>
      </w:r>
    </w:p>
    <w:p w14:paraId="2373DABE" w14:textId="2C4F1D7E" w:rsidR="002A0387" w:rsidRDefault="002A0387" w:rsidP="00E610F2">
      <w:r>
        <w:rPr>
          <w:rFonts w:hint="eastAsia"/>
        </w:rPr>
        <w:t>打开idea工具，点击“Import</w:t>
      </w:r>
      <w:r>
        <w:t xml:space="preserve"> </w:t>
      </w:r>
      <w:r>
        <w:rPr>
          <w:rFonts w:hint="eastAsia"/>
        </w:rPr>
        <w:t>Project“，在弹出的浏览窗口中找到</w:t>
      </w:r>
      <w:r w:rsidRPr="009F7A29">
        <w:t>spring-5.1.x_ch</w:t>
      </w:r>
      <w:r>
        <w:rPr>
          <w:rFonts w:hint="eastAsia"/>
        </w:rPr>
        <w:t>源码包单击选中，并以gradle进行导入</w:t>
      </w:r>
    </w:p>
    <w:p w14:paraId="07444B34" w14:textId="7780B5A6" w:rsidR="002A0387" w:rsidRDefault="002A0387" w:rsidP="002A0387">
      <w:r>
        <w:rPr>
          <w:noProof/>
        </w:rPr>
        <w:drawing>
          <wp:inline distT="0" distB="0" distL="0" distR="0" wp14:anchorId="63F308E5" wp14:editId="60B2F05D">
            <wp:extent cx="1739900" cy="1744927"/>
            <wp:effectExtent l="0" t="0" r="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50709" cy="175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17884F" wp14:editId="7BAB58F5">
            <wp:extent cx="2044700" cy="1725908"/>
            <wp:effectExtent l="0" t="0" r="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64795" cy="17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F4D8E" w14:textId="77777777" w:rsidR="002A0387" w:rsidRDefault="002A0387" w:rsidP="002A0387"/>
    <w:p w14:paraId="1FC58AE2" w14:textId="7F0F7A35" w:rsidR="002A0387" w:rsidRDefault="002A0387" w:rsidP="002A0387">
      <w:r>
        <w:rPr>
          <w:rFonts w:hint="eastAsia"/>
        </w:rPr>
        <w:t>导入后不要着急，耐心等待几分钟，右下方会有进度条，此时进入工具后还需要修改一些配置：</w:t>
      </w:r>
    </w:p>
    <w:p w14:paraId="0FD03C6B" w14:textId="7E086C7C" w:rsidR="002A0387" w:rsidRDefault="00E610F2" w:rsidP="00E610F2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在File</w:t>
      </w:r>
      <w:r>
        <w:t xml:space="preserve"> -</w:t>
      </w:r>
      <w:r>
        <w:rPr>
          <w:rFonts w:hint="eastAsia"/>
        </w:rPr>
        <w:t>》Settings中，分别修改如下地方，如图：</w:t>
      </w:r>
    </w:p>
    <w:p w14:paraId="00E22094" w14:textId="2FA28ABE" w:rsidR="00E610F2" w:rsidRDefault="00E610F2" w:rsidP="00E610F2">
      <w:r>
        <w:rPr>
          <w:noProof/>
        </w:rPr>
        <w:drawing>
          <wp:inline distT="0" distB="0" distL="0" distR="0" wp14:anchorId="2E8F3311" wp14:editId="5B498C91">
            <wp:extent cx="5274310" cy="364172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15C5D" w14:textId="4515B69C" w:rsidR="00E610F2" w:rsidRDefault="00E610F2" w:rsidP="00E610F2">
      <w:r>
        <w:rPr>
          <w:noProof/>
        </w:rPr>
        <w:lastRenderedPageBreak/>
        <w:drawing>
          <wp:inline distT="0" distB="0" distL="0" distR="0" wp14:anchorId="166F7EE0" wp14:editId="32CB8763">
            <wp:extent cx="5274310" cy="362458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B49BF" w14:textId="2D3FC165" w:rsidR="00E610F2" w:rsidRDefault="000B4808" w:rsidP="00E610F2">
      <w:r>
        <w:rPr>
          <w:noProof/>
        </w:rPr>
        <w:drawing>
          <wp:inline distT="0" distB="0" distL="0" distR="0" wp14:anchorId="5CA8FABA" wp14:editId="18F94103">
            <wp:extent cx="5274310" cy="362775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B071A" w14:textId="307C27E5" w:rsidR="000B4808" w:rsidRDefault="000B4808" w:rsidP="00E610F2"/>
    <w:p w14:paraId="26133F8E" w14:textId="4B7A0061" w:rsidR="000B4808" w:rsidRDefault="000B4808" w:rsidP="00E610F2"/>
    <w:p w14:paraId="226D6241" w14:textId="595F295C" w:rsidR="000B4808" w:rsidRDefault="000B4808" w:rsidP="00E610F2"/>
    <w:p w14:paraId="32C28EC8" w14:textId="6CEC58C2" w:rsidR="000B4808" w:rsidRDefault="000B4808" w:rsidP="00E610F2"/>
    <w:p w14:paraId="4215FCF8" w14:textId="60967E8C" w:rsidR="000B4808" w:rsidRDefault="000B4808" w:rsidP="00E610F2"/>
    <w:p w14:paraId="0881B381" w14:textId="72D00BE4" w:rsidR="000B4808" w:rsidRDefault="000B4808" w:rsidP="00E610F2"/>
    <w:p w14:paraId="3265143A" w14:textId="0C50B27F" w:rsidR="000B4808" w:rsidRDefault="000B4808" w:rsidP="00E610F2">
      <w:r>
        <w:rPr>
          <w:rFonts w:hint="eastAsia"/>
        </w:rPr>
        <w:lastRenderedPageBreak/>
        <w:t>2、在File</w:t>
      </w:r>
      <w:r>
        <w:t xml:space="preserve"> -</w:t>
      </w:r>
      <w:r>
        <w:rPr>
          <w:rFonts w:hint="eastAsia"/>
        </w:rPr>
        <w:t>》Project</w:t>
      </w:r>
      <w:r>
        <w:t xml:space="preserve"> </w:t>
      </w:r>
      <w:r>
        <w:rPr>
          <w:rFonts w:hint="eastAsia"/>
        </w:rPr>
        <w:t>Structure中，修改如下地方，如图：</w:t>
      </w:r>
    </w:p>
    <w:p w14:paraId="413816F9" w14:textId="78328487" w:rsidR="000B4808" w:rsidRDefault="000B4808" w:rsidP="00E610F2">
      <w:r>
        <w:rPr>
          <w:noProof/>
        </w:rPr>
        <w:drawing>
          <wp:inline distT="0" distB="0" distL="0" distR="0" wp14:anchorId="6F8AA29D" wp14:editId="0F979E15">
            <wp:extent cx="5274310" cy="3461385"/>
            <wp:effectExtent l="0" t="0" r="254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3170B" w14:textId="37C07F9E" w:rsidR="000B4808" w:rsidRDefault="000B4808" w:rsidP="00E610F2"/>
    <w:p w14:paraId="6EECAC5F" w14:textId="55607378" w:rsidR="00431452" w:rsidRDefault="00431452" w:rsidP="00E305AF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可以再检查下File</w:t>
      </w:r>
      <w:r>
        <w:t xml:space="preserve"> -</w:t>
      </w:r>
      <w:r>
        <w:rPr>
          <w:rFonts w:hint="eastAsia"/>
        </w:rPr>
        <w:t>》Other</w:t>
      </w:r>
      <w:r>
        <w:t xml:space="preserve"> </w:t>
      </w:r>
      <w:r>
        <w:rPr>
          <w:rFonts w:hint="eastAsia"/>
        </w:rPr>
        <w:t>Settings</w:t>
      </w:r>
      <w:r>
        <w:t xml:space="preserve"> </w:t>
      </w:r>
      <w:r>
        <w:rPr>
          <w:rFonts w:hint="eastAsia"/>
        </w:rPr>
        <w:t>-》Settings</w:t>
      </w:r>
      <w:r>
        <w:t xml:space="preserve"> </w:t>
      </w:r>
      <w:r>
        <w:rPr>
          <w:rFonts w:hint="eastAsia"/>
        </w:rPr>
        <w:t>for</w:t>
      </w:r>
      <w:r>
        <w:t xml:space="preserve"> </w:t>
      </w:r>
      <w:r>
        <w:rPr>
          <w:rFonts w:hint="eastAsia"/>
        </w:rPr>
        <w:t>New</w:t>
      </w:r>
      <w:r>
        <w:t xml:space="preserve"> </w:t>
      </w:r>
      <w:r>
        <w:rPr>
          <w:rFonts w:hint="eastAsia"/>
        </w:rPr>
        <w:t>Projects中对应的Maven、Gradle、Java</w:t>
      </w:r>
      <w:r>
        <w:t xml:space="preserve"> </w:t>
      </w:r>
      <w:r>
        <w:rPr>
          <w:rFonts w:hint="eastAsia"/>
        </w:rPr>
        <w:t>Compiler的配置（不同的idea版本可能这个选项的位置不一样，可以自行度娘，一般情况这里应该不需要再修改了）</w:t>
      </w:r>
    </w:p>
    <w:p w14:paraId="27ADE615" w14:textId="39BDF741" w:rsidR="00E305AF" w:rsidRDefault="00E305AF" w:rsidP="00E305AF"/>
    <w:p w14:paraId="47C35543" w14:textId="2BAAC900" w:rsidR="00E305AF" w:rsidRDefault="00E305AF" w:rsidP="00E305AF"/>
    <w:p w14:paraId="51EDE0C9" w14:textId="3CE011D0" w:rsidR="00E305AF" w:rsidRDefault="00E305AF" w:rsidP="00E305AF">
      <w:r>
        <w:rPr>
          <w:rFonts w:hint="eastAsia"/>
        </w:rPr>
        <w:t>一切ok后就可以等待右下方进度条完成了。</w:t>
      </w:r>
    </w:p>
    <w:p w14:paraId="7B18370B" w14:textId="6B04A312" w:rsidR="00E305AF" w:rsidRDefault="00E305AF" w:rsidP="00E305AF"/>
    <w:p w14:paraId="2BF0CFF8" w14:textId="50671C42" w:rsidR="00E305AF" w:rsidRDefault="00E305AF" w:rsidP="00E305AF"/>
    <w:p w14:paraId="1EB3EE8A" w14:textId="687EF563" w:rsidR="00E305AF" w:rsidRDefault="00E305AF" w:rsidP="00E305AF">
      <w:r>
        <w:rPr>
          <w:rFonts w:hint="eastAsia"/>
        </w:rPr>
        <w:t>成功导入源码项目后，可以尝试运行spring</w:t>
      </w:r>
      <w:r>
        <w:t>-</w:t>
      </w:r>
      <w:r>
        <w:rPr>
          <w:rFonts w:hint="eastAsia"/>
        </w:rPr>
        <w:t>lagou和springmvc</w:t>
      </w:r>
      <w:r>
        <w:t>-</w:t>
      </w:r>
      <w:r>
        <w:rPr>
          <w:rFonts w:hint="eastAsia"/>
        </w:rPr>
        <w:t>lagou两个项目进行测试。</w:t>
      </w:r>
    </w:p>
    <w:p w14:paraId="6998CEC6" w14:textId="26416CC8" w:rsidR="00E305AF" w:rsidRDefault="00E305AF" w:rsidP="00E305AF"/>
    <w:p w14:paraId="36F6E8E2" w14:textId="14D943B0" w:rsidR="00E305AF" w:rsidRDefault="00E305AF" w:rsidP="00E305AF">
      <w:r>
        <w:rPr>
          <w:rFonts w:hint="eastAsia"/>
        </w:rPr>
        <w:t>操作如下：</w:t>
      </w:r>
    </w:p>
    <w:p w14:paraId="6E06811D" w14:textId="113126DB" w:rsidR="00E305AF" w:rsidRDefault="00E305AF" w:rsidP="00E305AF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测试spring</w:t>
      </w:r>
      <w:r>
        <w:t>-</w:t>
      </w:r>
      <w:r>
        <w:rPr>
          <w:rFonts w:hint="eastAsia"/>
        </w:rPr>
        <w:t>lagou</w:t>
      </w:r>
    </w:p>
    <w:p w14:paraId="36FFDF95" w14:textId="485178E5" w:rsidR="00E305AF" w:rsidRDefault="00E305AF" w:rsidP="00E305AF">
      <w:r>
        <w:rPr>
          <w:noProof/>
        </w:rPr>
        <w:drawing>
          <wp:inline distT="0" distB="0" distL="0" distR="0" wp14:anchorId="07660E20" wp14:editId="78A93032">
            <wp:extent cx="2171700" cy="1861455"/>
            <wp:effectExtent l="0" t="0" r="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88553" cy="187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F44C0" w14:textId="0DAAD605" w:rsidR="00E305AF" w:rsidRDefault="00E305AF" w:rsidP="00E305AF">
      <w:r>
        <w:rPr>
          <w:rFonts w:hint="eastAsia"/>
        </w:rPr>
        <w:t>两个测试类都可以运行测试，不过初次运行需要编译可能会等一会儿</w:t>
      </w:r>
    </w:p>
    <w:p w14:paraId="6DE12800" w14:textId="71C86BF4" w:rsidR="00E305AF" w:rsidRDefault="00E305AF" w:rsidP="00E305AF"/>
    <w:p w14:paraId="30E25578" w14:textId="6FE57EA3" w:rsidR="00E305AF" w:rsidRDefault="00E305AF" w:rsidP="00E305AF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测试springmvc</w:t>
      </w:r>
      <w:r>
        <w:t>-</w:t>
      </w:r>
      <w:r>
        <w:rPr>
          <w:rFonts w:hint="eastAsia"/>
        </w:rPr>
        <w:t>lagou</w:t>
      </w:r>
    </w:p>
    <w:p w14:paraId="27F7FE5A" w14:textId="2F711E04" w:rsidR="00E305AF" w:rsidRDefault="00E305AF" w:rsidP="00E305AF">
      <w:r>
        <w:rPr>
          <w:rFonts w:hint="eastAsia"/>
        </w:rPr>
        <w:t>此项目是1</w:t>
      </w:r>
      <w:r>
        <w:t>-3</w:t>
      </w:r>
      <w:r>
        <w:rPr>
          <w:rFonts w:hint="eastAsia"/>
        </w:rPr>
        <w:t>课程中老师用来做测试的项目，也一起放在spring源码包里了。</w:t>
      </w:r>
    </w:p>
    <w:p w14:paraId="21995D44" w14:textId="22A1EB1A" w:rsidR="00E305AF" w:rsidRDefault="00E305AF" w:rsidP="00E305AF">
      <w:r>
        <w:rPr>
          <w:rFonts w:hint="eastAsia"/>
        </w:rPr>
        <w:t>运行前需要先配置下tomcat</w:t>
      </w:r>
      <w:r w:rsidR="00157A18">
        <w:rPr>
          <w:rFonts w:hint="eastAsia"/>
        </w:rPr>
        <w:t>，如图：</w:t>
      </w:r>
    </w:p>
    <w:p w14:paraId="38C4F84C" w14:textId="4D5267ED" w:rsidR="00157A18" w:rsidRDefault="00157A18" w:rsidP="00E305AF">
      <w:r>
        <w:rPr>
          <w:rFonts w:hint="eastAsia"/>
        </w:rPr>
        <w:t>点击此处下拉框打开“Run</w:t>
      </w:r>
      <w:r>
        <w:t>/Debug Configurations</w:t>
      </w:r>
      <w:r>
        <w:rPr>
          <w:rFonts w:hint="eastAsia"/>
        </w:rPr>
        <w:t>“</w:t>
      </w:r>
    </w:p>
    <w:p w14:paraId="1427C6CB" w14:textId="6D69D60C" w:rsidR="00157A18" w:rsidRDefault="00157A18" w:rsidP="00E305AF">
      <w:r>
        <w:rPr>
          <w:noProof/>
        </w:rPr>
        <w:drawing>
          <wp:inline distT="0" distB="0" distL="0" distR="0" wp14:anchorId="274564A8" wp14:editId="282ECE0B">
            <wp:extent cx="2711450" cy="1183447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66910" cy="1207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57A3B" w14:textId="5C2F4805" w:rsidR="00157A18" w:rsidRDefault="00157A18" w:rsidP="00E305AF"/>
    <w:p w14:paraId="1CEADA16" w14:textId="54756A9A" w:rsidR="00157A18" w:rsidRDefault="00157A18" w:rsidP="00E305AF">
      <w:r>
        <w:rPr>
          <w:rFonts w:hint="eastAsia"/>
        </w:rPr>
        <w:t>然后如图添加tom猫，配置信息如图，根据自己情况配置，我这边默认都填写好了，没有修改内容</w:t>
      </w:r>
    </w:p>
    <w:p w14:paraId="37876A51" w14:textId="6852D907" w:rsidR="00157A18" w:rsidRDefault="00157A18" w:rsidP="00E305AF">
      <w:r>
        <w:rPr>
          <w:noProof/>
        </w:rPr>
        <w:drawing>
          <wp:inline distT="0" distB="0" distL="0" distR="0" wp14:anchorId="12FF8DD5" wp14:editId="6FFD6D31">
            <wp:extent cx="5274310" cy="3268980"/>
            <wp:effectExtent l="0" t="0" r="254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CC56C" w14:textId="5DE15318" w:rsidR="00157A18" w:rsidRDefault="00157A18" w:rsidP="00E305AF"/>
    <w:p w14:paraId="3A62178C" w14:textId="77777777" w:rsidR="008F0172" w:rsidRDefault="008F0172" w:rsidP="00E305AF"/>
    <w:p w14:paraId="6367E00C" w14:textId="77777777" w:rsidR="008F0172" w:rsidRDefault="008F0172" w:rsidP="00E305AF"/>
    <w:p w14:paraId="7BDF42D4" w14:textId="77777777" w:rsidR="008F0172" w:rsidRDefault="008F0172" w:rsidP="00E305AF"/>
    <w:p w14:paraId="752E06FB" w14:textId="77777777" w:rsidR="008F0172" w:rsidRDefault="008F0172" w:rsidP="00E305AF"/>
    <w:p w14:paraId="761DFE1E" w14:textId="77777777" w:rsidR="008F0172" w:rsidRDefault="008F0172" w:rsidP="00E305AF"/>
    <w:p w14:paraId="6E3B74FA" w14:textId="77777777" w:rsidR="008F0172" w:rsidRDefault="008F0172" w:rsidP="00E305AF"/>
    <w:p w14:paraId="74346B65" w14:textId="77777777" w:rsidR="008F0172" w:rsidRDefault="008F0172" w:rsidP="00E305AF"/>
    <w:p w14:paraId="6386E35F" w14:textId="77777777" w:rsidR="008F0172" w:rsidRDefault="008F0172" w:rsidP="00E305AF"/>
    <w:p w14:paraId="142CBF69" w14:textId="77777777" w:rsidR="008F0172" w:rsidRDefault="008F0172" w:rsidP="00E305AF"/>
    <w:p w14:paraId="0CEA1D04" w14:textId="77777777" w:rsidR="008F0172" w:rsidRDefault="008F0172" w:rsidP="00E305AF"/>
    <w:p w14:paraId="0810AB6B" w14:textId="77777777" w:rsidR="008F0172" w:rsidRDefault="008F0172" w:rsidP="00E305AF"/>
    <w:p w14:paraId="72574506" w14:textId="77777777" w:rsidR="008F0172" w:rsidRDefault="008F0172" w:rsidP="00E305AF"/>
    <w:p w14:paraId="2F15AF9A" w14:textId="77777777" w:rsidR="008F0172" w:rsidRDefault="008F0172" w:rsidP="00E305AF"/>
    <w:p w14:paraId="283DB5F5" w14:textId="18FFF98F" w:rsidR="00157A18" w:rsidRDefault="00157A18" w:rsidP="00E305AF">
      <w:r>
        <w:rPr>
          <w:rFonts w:hint="eastAsia"/>
        </w:rPr>
        <w:lastRenderedPageBreak/>
        <w:t>然后在</w:t>
      </w:r>
      <w:r w:rsidR="008F0172">
        <w:rPr>
          <w:rFonts w:hint="eastAsia"/>
        </w:rPr>
        <w:t>Deployment中进行配置，如图：</w:t>
      </w:r>
    </w:p>
    <w:p w14:paraId="3AFC8BD9" w14:textId="6DFE79D0" w:rsidR="008F0172" w:rsidRDefault="008F0172" w:rsidP="00E305AF">
      <w:r>
        <w:rPr>
          <w:noProof/>
        </w:rPr>
        <w:drawing>
          <wp:inline distT="0" distB="0" distL="0" distR="0" wp14:anchorId="5D1AB52A" wp14:editId="3EC3CC53">
            <wp:extent cx="5274310" cy="3119120"/>
            <wp:effectExtent l="0" t="0" r="254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41CB8" w14:textId="6050CCFD" w:rsidR="008F0172" w:rsidRDefault="008F0172" w:rsidP="00E305AF"/>
    <w:p w14:paraId="641BE9F1" w14:textId="50278FD7" w:rsidR="008F0172" w:rsidRDefault="008F0172" w:rsidP="00E305AF">
      <w:r>
        <w:rPr>
          <w:rFonts w:hint="eastAsia"/>
        </w:rPr>
        <w:t>一切配置好后，点击右下方</w:t>
      </w:r>
      <w:r>
        <w:t>”</w:t>
      </w:r>
      <w:r>
        <w:rPr>
          <w:rFonts w:hint="eastAsia"/>
        </w:rPr>
        <w:t>OK</w:t>
      </w:r>
      <w:r>
        <w:t>”</w:t>
      </w:r>
      <w:r>
        <w:rPr>
          <w:rFonts w:hint="eastAsia"/>
        </w:rPr>
        <w:t>按钮关闭窗口</w:t>
      </w:r>
    </w:p>
    <w:p w14:paraId="18C603C0" w14:textId="7F8A8BA7" w:rsidR="008F0172" w:rsidRDefault="008F0172" w:rsidP="00E305AF"/>
    <w:p w14:paraId="011C7AA3" w14:textId="72039D16" w:rsidR="008F0172" w:rsidRDefault="008F0172" w:rsidP="00E305AF">
      <w:r>
        <w:rPr>
          <w:rFonts w:hint="eastAsia"/>
        </w:rPr>
        <w:t>然后就可以启动tom猫了，如图：</w:t>
      </w:r>
    </w:p>
    <w:p w14:paraId="0FAE4636" w14:textId="29AC4348" w:rsidR="008F0172" w:rsidRDefault="008F0172" w:rsidP="00E305AF">
      <w:r>
        <w:rPr>
          <w:noProof/>
        </w:rPr>
        <w:drawing>
          <wp:inline distT="0" distB="0" distL="0" distR="0" wp14:anchorId="7AAB9895" wp14:editId="6D8886E7">
            <wp:extent cx="3816350" cy="1173708"/>
            <wp:effectExtent l="0" t="0" r="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30159" cy="117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DE245" w14:textId="3D55321D" w:rsidR="008F0172" w:rsidRDefault="008F0172" w:rsidP="00E305AF"/>
    <w:p w14:paraId="087057F5" w14:textId="6A8045FA" w:rsidR="008F0172" w:rsidRDefault="008F0172" w:rsidP="00E305AF">
      <w:r>
        <w:rPr>
          <w:rFonts w:hint="eastAsia"/>
        </w:rPr>
        <w:t>启动过程可能还是有点慢，不过已经到最后了，也不差这会儿了，再耐心等一等，启动完成后会自动弹出浏览器窗口</w:t>
      </w:r>
    </w:p>
    <w:p w14:paraId="2ADA9E90" w14:textId="2D2C8849" w:rsidR="008F0172" w:rsidRDefault="008F0172" w:rsidP="00E305AF">
      <w:r>
        <w:rPr>
          <w:noProof/>
        </w:rPr>
        <w:drawing>
          <wp:inline distT="0" distB="0" distL="0" distR="0" wp14:anchorId="74A1AD2D" wp14:editId="49813C35">
            <wp:extent cx="4235450" cy="1300714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50542" cy="1305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535F5" w14:textId="6F1E8243" w:rsidR="008F0172" w:rsidRDefault="008F0172" w:rsidP="00E305AF">
      <w:r>
        <w:rPr>
          <w:rFonts w:hint="eastAsia"/>
        </w:rPr>
        <w:t>然后点击</w:t>
      </w:r>
      <w:r>
        <w:t>”</w:t>
      </w:r>
      <w:r>
        <w:rPr>
          <w:rFonts w:hint="eastAsia"/>
        </w:rPr>
        <w:t>点我测试</w:t>
      </w:r>
      <w:r>
        <w:t>”</w:t>
      </w:r>
      <w:r>
        <w:rPr>
          <w:rFonts w:hint="eastAsia"/>
        </w:rPr>
        <w:t>链接就会出现上面一开始时的</w:t>
      </w:r>
      <w:r w:rsidR="000930C5">
        <w:rPr>
          <w:rFonts w:hint="eastAsia"/>
        </w:rPr>
        <w:t>图</w:t>
      </w:r>
      <w:r>
        <w:rPr>
          <w:rFonts w:hint="eastAsia"/>
        </w:rPr>
        <w:t>中的效果了。</w:t>
      </w:r>
    </w:p>
    <w:p w14:paraId="6B85722C" w14:textId="7979EC14" w:rsidR="008F0172" w:rsidRDefault="008F0172" w:rsidP="00E305AF"/>
    <w:p w14:paraId="5562C342" w14:textId="3BDF9F17" w:rsidR="008F0172" w:rsidRDefault="008F0172" w:rsidP="00E305AF">
      <w:r>
        <w:rPr>
          <w:rFonts w:hint="eastAsia"/>
        </w:rPr>
        <w:t>至此，本次源码导入和代码运行测试就圆满完成了。</w:t>
      </w:r>
    </w:p>
    <w:p w14:paraId="0CE6FD11" w14:textId="14872223" w:rsidR="008F0172" w:rsidRDefault="008F0172" w:rsidP="00E305AF"/>
    <w:p w14:paraId="1F354B98" w14:textId="752C4406" w:rsidR="008F0172" w:rsidRDefault="008F0172" w:rsidP="00E305AF">
      <w:r>
        <w:rPr>
          <w:rFonts w:hint="eastAsia"/>
        </w:rPr>
        <w:t>生活不易，且行且珍惜。</w:t>
      </w:r>
    </w:p>
    <w:sectPr w:rsidR="008F017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23771E" w14:textId="77777777" w:rsidR="00583B5D" w:rsidRDefault="00583B5D" w:rsidP="00157EE0">
      <w:r>
        <w:separator/>
      </w:r>
    </w:p>
  </w:endnote>
  <w:endnote w:type="continuationSeparator" w:id="0">
    <w:p w14:paraId="46205A89" w14:textId="77777777" w:rsidR="00583B5D" w:rsidRDefault="00583B5D" w:rsidP="00157E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566CF0" w14:textId="77777777" w:rsidR="00583B5D" w:rsidRDefault="00583B5D" w:rsidP="00157EE0">
      <w:r>
        <w:separator/>
      </w:r>
    </w:p>
  </w:footnote>
  <w:footnote w:type="continuationSeparator" w:id="0">
    <w:p w14:paraId="7CDFD44F" w14:textId="77777777" w:rsidR="00583B5D" w:rsidRDefault="00583B5D" w:rsidP="00157EE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3662FD"/>
    <w:multiLevelType w:val="hybridMultilevel"/>
    <w:tmpl w:val="F6F0F012"/>
    <w:lvl w:ilvl="0" w:tplc="11AE8D9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5AC6080"/>
    <w:multiLevelType w:val="hybridMultilevel"/>
    <w:tmpl w:val="1FA2E916"/>
    <w:lvl w:ilvl="0" w:tplc="F4FCF4A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22A7ED0"/>
    <w:multiLevelType w:val="hybridMultilevel"/>
    <w:tmpl w:val="CA84AC52"/>
    <w:lvl w:ilvl="0" w:tplc="DA080FC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0BFE"/>
    <w:rsid w:val="000930C5"/>
    <w:rsid w:val="000B4808"/>
    <w:rsid w:val="00157A18"/>
    <w:rsid w:val="00157EE0"/>
    <w:rsid w:val="002A0387"/>
    <w:rsid w:val="003026A8"/>
    <w:rsid w:val="00431452"/>
    <w:rsid w:val="00447C4A"/>
    <w:rsid w:val="004D20C3"/>
    <w:rsid w:val="00583B5D"/>
    <w:rsid w:val="005C3648"/>
    <w:rsid w:val="00717579"/>
    <w:rsid w:val="008C0BFE"/>
    <w:rsid w:val="008F0172"/>
    <w:rsid w:val="009D7CAD"/>
    <w:rsid w:val="009F7A29"/>
    <w:rsid w:val="00E305AF"/>
    <w:rsid w:val="00E610F2"/>
    <w:rsid w:val="00F90470"/>
    <w:rsid w:val="00FA76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331DDDB"/>
  <w15:chartTrackingRefBased/>
  <w15:docId w15:val="{693E8C2B-43FD-4B7A-8325-0DC69BC0E3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57EE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57EE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57EE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57EE0"/>
    <w:rPr>
      <w:sz w:val="18"/>
      <w:szCs w:val="18"/>
    </w:rPr>
  </w:style>
  <w:style w:type="paragraph" w:styleId="a7">
    <w:name w:val="List Paragraph"/>
    <w:basedOn w:val="a"/>
    <w:uiPriority w:val="34"/>
    <w:qFormat/>
    <w:rsid w:val="003026A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8</Pages>
  <Words>304</Words>
  <Characters>1739</Characters>
  <Application>Microsoft Office Word</Application>
  <DocSecurity>0</DocSecurity>
  <Lines>14</Lines>
  <Paragraphs>4</Paragraphs>
  <ScaleCrop>false</ScaleCrop>
  <Company/>
  <LinksUpToDate>false</LinksUpToDate>
  <CharactersWithSpaces>2039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靳涛</dc:creator>
  <cp:keywords/>
  <dc:description/>
  <cp:lastModifiedBy>靳涛</cp:lastModifiedBy>
  <cp:revision>8</cp:revision>
  <dcterms:created xsi:type="dcterms:W3CDTF">2021-08-12T07:49:00Z</dcterms:created>
  <dcterms:modified xsi:type="dcterms:W3CDTF">2021-08-12T15:10:00Z</dcterms:modified>
</cp:coreProperties>
</file>