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8B6B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呼吸机使用常见问题解答</w:t>
      </w:r>
    </w:p>
    <w:p w14:paraId="43864677">
      <w:pPr>
        <w:bidi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为什么机器开机没反应？</w:t>
      </w:r>
    </w:p>
    <w:p w14:paraId="0EF5072E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检查是否通电（电源没有插好或是电源接头没插好）</w:t>
      </w:r>
    </w:p>
    <w:p w14:paraId="22A201E1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电机损坏（部分机器会出现故障代码）</w:t>
      </w:r>
    </w:p>
    <w:p w14:paraId="6C01DBF5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主板损坏（部分机器会出现故障代码）</w:t>
      </w:r>
    </w:p>
    <w:p w14:paraId="7CEF71AF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主机进水（部分机器会出现故障代码）</w:t>
      </w:r>
    </w:p>
    <w:p w14:paraId="465EC559">
      <w:pPr>
        <w:bidi w:val="0"/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遇到2、3、4点将机器寄回总部</w:t>
      </w:r>
    </w:p>
    <w:p w14:paraId="0A562B14">
      <w:pPr>
        <w:bidi w:val="0"/>
        <w:spacing w:line="360" w:lineRule="auto"/>
        <w:rPr>
          <w:rFonts w:hint="eastAsia"/>
        </w:rPr>
      </w:pPr>
    </w:p>
    <w:p w14:paraId="793ED642">
      <w:pPr>
        <w:bidi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为什么管路里有水？（湿度大或室温低）</w:t>
      </w:r>
    </w:p>
    <w:p w14:paraId="636BB741">
      <w:pPr>
        <w:numPr>
          <w:ilvl w:val="0"/>
          <w:numId w:val="0"/>
        </w:numPr>
        <w:bidi w:val="0"/>
        <w:spacing w:line="360" w:lineRule="auto"/>
        <w:ind w:leftChars="0"/>
        <w:rPr>
          <w:rFonts w:hint="eastAsia"/>
        </w:rPr>
      </w:pPr>
      <w:r>
        <w:rPr>
          <w:rFonts w:hint="eastAsia"/>
        </w:rPr>
        <w:t>原理：它属于一个物理形象，冷热相触发生冷凝水</w:t>
      </w:r>
    </w:p>
    <w:p w14:paraId="6D91C8EA">
      <w:pPr>
        <w:numPr>
          <w:ilvl w:val="0"/>
          <w:numId w:val="0"/>
        </w:numPr>
        <w:bidi w:val="0"/>
        <w:spacing w:line="360" w:lineRule="auto"/>
        <w:ind w:leftChars="0"/>
        <w:rPr>
          <w:rFonts w:hint="eastAsia"/>
        </w:rPr>
      </w:pPr>
      <w:r>
        <w:rPr>
          <w:rFonts w:hint="eastAsia"/>
        </w:rPr>
        <w:t>解决方案：</w:t>
      </w:r>
    </w:p>
    <w:p w14:paraId="7CAA0227">
      <w:pPr>
        <w:numPr>
          <w:ilvl w:val="0"/>
          <w:numId w:val="2"/>
        </w:numPr>
        <w:bidi w:val="0"/>
        <w:spacing w:line="360" w:lineRule="auto"/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调低湿化器档位</w:t>
      </w:r>
    </w:p>
    <w:p w14:paraId="3B855D8A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提高室内温度（比如开空调）</w:t>
      </w:r>
    </w:p>
    <w:p w14:paraId="36D731F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使用加温管</w:t>
      </w:r>
    </w:p>
    <w:p w14:paraId="310E3EC2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放低机器位置</w:t>
      </w:r>
    </w:p>
    <w:p w14:paraId="0309720F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用棉毛物将管路保温</w:t>
      </w:r>
    </w:p>
    <w:p w14:paraId="636EF5D8">
      <w:pPr>
        <w:numPr>
          <w:ilvl w:val="0"/>
          <w:numId w:val="0"/>
        </w:numPr>
        <w:spacing w:line="360" w:lineRule="auto"/>
        <w:ind w:left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温馨提示：极端温湿度下使用加温管依然可能还会存在一些冷凝水，但一定比普通管冷凝现象轻</w:t>
      </w:r>
      <w:r>
        <w:rPr>
          <w:rFonts w:hint="eastAsia"/>
          <w:color w:val="FF0000"/>
          <w:lang w:eastAsia="zh-CN"/>
        </w:rPr>
        <w:t>。</w:t>
      </w:r>
    </w:p>
    <w:p w14:paraId="416ED63C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</w:p>
    <w:p w14:paraId="347F524B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机器进水怎么办？</w:t>
      </w:r>
    </w:p>
    <w:p w14:paraId="744C5AE1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解决方案：</w:t>
      </w:r>
    </w:p>
    <w:p w14:paraId="4F351885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机器当即断电，禁止通电</w:t>
      </w:r>
    </w:p>
    <w:p w14:paraId="656E4557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把能见的水搽干净</w:t>
      </w:r>
    </w:p>
    <w:p w14:paraId="45AD87E8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交给您的服务商</w:t>
      </w:r>
      <w:r>
        <w:rPr>
          <w:rFonts w:hint="eastAsia"/>
          <w:lang w:val="en-US" w:eastAsia="zh-CN"/>
        </w:rPr>
        <w:t>做专业处理</w:t>
      </w:r>
    </w:p>
    <w:p w14:paraId="0F245781">
      <w:pPr>
        <w:numPr>
          <w:ilvl w:val="0"/>
          <w:numId w:val="0"/>
        </w:numPr>
        <w:spacing w:line="360" w:lineRule="auto"/>
        <w:ind w:leftChars="0"/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</w:rPr>
        <w:t>不正确的使用</w:t>
      </w:r>
      <w:r>
        <w:rPr>
          <w:rFonts w:hint="eastAsia"/>
          <w:color w:val="auto"/>
          <w:lang w:eastAsia="zh-CN"/>
        </w:rPr>
        <w:t>：</w:t>
      </w:r>
    </w:p>
    <w:p w14:paraId="67EAC15D">
      <w:pPr>
        <w:numPr>
          <w:ilvl w:val="0"/>
          <w:numId w:val="0"/>
        </w:numPr>
        <w:spacing w:line="360" w:lineRule="auto"/>
        <w:ind w:leftChars="0"/>
        <w:rPr>
          <w:rFonts w:hint="eastAsia"/>
          <w:color w:val="auto"/>
        </w:rPr>
      </w:pPr>
      <w:r>
        <w:rPr>
          <w:rFonts w:hint="eastAsia"/>
          <w:color w:val="auto"/>
        </w:rPr>
        <w:t>装包时不倒水</w:t>
      </w:r>
      <w:r>
        <w:rPr>
          <w:rFonts w:hint="eastAsia"/>
          <w:color w:val="auto"/>
          <w:lang w:val="en-US" w:eastAsia="zh-CN"/>
        </w:rPr>
        <w:t xml:space="preserve">                 </w:t>
      </w:r>
      <w:r>
        <w:rPr>
          <w:rFonts w:hint="eastAsia"/>
          <w:color w:val="auto"/>
        </w:rPr>
        <w:t>移动时机器翻身</w:t>
      </w:r>
      <w:r>
        <w:rPr>
          <w:rFonts w:hint="eastAsia"/>
          <w:color w:val="auto"/>
          <w:lang w:val="en-US" w:eastAsia="zh-CN"/>
        </w:rPr>
        <w:t xml:space="preserve">                    </w:t>
      </w:r>
      <w:r>
        <w:rPr>
          <w:rFonts w:hint="eastAsia"/>
          <w:color w:val="auto"/>
        </w:rPr>
        <w:t>用水洗机身</w:t>
      </w:r>
    </w:p>
    <w:p w14:paraId="47A7060D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</w:p>
    <w:p w14:paraId="4DAB6ED4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</w:p>
    <w:p w14:paraId="57B5A265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用呼吸机为什么会胃肠胀气或放屁？</w:t>
      </w:r>
    </w:p>
    <w:p w14:paraId="1B7DF0A5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原理:气压打到食道进入肠胃导致胀气，如果能正常排除就会放屁</w:t>
      </w:r>
    </w:p>
    <w:p w14:paraId="691DC2E9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解决方案:</w:t>
      </w:r>
    </w:p>
    <w:p w14:paraId="5F8D0056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饭后过1小时再使用呼吸机,</w:t>
      </w:r>
    </w:p>
    <w:p w14:paraId="7316408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压力调小</w:t>
      </w:r>
    </w:p>
    <w:p w14:paraId="4A61E3A7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睡姿调整</w:t>
      </w:r>
    </w:p>
    <w:p w14:paraId="20DBA17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如果使用的口鼻面罩，可考虑更换成鼻罩</w:t>
      </w:r>
    </w:p>
    <w:p w14:paraId="0C259069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如果没有正常的排气反应的，可以用手在肠胃部位轻轻揉，帮助胃肠道蠕动，加速胀气排出。</w:t>
      </w:r>
    </w:p>
    <w:p w14:paraId="0D6CD7D6">
      <w:pPr>
        <w:bidi w:val="0"/>
        <w:spacing w:line="360" w:lineRule="auto"/>
        <w:rPr>
          <w:rFonts w:hint="eastAsia"/>
          <w:b/>
          <w:bCs/>
          <w:lang w:eastAsia="zh-CN"/>
        </w:rPr>
      </w:pPr>
    </w:p>
    <w:p w14:paraId="6F237959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用呼吸机</w:t>
      </w:r>
      <w:r>
        <w:rPr>
          <w:rFonts w:hint="eastAsia"/>
          <w:b/>
          <w:bCs/>
          <w:lang w:val="en-US" w:eastAsia="zh-CN"/>
        </w:rPr>
        <w:t>可能会出现以下情况</w:t>
      </w:r>
      <w:r>
        <w:rPr>
          <w:rFonts w:hint="eastAsia"/>
          <w:b/>
          <w:bCs/>
          <w:lang w:eastAsia="zh-CN"/>
        </w:rPr>
        <w:t>？</w:t>
      </w:r>
    </w:p>
    <w:p w14:paraId="5F1135AB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眼睛红肿</w:t>
      </w:r>
      <w:r>
        <w:rPr>
          <w:rFonts w:hint="eastAsia"/>
          <w:color w:val="auto"/>
          <w:lang w:val="en-US" w:eastAsia="zh-CN"/>
        </w:rPr>
        <w:t>：</w:t>
      </w:r>
      <w:r>
        <w:rPr>
          <w:rFonts w:hint="eastAsia"/>
          <w:color w:val="auto"/>
        </w:rPr>
        <w:t>面罩漏气吹到眼睛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auto"/>
        </w:rPr>
        <w:t>调整面罩头带避免漏气</w:t>
      </w:r>
    </w:p>
    <w:p w14:paraId="78548FD1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面部浮肿</w:t>
      </w:r>
      <w:r>
        <w:rPr>
          <w:rFonts w:hint="eastAsia"/>
          <w:color w:val="auto"/>
          <w:lang w:val="en-US" w:eastAsia="zh-CN"/>
        </w:rPr>
        <w:t>：</w:t>
      </w:r>
      <w:r>
        <w:rPr>
          <w:rFonts w:hint="eastAsia"/>
          <w:color w:val="auto"/>
        </w:rPr>
        <w:t>面罩头带过紧压迫面部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auto"/>
        </w:rPr>
        <w:t>调整面罩头带松紧避免压迫</w:t>
      </w:r>
    </w:p>
    <w:p w14:paraId="5CD334B9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全身酸痛：改变常态后的身体反应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处理方案： </w:t>
      </w:r>
      <w:r>
        <w:rPr>
          <w:rFonts w:hint="eastAsia"/>
          <w:color w:val="auto"/>
        </w:rPr>
        <w:t>放松身体，保持常规睡姿</w:t>
      </w:r>
    </w:p>
    <w:p w14:paraId="4C12372F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21C1A77B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为什么有时候自动关机失效？</w:t>
      </w:r>
    </w:p>
    <w:p w14:paraId="45FA1B6F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原理：自动关机是漏气达到一定的漏气量机器停止工作</w:t>
      </w:r>
    </w:p>
    <w:p w14:paraId="7B380638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可能是以下原因</w:t>
      </w:r>
    </w:p>
    <w:p w14:paraId="7D7321E3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漏气量不够（面罩出风口小）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auto"/>
        </w:rPr>
        <w:t>拔下面罩或是更换面罩型号</w:t>
      </w:r>
    </w:p>
    <w:p w14:paraId="124513A4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出风口被堵住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eastAsia"/>
          <w:color w:val="auto"/>
          <w:lang w:eastAsia="zh-CN"/>
        </w:rPr>
        <w:t>清除障碍物</w:t>
      </w:r>
    </w:p>
    <w:p w14:paraId="6DEABFEA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val="en-US" w:eastAsia="zh-CN"/>
        </w:rPr>
        <w:t>部分机型</w:t>
      </w:r>
      <w:r>
        <w:rPr>
          <w:rFonts w:hint="eastAsia"/>
          <w:color w:val="auto"/>
          <w:lang w:eastAsia="zh-CN"/>
        </w:rPr>
        <w:t>需要校准</w:t>
      </w:r>
      <w:r>
        <w:rPr>
          <w:rFonts w:hint="eastAsia"/>
          <w:color w:val="auto"/>
          <w:lang w:val="en-US" w:eastAsia="zh-CN"/>
        </w:rPr>
        <w:t>或设置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auto"/>
        </w:rPr>
        <w:t>机器重新设置</w:t>
      </w:r>
    </w:p>
    <w:p w14:paraId="7C2ED3CF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机器故障：传感器失灵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eastAsia" w:ascii="Arial" w:hAnsi="Arial" w:cs="Arial"/>
          <w:color w:val="auto"/>
          <w:lang w:val="en-US" w:eastAsia="zh-CN"/>
        </w:rPr>
        <w:t>交给您的服务商</w:t>
      </w:r>
    </w:p>
    <w:p w14:paraId="232E6A4A">
      <w:pPr>
        <w:numPr>
          <w:ilvl w:val="0"/>
          <w:numId w:val="0"/>
        </w:numPr>
        <w:spacing w:line="360" w:lineRule="auto"/>
        <w:ind w:leftChars="0"/>
        <w:rPr>
          <w:rFonts w:hint="default" w:ascii="Arial" w:hAnsi="Arial" w:cs="Arial"/>
          <w:color w:val="0000FF"/>
        </w:rPr>
      </w:pPr>
    </w:p>
    <w:p w14:paraId="116AD1BD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为什么用呼吸机后嗜睡症状没有改善？</w:t>
      </w:r>
    </w:p>
    <w:p w14:paraId="382AC2EF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因不习惯，易醒或睡眠质量还是不够好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0000FF"/>
        </w:rPr>
        <w:t>调整心态慢慢适应</w:t>
      </w:r>
    </w:p>
    <w:p w14:paraId="39E988CD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存在影响治疗效果的不良习惯（酗酒、服用药物）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0000FF"/>
        </w:rPr>
        <w:t>引导健康生活方式，改变不良习惯</w:t>
      </w:r>
    </w:p>
    <w:p w14:paraId="569FC077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通气模式或者参数设置不合理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0000FF"/>
        </w:rPr>
        <w:t>根据呼吸机数据调整参数</w:t>
      </w:r>
    </w:p>
    <w:p w14:paraId="67E43E0C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其他病症导致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 xml:space="preserve"> 处理方案：</w:t>
      </w:r>
      <w:r>
        <w:rPr>
          <w:rFonts w:hint="default" w:ascii="Arial" w:hAnsi="Arial" w:cs="Arial"/>
          <w:color w:val="0000FF"/>
        </w:rPr>
        <w:t>建议医院就诊其他病症</w:t>
      </w:r>
    </w:p>
    <w:p w14:paraId="4D9593DF">
      <w:pPr>
        <w:numPr>
          <w:ilvl w:val="0"/>
          <w:numId w:val="0"/>
        </w:numPr>
        <w:spacing w:line="360" w:lineRule="auto"/>
        <w:ind w:leftChars="0"/>
        <w:rPr>
          <w:rFonts w:hint="default" w:ascii="Arial" w:hAnsi="Arial" w:cs="Arial"/>
          <w:color w:val="0000FF"/>
        </w:rPr>
      </w:pPr>
    </w:p>
    <w:p w14:paraId="69B1610E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有这些问题需要综合治疗？</w:t>
      </w:r>
    </w:p>
    <w:p w14:paraId="57EEB347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失眠：前期正压通气治疗同时</w:t>
      </w:r>
      <w:r>
        <w:rPr>
          <w:rFonts w:hint="eastAsia"/>
          <w:lang w:val="en-US" w:eastAsia="zh-CN"/>
        </w:rPr>
        <w:t>服用</w:t>
      </w:r>
      <w:r>
        <w:rPr>
          <w:rFonts w:hint="eastAsia"/>
          <w:lang w:eastAsia="zh-CN"/>
        </w:rPr>
        <w:t>失眠药物</w:t>
      </w:r>
    </w:p>
    <w:p w14:paraId="2874CDC8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鼻炎：前期正压通气治疗</w:t>
      </w:r>
      <w:r>
        <w:rPr>
          <w:rFonts w:hint="eastAsia"/>
          <w:lang w:val="en-US" w:eastAsia="zh-CN"/>
        </w:rPr>
        <w:t>同时使用</w:t>
      </w:r>
      <w:r>
        <w:rPr>
          <w:rFonts w:hint="eastAsia"/>
          <w:lang w:eastAsia="zh-CN"/>
        </w:rPr>
        <w:t>鼻炎喷剂</w:t>
      </w:r>
    </w:p>
    <w:p w14:paraId="3116AF66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肥胖低通气：正压通气治疗</w:t>
      </w:r>
      <w:r>
        <w:rPr>
          <w:rFonts w:hint="eastAsia"/>
          <w:lang w:val="en-US" w:eastAsia="zh-CN"/>
        </w:rPr>
        <w:t>同时</w:t>
      </w:r>
      <w:r>
        <w:rPr>
          <w:rFonts w:hint="eastAsia"/>
          <w:lang w:eastAsia="zh-CN"/>
        </w:rPr>
        <w:t>减重</w:t>
      </w:r>
      <w:r>
        <w:rPr>
          <w:rFonts w:hint="eastAsia"/>
          <w:lang w:val="en-US" w:eastAsia="zh-CN"/>
        </w:rPr>
        <w:t>管理</w:t>
      </w:r>
    </w:p>
    <w:p w14:paraId="3CCEAD61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</w:p>
    <w:p w14:paraId="3F4C5AF6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为什么用呼吸机睡不着？</w:t>
      </w:r>
    </w:p>
    <w:p w14:paraId="2AA7C754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有失眠症：合并有失眠症：需要</w:t>
      </w:r>
      <w:r>
        <w:rPr>
          <w:rFonts w:hint="eastAsia"/>
          <w:lang w:val="en-US" w:eastAsia="zh-CN"/>
        </w:rPr>
        <w:t>同时处理</w:t>
      </w:r>
      <w:r>
        <w:rPr>
          <w:rFonts w:hint="eastAsia"/>
          <w:lang w:eastAsia="zh-CN"/>
        </w:rPr>
        <w:t>失眠问题，服药后使用</w:t>
      </w:r>
    </w:p>
    <w:p w14:paraId="496C3DF8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心理作用：改变了常态心理不适应：调整心态，反复使用去适应</w:t>
      </w:r>
    </w:p>
    <w:p w14:paraId="33A8D403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压力不对：起始压力过小：压力不够，气闷难受；起始压力过大：气压太冲，不舒服</w:t>
      </w:r>
    </w:p>
    <w:p w14:paraId="7BF8936C">
      <w:pPr>
        <w:numPr>
          <w:ilvl w:val="0"/>
          <w:numId w:val="0"/>
        </w:numPr>
        <w:spacing w:line="360" w:lineRule="auto"/>
        <w:ind w:leftChars="0"/>
        <w:rPr>
          <w:rFonts w:hint="eastAsia" w:ascii="Arial" w:hAnsi="Arial" w:cs="Arial"/>
          <w:color w:val="0000FF"/>
          <w:lang w:eastAsia="zh-CN"/>
        </w:rPr>
      </w:pPr>
    </w:p>
    <w:p w14:paraId="6ACDBA72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为什么用呼吸机半夜容易醒？</w:t>
      </w:r>
    </w:p>
    <w:p w14:paraId="3A83F72E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最大压力过大：最大压力设置过大，突然压力升太高，容易吹醒</w:t>
      </w:r>
    </w:p>
    <w:p w14:paraId="6946BEFF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最大压力过小：最大压力设置过小，低于需求压力，会气闷难受</w:t>
      </w:r>
    </w:p>
    <w:p w14:paraId="11FDCA4B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需求压力不等于承受压力：本身需求压力要高，但是自身压力承受力不行，也容易导致吹醒</w:t>
      </w:r>
    </w:p>
    <w:p w14:paraId="44B57506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面罩漏气：面罩漏气后产生压力补偿，使压力升高，被吹醒</w:t>
      </w:r>
    </w:p>
    <w:p w14:paraId="4FBF96DE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15738506">
      <w:pPr>
        <w:bidi w:val="0"/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为什么呼吸机异响？</w:t>
      </w:r>
    </w:p>
    <w:p w14:paraId="39435A4F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呼吸机异响的定义：</w:t>
      </w:r>
      <w:r>
        <w:rPr>
          <w:rFonts w:hint="eastAsia"/>
          <w:lang w:eastAsia="zh-CN"/>
        </w:rPr>
        <w:t>是指比</w:t>
      </w:r>
      <w:r>
        <w:rPr>
          <w:rFonts w:hint="eastAsia"/>
          <w:lang w:val="en-US" w:eastAsia="zh-CN"/>
        </w:rPr>
        <w:t>参数标准</w:t>
      </w:r>
      <w:r>
        <w:rPr>
          <w:rFonts w:hint="eastAsia"/>
          <w:lang w:eastAsia="zh-CN"/>
        </w:rPr>
        <w:t>噪音超出10分呗以上</w:t>
      </w:r>
    </w:p>
    <w:p w14:paraId="404E2E6A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可能是以下</w:t>
      </w:r>
      <w:r>
        <w:rPr>
          <w:rFonts w:hint="eastAsia"/>
          <w:lang w:eastAsia="zh-CN"/>
        </w:rPr>
        <w:t>原因</w:t>
      </w:r>
    </w:p>
    <w:p w14:paraId="72DB55E2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1、漏气造成机器异响</w:t>
      </w:r>
    </w:p>
    <w:p w14:paraId="76C70FE5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机器连接不正确</w:t>
      </w:r>
      <w:r>
        <w:rPr>
          <w:rFonts w:hint="eastAsia"/>
          <w:lang w:val="en-US" w:eastAsia="zh-CN"/>
        </w:rPr>
        <w:t>导致漏气</w:t>
      </w:r>
      <w:r>
        <w:rPr>
          <w:rFonts w:hint="eastAsia"/>
          <w:lang w:eastAsia="zh-CN"/>
        </w:rPr>
        <w:t>：主机和湿化器安装不到位、湿化盖没扣紧、面罩佩戴不正确、管路连接不正确</w:t>
      </w:r>
    </w:p>
    <w:p w14:paraId="495B9C5B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配件问题</w:t>
      </w:r>
      <w:r>
        <w:rPr>
          <w:rFonts w:hint="eastAsia"/>
          <w:lang w:val="en-US" w:eastAsia="zh-CN"/>
        </w:rPr>
        <w:t>导致漏气</w:t>
      </w:r>
      <w:r>
        <w:rPr>
          <w:rFonts w:hint="eastAsia"/>
          <w:lang w:eastAsia="zh-CN"/>
        </w:rPr>
        <w:t>：面罩破裂、管路破裂、面罩的硅胶未安装到位、面罩排气孔有异物、消音棉脱落</w:t>
      </w:r>
    </w:p>
    <w:p w14:paraId="35CBC60F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2、冷凝水造成机器异响</w:t>
      </w:r>
    </w:p>
    <w:p w14:paraId="421C42EB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管路有冷凝水造成、面罩排气孔有冷凝水</w:t>
      </w:r>
    </w:p>
    <w:p w14:paraId="0EB38536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3、电机原因造成的机器异响</w:t>
      </w:r>
    </w:p>
    <w:p w14:paraId="551384B1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机器进水导致电机状态异常，电机老化导致。</w:t>
      </w:r>
    </w:p>
    <w:p w14:paraId="305C6D78">
      <w:pPr>
        <w:bidi w:val="0"/>
        <w:spacing w:line="360" w:lineRule="auto"/>
        <w:rPr>
          <w:rFonts w:hint="default"/>
          <w:b w:val="0"/>
          <w:bCs w:val="0"/>
          <w:color w:val="FF000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2B398"/>
    <w:multiLevelType w:val="singleLevel"/>
    <w:tmpl w:val="8C82B3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0B048F3"/>
    <w:multiLevelType w:val="singleLevel"/>
    <w:tmpl w:val="E0B048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3377AF4"/>
    <w:multiLevelType w:val="singleLevel"/>
    <w:tmpl w:val="F3377A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6E1827"/>
    <w:multiLevelType w:val="singleLevel"/>
    <w:tmpl w:val="F86E18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CBF930E"/>
    <w:multiLevelType w:val="singleLevel"/>
    <w:tmpl w:val="FCBF93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F58F99"/>
    <w:multiLevelType w:val="singleLevel"/>
    <w:tmpl w:val="08F58F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C6C2E70"/>
    <w:multiLevelType w:val="singleLevel"/>
    <w:tmpl w:val="0C6C2E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665461"/>
    <w:multiLevelType w:val="singleLevel"/>
    <w:tmpl w:val="506654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C189BB4"/>
    <w:multiLevelType w:val="singleLevel"/>
    <w:tmpl w:val="5C189B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47889D7"/>
    <w:multiLevelType w:val="singleLevel"/>
    <w:tmpl w:val="647889D7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E2DCC"/>
    <w:rsid w:val="02443CCC"/>
    <w:rsid w:val="076505C0"/>
    <w:rsid w:val="18162428"/>
    <w:rsid w:val="34C41891"/>
    <w:rsid w:val="34E42621"/>
    <w:rsid w:val="4C187D75"/>
    <w:rsid w:val="588E2DCC"/>
    <w:rsid w:val="5D6F506B"/>
    <w:rsid w:val="5F0A527B"/>
    <w:rsid w:val="620B5CA3"/>
    <w:rsid w:val="7A07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2269</Words>
  <Characters>2284</Characters>
  <Lines>0</Lines>
  <Paragraphs>0</Paragraphs>
  <TotalTime>11</TotalTime>
  <ScaleCrop>false</ScaleCrop>
  <LinksUpToDate>false</LinksUpToDate>
  <CharactersWithSpaces>2321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2025-07-15T08:55:00Z</dcterms:created>
  <dc:creator>。</dc:creator>
  <cp:lastModifiedBy>郭俐含</cp:lastModifiedBy>
  <dcterms:modified xsi:type="dcterms:W3CDTF">2025-07-16T02:02:58Z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3030018B06C245FA86BF06001C34662C_13</vt:lpwstr>
  </property>
  <property fmtid="{D5CDD505-2E9C-101B-9397-08002B2CF9AE}" pid="4" name="KSOTemplateDocerSaveRecord">
    <vt:lpwstr>eyJoZGlkIjoiNjA2Zjk5MTg2YmQ3NWRkMjFhNGNmY2QxMWIxOTNhYzkiLCJ1c2VySWQiOiI0NTc0OTQ1MzMifQ==</vt:lpwstr>
  </property>
</Properties>
</file>