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日期：2022年6月24日星期五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晴，今天天气很好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日期：2022年6月25日星期六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雨，最美不是下雨天，而是和你一起躲过的屋檐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今天天气真好，心情也很好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2022年7月8日星期五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今天学习分支管理，我创建了一个分支。使用Git创建分支简单又快速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868C0"/>
    <w:rsid w:val="0BD26CBB"/>
    <w:rsid w:val="1C254D85"/>
    <w:rsid w:val="256F6F01"/>
    <w:rsid w:val="3FE833AA"/>
    <w:rsid w:val="4A3A19F2"/>
    <w:rsid w:val="50BD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2022-06-24T00:58:00Z</dcterms:created>
  <dc:creator>Lenovo</dc:creator>
  <cp:lastModifiedBy>好好学习，天天向上</cp:lastModifiedBy>
  <dcterms:modified xsi:type="dcterms:W3CDTF">2022-07-08T08:16:26Z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