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二、还原文件 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1、修改了工作区或删除了某个文件，想还原时：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2、修改的文件添加加到暂存区时（即执行了add操作），想放弃修改时;要两步：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第一步：git reset HEAD &lt;fileName&gt;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第二步：git checkout --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3、修改的文件已经提交了修改（即执行了commit操作），想要撤销本次提交，前提是还没有推送到远程库：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 git reset –-hard HEAD~1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4、还原到某个版本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&lt;版本号&gt;版本号通过命令：git log或者git reflog查找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两个分支都改了某个文件，合并分支是会引发冲突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先观察命令行提示，比如出现（master|MERGING）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 和=======之间是本地仓库的文件的内容，===========和&gt;&gt;&gt;&gt;&gt;&gt;&gt;&gt;&gt;版本号之间是远程仓库之间文件的内容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add、git commit git push解决冲突后的文件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创建基于master的本地分支：git branch 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branch 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删除本地分支：git branch -d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强制删除本地分支：git branch -D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 （-a参数查看到远程分支。远程分支显示是红色的）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创建加切换分支 git cheeckout -b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先切换到主分支：git checkout master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把分支&lt;branchname&gt;合并到主分支：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merge &lt;branchname&gt;  或 git merge --no-ff &lt;branchname&gt;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(默认情况下，Git执行快进式合并,会直接将Master分支指向Develop分支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加上--no-ff参数后，会执行正常合并，在Master分支上生成一个新节点,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merge的时候如果遇到冲突，就手动解决，然后重新add，commit即可)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bookmarkStart w:id="0" w:name="_GoBack"/>
      <w:bookmarkEnd w:id="0"/>
      <w:r>
        <w:rPr>
          <w:rFonts w:hint="eastAsia"/>
          <w:lang w:val="en-US" w:eastAsia="zh-CN"/>
        </w:rPr>
        <w:t>查看合并的分支图表：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log --graph --pretty=oneline --abbrev-commit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9、新建一个基于远程的dev分支：git checkout -b dev origin/dev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比较两个分支的不同：git diff branch branch2 &gt; E:/diff/change.diff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922823"/>
    <w:multiLevelType w:val="singleLevel"/>
    <w:tmpl w:val="5B922823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B922838"/>
    <w:multiLevelType w:val="singleLevel"/>
    <w:tmpl w:val="5B922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92288F"/>
    <w:multiLevelType w:val="singleLevel"/>
    <w:tmpl w:val="5B92288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9228E6"/>
    <w:multiLevelType w:val="singleLevel"/>
    <w:tmpl w:val="5B9228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B922956"/>
    <w:multiLevelType w:val="singleLevel"/>
    <w:tmpl w:val="5B92295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922C67"/>
    <w:multiLevelType w:val="singleLevel"/>
    <w:tmpl w:val="5B922C67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B922D72"/>
    <w:multiLevelType w:val="singleLevel"/>
    <w:tmpl w:val="5B922D72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B922DAF"/>
    <w:multiLevelType w:val="singleLevel"/>
    <w:tmpl w:val="5B922D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0DC60851"/>
    <w:rsid w:val="1B280822"/>
    <w:rsid w:val="24B96155"/>
    <w:rsid w:val="342B123D"/>
    <w:rsid w:val="3D7F3690"/>
    <w:rsid w:val="5AFF6149"/>
    <w:rsid w:val="72763B57"/>
    <w:rsid w:val="74623068"/>
    <w:rsid w:val="772E1676"/>
    <w:rsid w:val="78C60748"/>
    <w:rsid w:val="79421605"/>
    <w:rsid w:val="79F066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2018-09-07T07:53:50Z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