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lợi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tức giận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xấu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khủng khiếp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mỏng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nhầm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đe dọa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ghê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hiểm ác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lừa dối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lừa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mặn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tệ nhất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bẩn thỉu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 khắc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 dốt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hiếm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ngược đãi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căng thẳng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 bạo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chịu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khắc nghiệt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hỗn tạp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dơ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liều lĩnh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dơ bẩn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 tục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tệ hại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tệ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nhầm lẫn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mức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xấu số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 si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đau đớn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phàn nàn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phản cảm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tàn phá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mãn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hăng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tiện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 sơ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bẩn thỉu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dơ bẩn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 dối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đắt đỏ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đắt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lầm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nghiêm trọng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ghét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hợp tác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chán nản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 đuối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trục trặc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bực bội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tàn bạo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bừa bãi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lăng nhăng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thất vọng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chê bai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loang lổ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tiêu hao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công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thang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khổ sở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vớ vẩn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hạnh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tâm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bù xù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bừa bộn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 dối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dụng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nghĩa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chóng mặt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lạ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miễn cưỡng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 ngốc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dị ứng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cứng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lạm dụng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khống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 hại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tồi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xảo quyệt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đau thương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hỗn loạn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nhức nhối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đỏ ngầu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loét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sưng tấy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ốm yếu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bụng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nề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khàn khàn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dị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lật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vọng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 lận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xuống cấp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ứ đọng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lạnh toát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 ả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sưng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bị nhọt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ác cảm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tàn nhẫn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mù quáng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thường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tín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 gắt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mất lòng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bạc bẽo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thất sách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quái đản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thù địch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xúc phạm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trị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 đuối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 mê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cạn kiệt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tàn tật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mệnh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hôi thối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mốc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gẫy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lởm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hắc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dỏm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giởm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dởm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nhòe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chết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mùi thối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ràng buộc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 hỏng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bị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 mạo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 tạo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sợ hãi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khăn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xấu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bốc mùi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hôi thối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 man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nham hiểm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 nhũng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xấu xa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ủ rũ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thâm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kích ứng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hờn dỗi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khống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bôi nhọ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tác hại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 nghịch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tiêu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 thả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nhàn nhã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trơ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thối rữa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phù phiếm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độc quyền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dự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nạn nhân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rắc rối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định kiến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buồn bã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bứt rứt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mùi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bại hoại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giận dữ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báo động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phẫn nộ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ghét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kênh kiệu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nhàm chán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buồn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xót xa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đau lòng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khủng khiếp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1star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2star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ngắn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 thất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nề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xót xa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đau lòng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bức xúc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tàn ác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ghét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 hiểm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rởm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tróc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 sát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lười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vụn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gãy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hối tiếc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tiêu cực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đắt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hốt hoảng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nhái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ngứa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cùi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hàng lô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hàng giả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phức tạp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mờ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ngỏm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thất vọng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chậm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thủng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lỗi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lùn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buồn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bùn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thất vọng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rách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ngấy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tồi tệ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mẻ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ẩu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cẩu thả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phiền hà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lộn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phức tạp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ế ẩm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ế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sướt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