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9B8DF" w14:textId="5DB5A099" w:rsidR="00D41659" w:rsidRDefault="002A1468" w:rsidP="00981B31">
      <w:pPr>
        <w:jc w:val="center"/>
        <w:rPr>
          <w:b/>
          <w:bCs/>
          <w:sz w:val="32"/>
          <w:szCs w:val="36"/>
        </w:rPr>
      </w:pPr>
      <w:r w:rsidRPr="00981B31">
        <w:rPr>
          <w:b/>
          <w:bCs/>
          <w:sz w:val="32"/>
          <w:szCs w:val="36"/>
        </w:rPr>
        <w:t>Fpga</w:t>
      </w:r>
      <w:r w:rsidRPr="00981B31">
        <w:rPr>
          <w:rFonts w:hint="eastAsia"/>
          <w:b/>
          <w:bCs/>
          <w:sz w:val="32"/>
          <w:szCs w:val="36"/>
        </w:rPr>
        <w:t>虚拟魔方</w:t>
      </w:r>
    </w:p>
    <w:p w14:paraId="1BDEFBBB" w14:textId="0513DBC6" w:rsidR="00981B31" w:rsidRPr="00981B31" w:rsidRDefault="00981B31" w:rsidP="00981B31">
      <w:pPr>
        <w:jc w:val="center"/>
        <w:rPr>
          <w:b/>
          <w:bCs/>
        </w:rPr>
      </w:pPr>
    </w:p>
    <w:p w14:paraId="3167C3F2" w14:textId="77777777" w:rsidR="006E36BC" w:rsidRDefault="006E36BC" w:rsidP="002A1468"/>
    <w:p w14:paraId="118BC4A3" w14:textId="419088BB" w:rsidR="00DE6C6B" w:rsidRDefault="006E36BC" w:rsidP="006E36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目录</w:t>
      </w:r>
    </w:p>
    <w:p w14:paraId="2F729DD7" w14:textId="5E1D7A8B" w:rsidR="00DE6C6B" w:rsidRDefault="00DE6C6B" w:rsidP="00DE6C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背景</w:t>
      </w:r>
    </w:p>
    <w:p w14:paraId="2BF30282" w14:textId="29377440" w:rsidR="007D1874" w:rsidRDefault="007D1874" w:rsidP="007D187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魔方爱好与解魔方程序</w:t>
      </w:r>
    </w:p>
    <w:p w14:paraId="3ECBB86D" w14:textId="208F5A01" w:rsidR="00936FF4" w:rsidRDefault="007D1874" w:rsidP="00936FF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数字逻辑大作业</w:t>
      </w:r>
    </w:p>
    <w:p w14:paraId="05AFA533" w14:textId="77777777" w:rsidR="00936FF4" w:rsidRDefault="00936FF4" w:rsidP="00936FF4"/>
    <w:p w14:paraId="083E5805" w14:textId="00E16BCB" w:rsidR="00DE6C6B" w:rsidRDefault="00DE6C6B" w:rsidP="00936F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过程</w:t>
      </w:r>
    </w:p>
    <w:p w14:paraId="0BCF4DAE" w14:textId="4826EE34" w:rsidR="00790A69" w:rsidRDefault="007D1874" w:rsidP="00790A6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学习</w:t>
      </w:r>
      <w:r w:rsidR="00004FE5">
        <w:rPr>
          <w:rFonts w:hint="eastAsia"/>
        </w:rPr>
        <w:t>V</w:t>
      </w:r>
      <w:r w:rsidR="00004FE5">
        <w:t>GA</w:t>
      </w:r>
      <w:r w:rsidR="00152F71">
        <w:rPr>
          <w:rFonts w:hint="eastAsia"/>
        </w:rPr>
        <w:t>协议</w:t>
      </w:r>
      <w:r>
        <w:rPr>
          <w:rFonts w:hint="eastAsia"/>
        </w:rPr>
        <w:t>、方块展开图</w:t>
      </w:r>
    </w:p>
    <w:p w14:paraId="64F6DEB6" w14:textId="74C02EC6" w:rsidR="007D1874" w:rsidRDefault="007D1874" w:rsidP="00790A6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构思操作</w:t>
      </w:r>
    </w:p>
    <w:p w14:paraId="0A527603" w14:textId="5D257519" w:rsidR="007D1874" w:rsidRDefault="007D1874" w:rsidP="007D187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虚拟魔方</w:t>
      </w:r>
    </w:p>
    <w:p w14:paraId="010A3A38" w14:textId="0B63252D" w:rsidR="007D1874" w:rsidRDefault="000E7DC8" w:rsidP="007D187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计时器与</w:t>
      </w:r>
      <w:r w:rsidR="007D1874">
        <w:rPr>
          <w:rFonts w:hint="eastAsia"/>
        </w:rPr>
        <w:t>魔方立体图</w:t>
      </w:r>
    </w:p>
    <w:p w14:paraId="59143EB4" w14:textId="3182815E" w:rsidR="007D1874" w:rsidRDefault="007D1874" w:rsidP="007D187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学习蓝牙、利用解魔方程序</w:t>
      </w:r>
    </w:p>
    <w:p w14:paraId="78905E56" w14:textId="77777777" w:rsidR="00936FF4" w:rsidRDefault="00936FF4" w:rsidP="00936FF4"/>
    <w:p w14:paraId="6531A9E5" w14:textId="38EF2306" w:rsidR="00936FF4" w:rsidRDefault="00DE6C6B" w:rsidP="00936F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整体结构</w:t>
      </w:r>
    </w:p>
    <w:p w14:paraId="396DA5CA" w14:textId="77777777" w:rsidR="00936FF4" w:rsidRDefault="00936FF4" w:rsidP="00936FF4"/>
    <w:p w14:paraId="1B0B0A87" w14:textId="57592F87" w:rsidR="006E36BC" w:rsidRDefault="00DE6C6B" w:rsidP="006E36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收获与反思</w:t>
      </w:r>
    </w:p>
    <w:p w14:paraId="03B72340" w14:textId="64F2222A" w:rsidR="00EF6292" w:rsidRDefault="008B4133" w:rsidP="008B413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调试</w:t>
      </w:r>
    </w:p>
    <w:p w14:paraId="02AD37BC" w14:textId="7D787EF9" w:rsidR="008B4133" w:rsidRDefault="008B4133" w:rsidP="008B413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构思、封装</w:t>
      </w:r>
    </w:p>
    <w:p w14:paraId="6E338F05" w14:textId="3E8657EC" w:rsidR="008B4133" w:rsidRDefault="008B4133" w:rsidP="00EF6292">
      <w:pPr>
        <w:pStyle w:val="a3"/>
      </w:pPr>
    </w:p>
    <w:p w14:paraId="2960DAD0" w14:textId="6652C605" w:rsidR="00EF6292" w:rsidRDefault="00EF6292" w:rsidP="006E36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参考</w:t>
      </w:r>
      <w:r w:rsidR="005877D1">
        <w:rPr>
          <w:rFonts w:hint="eastAsia"/>
        </w:rPr>
        <w:t>与链接</w:t>
      </w:r>
    </w:p>
    <w:p w14:paraId="7C90735E" w14:textId="77777777" w:rsidR="00840A6B" w:rsidRDefault="00840A6B" w:rsidP="006E36BC">
      <w:pPr>
        <w:widowControl/>
        <w:jc w:val="left"/>
      </w:pPr>
    </w:p>
    <w:p w14:paraId="7F140571" w14:textId="5861660D" w:rsidR="006E36BC" w:rsidRDefault="00840A6B" w:rsidP="006E36BC">
      <w:pPr>
        <w:widowControl/>
        <w:jc w:val="left"/>
      </w:pPr>
      <w:r>
        <w:rPr>
          <w:rFonts w:hint="eastAsia"/>
        </w:rPr>
        <w:t>注：文中的图、视频与源文件在附件里</w:t>
      </w:r>
      <w:r w:rsidR="006A3471">
        <w:rPr>
          <w:noProof/>
        </w:rPr>
        <w:drawing>
          <wp:anchor distT="0" distB="0" distL="114300" distR="114300" simplePos="0" relativeHeight="251659264" behindDoc="0" locked="0" layoutInCell="1" allowOverlap="1" wp14:anchorId="48F593B4" wp14:editId="5F9B7B7A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274310" cy="2965450"/>
            <wp:effectExtent l="0" t="0" r="254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48739" w14:textId="10E486D6" w:rsidR="00BE2CB6" w:rsidRDefault="00BE2CB6">
      <w:pPr>
        <w:widowControl/>
        <w:jc w:val="left"/>
      </w:pPr>
      <w:r>
        <w:br w:type="page"/>
      </w:r>
    </w:p>
    <w:p w14:paraId="2A158CC5" w14:textId="77777777" w:rsidR="006E36BC" w:rsidRDefault="006E36BC" w:rsidP="006E36BC">
      <w:pPr>
        <w:widowControl/>
        <w:jc w:val="left"/>
      </w:pPr>
    </w:p>
    <w:p w14:paraId="70C7CEA9" w14:textId="064DA80F" w:rsidR="006E36BC" w:rsidRPr="00D144D7" w:rsidRDefault="00981B31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 </w:t>
      </w:r>
      <w:r w:rsidR="006E36BC" w:rsidRPr="00D144D7">
        <w:rPr>
          <w:rFonts w:hint="eastAsia"/>
          <w:b/>
          <w:bCs/>
        </w:rPr>
        <w:t>背景</w:t>
      </w:r>
    </w:p>
    <w:p w14:paraId="28039BFC" w14:textId="0F93AF3D" w:rsidR="006E36BC" w:rsidRDefault="00981B31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.1 </w:t>
      </w:r>
      <w:r w:rsidR="006827C3" w:rsidRPr="00D144D7">
        <w:rPr>
          <w:rFonts w:hint="eastAsia"/>
          <w:b/>
          <w:bCs/>
        </w:rPr>
        <w:t>魔方爱好与解魔方程序</w:t>
      </w:r>
    </w:p>
    <w:p w14:paraId="6711E4E4" w14:textId="0CB71064" w:rsidR="008B4133" w:rsidRPr="00A216F5" w:rsidRDefault="00A216F5" w:rsidP="006E36BC">
      <w:pPr>
        <w:widowControl/>
        <w:jc w:val="left"/>
      </w:pPr>
      <w:r w:rsidRPr="00A216F5">
        <w:rPr>
          <w:rFonts w:hint="eastAsia"/>
        </w:rPr>
        <w:t>中学时我就</w:t>
      </w:r>
      <w:r>
        <w:rPr>
          <w:rFonts w:hint="eastAsia"/>
        </w:rPr>
        <w:t>喜欢上了玩魔方。</w:t>
      </w:r>
      <w:r w:rsidR="007F73A0">
        <w:rPr>
          <w:rFonts w:hint="eastAsia"/>
        </w:rPr>
        <w:t>比如三阶魔方，就学习了许多种解法，比如桥式、Z</w:t>
      </w:r>
      <w:r w:rsidR="007F73A0">
        <w:t>Z</w:t>
      </w:r>
      <w:r w:rsidR="007F73A0">
        <w:rPr>
          <w:rFonts w:hint="eastAsia"/>
        </w:rPr>
        <w:t>、彳亍、降群等。</w:t>
      </w:r>
      <w:r w:rsidR="00674B26">
        <w:rPr>
          <w:rFonts w:hint="eastAsia"/>
        </w:rPr>
        <w:t>大一的时候学习了针对计算机求解的降群法。当时当练手，用C</w:t>
      </w:r>
      <w:r w:rsidR="00674B26">
        <w:t>++</w:t>
      </w:r>
      <w:r w:rsidR="00674B26">
        <w:rPr>
          <w:rFonts w:hint="eastAsia"/>
        </w:rPr>
        <w:t>写了一个利用降群法求解魔方的程序。求解过程大致分为四步，每一步将模方状态操作的可能性减少一点，然后利用A</w:t>
      </w:r>
      <w:r w:rsidR="00674B26">
        <w:t>*</w:t>
      </w:r>
      <w:r w:rsidR="00674B26">
        <w:rPr>
          <w:rFonts w:hint="eastAsia"/>
        </w:rPr>
        <w:t>算法求解。{</w:t>
      </w:r>
      <w:r w:rsidR="00CB7C02">
        <w:t xml:space="preserve"> </w:t>
      </w:r>
      <w:r w:rsidR="00674B26">
        <w:t>U,</w:t>
      </w:r>
      <w:r w:rsidR="00CB7C02">
        <w:t xml:space="preserve"> </w:t>
      </w:r>
      <w:r w:rsidR="00674B26">
        <w:t>D,</w:t>
      </w:r>
      <w:r w:rsidR="00CB7C02">
        <w:t xml:space="preserve"> </w:t>
      </w:r>
      <w:r w:rsidR="00674B26">
        <w:t>L,</w:t>
      </w:r>
      <w:r w:rsidR="00CB7C02">
        <w:t xml:space="preserve"> </w:t>
      </w:r>
      <w:r w:rsidR="00674B26">
        <w:t>R,</w:t>
      </w:r>
      <w:r w:rsidR="00CB7C02">
        <w:t xml:space="preserve"> </w:t>
      </w:r>
      <w:r w:rsidR="00674B26">
        <w:t>F,</w:t>
      </w:r>
      <w:r w:rsidR="00CB7C02">
        <w:t xml:space="preserve"> </w:t>
      </w:r>
      <w:r w:rsidR="00674B26">
        <w:t>B</w:t>
      </w:r>
      <w:r w:rsidR="00CB7C02">
        <w:t xml:space="preserve"> </w:t>
      </w:r>
      <w:r w:rsidR="00674B26">
        <w:t>} -&gt; {</w:t>
      </w:r>
      <w:r w:rsidR="00CB7C02">
        <w:t xml:space="preserve"> </w:t>
      </w:r>
      <w:r w:rsidR="00674B26">
        <w:t>U,</w:t>
      </w:r>
      <w:r w:rsidR="00CB7C02">
        <w:t xml:space="preserve"> </w:t>
      </w:r>
      <w:r w:rsidR="00674B26">
        <w:t>D,</w:t>
      </w:r>
      <w:r w:rsidR="00CB7C02">
        <w:t xml:space="preserve"> </w:t>
      </w:r>
      <w:r w:rsidR="00674B26">
        <w:t>L,</w:t>
      </w:r>
      <w:r w:rsidR="00CB7C02">
        <w:t xml:space="preserve"> </w:t>
      </w:r>
      <w:r w:rsidR="00674B26">
        <w:t>R,</w:t>
      </w:r>
      <w:r w:rsidR="00CB7C02">
        <w:t xml:space="preserve"> </w:t>
      </w:r>
      <w:r w:rsidR="00674B26">
        <w:t>F2,</w:t>
      </w:r>
      <w:r w:rsidR="00CB7C02">
        <w:t xml:space="preserve"> </w:t>
      </w:r>
      <w:r w:rsidR="00674B26">
        <w:t>B2</w:t>
      </w:r>
      <w:r w:rsidR="00CB7C02">
        <w:t xml:space="preserve"> </w:t>
      </w:r>
      <w:r w:rsidR="00674B26">
        <w:t>} -&gt; {</w:t>
      </w:r>
      <w:r w:rsidR="00CB7C02">
        <w:t xml:space="preserve"> </w:t>
      </w:r>
      <w:r w:rsidR="00674B26">
        <w:t>U,</w:t>
      </w:r>
      <w:r w:rsidR="00CB7C02">
        <w:t xml:space="preserve"> </w:t>
      </w:r>
      <w:r w:rsidR="00674B26">
        <w:t>D,</w:t>
      </w:r>
      <w:r w:rsidR="00CB7C02">
        <w:t xml:space="preserve"> </w:t>
      </w:r>
      <w:r w:rsidR="00674B26">
        <w:t>L2,</w:t>
      </w:r>
      <w:r w:rsidR="00CB7C02">
        <w:t xml:space="preserve"> </w:t>
      </w:r>
      <w:r w:rsidR="00674B26">
        <w:t>R2,</w:t>
      </w:r>
      <w:r w:rsidR="00CB7C02">
        <w:t xml:space="preserve"> </w:t>
      </w:r>
      <w:r w:rsidR="00674B26">
        <w:t>F2,</w:t>
      </w:r>
      <w:r w:rsidR="00CB7C02">
        <w:t xml:space="preserve"> </w:t>
      </w:r>
      <w:r w:rsidR="00674B26">
        <w:t>B2</w:t>
      </w:r>
      <w:r w:rsidR="00CB7C02">
        <w:t xml:space="preserve"> </w:t>
      </w:r>
      <w:r w:rsidR="00674B26">
        <w:t>} -&gt; {</w:t>
      </w:r>
      <w:r w:rsidR="00CB7C02">
        <w:t xml:space="preserve"> </w:t>
      </w:r>
      <w:r w:rsidR="00674B26">
        <w:t>U2,</w:t>
      </w:r>
      <w:r w:rsidR="00CB7C02">
        <w:t xml:space="preserve"> </w:t>
      </w:r>
      <w:r w:rsidR="00674B26">
        <w:t>D2,</w:t>
      </w:r>
      <w:r w:rsidR="00CB7C02">
        <w:t xml:space="preserve"> </w:t>
      </w:r>
      <w:r w:rsidR="00674B26">
        <w:t>L2,</w:t>
      </w:r>
      <w:r w:rsidR="00CB7C02">
        <w:t xml:space="preserve"> </w:t>
      </w:r>
      <w:r w:rsidR="00674B26">
        <w:t>R2,</w:t>
      </w:r>
      <w:r w:rsidR="00CB7C02">
        <w:t xml:space="preserve"> </w:t>
      </w:r>
      <w:r w:rsidR="00674B26">
        <w:t>F2,</w:t>
      </w:r>
      <w:r w:rsidR="00CB7C02">
        <w:t xml:space="preserve"> </w:t>
      </w:r>
      <w:r w:rsidR="00674B26">
        <w:t>B2</w:t>
      </w:r>
      <w:r w:rsidR="00CB7C02">
        <w:t xml:space="preserve"> </w:t>
      </w:r>
      <w:r w:rsidR="00674B26">
        <w:t>}</w:t>
      </w:r>
      <w:r w:rsidR="00674B26">
        <w:rPr>
          <w:rFonts w:hint="eastAsia"/>
        </w:rPr>
        <w:t>。</w:t>
      </w:r>
    </w:p>
    <w:p w14:paraId="19F94920" w14:textId="45A0E291" w:rsidR="00C362CB" w:rsidRDefault="00981B31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.2 </w:t>
      </w:r>
      <w:r w:rsidR="00C362CB">
        <w:rPr>
          <w:rFonts w:hint="eastAsia"/>
          <w:b/>
          <w:bCs/>
        </w:rPr>
        <w:t>数字逻辑大作业</w:t>
      </w:r>
    </w:p>
    <w:p w14:paraId="34D102AE" w14:textId="2FA94B36" w:rsidR="008B4133" w:rsidRPr="008B4133" w:rsidRDefault="008B4133" w:rsidP="006E36BC">
      <w:pPr>
        <w:widowControl/>
        <w:jc w:val="left"/>
      </w:pPr>
      <w:r>
        <w:rPr>
          <w:rFonts w:hint="eastAsia"/>
        </w:rPr>
        <w:t>这学期数字逻辑可</w:t>
      </w:r>
      <w:r w:rsidRPr="008B4133">
        <w:rPr>
          <w:rFonts w:hint="eastAsia"/>
        </w:rPr>
        <w:t>布置了大作业</w:t>
      </w:r>
      <w:r>
        <w:rPr>
          <w:rFonts w:hint="eastAsia"/>
        </w:rPr>
        <w:t>，要用f</w:t>
      </w:r>
      <w:r>
        <w:t>pga</w:t>
      </w:r>
      <w:r>
        <w:rPr>
          <w:rFonts w:hint="eastAsia"/>
        </w:rPr>
        <w:t>还有一些外设做一个东西</w:t>
      </w:r>
      <w:r w:rsidRPr="008B4133">
        <w:rPr>
          <w:rFonts w:hint="eastAsia"/>
        </w:rPr>
        <w:t>。</w:t>
      </w:r>
    </w:p>
    <w:p w14:paraId="18093829" w14:textId="44A8D8BF" w:rsidR="006827C3" w:rsidRDefault="006827C3" w:rsidP="006E36BC">
      <w:pPr>
        <w:widowControl/>
        <w:jc w:val="left"/>
      </w:pPr>
    </w:p>
    <w:p w14:paraId="1C8FEEC1" w14:textId="28721406" w:rsidR="000B2FB4" w:rsidRDefault="00981B31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 w:rsidR="000B2FB4" w:rsidRPr="000B2FB4">
        <w:rPr>
          <w:rFonts w:hint="eastAsia"/>
          <w:b/>
          <w:bCs/>
        </w:rPr>
        <w:t>过程</w:t>
      </w:r>
    </w:p>
    <w:p w14:paraId="616A7DE0" w14:textId="27E99264" w:rsidR="000B2FB4" w:rsidRDefault="00981B31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.1 </w:t>
      </w:r>
      <w:r w:rsidR="000B2FB4">
        <w:rPr>
          <w:rFonts w:hint="eastAsia"/>
          <w:b/>
          <w:bCs/>
        </w:rPr>
        <w:t>学习</w:t>
      </w:r>
      <w:r w:rsidR="00004FE5">
        <w:rPr>
          <w:rFonts w:hint="eastAsia"/>
          <w:b/>
          <w:bCs/>
        </w:rPr>
        <w:t>V</w:t>
      </w:r>
      <w:r w:rsidR="00004FE5">
        <w:rPr>
          <w:b/>
          <w:bCs/>
        </w:rPr>
        <w:t>GA</w:t>
      </w:r>
      <w:r w:rsidR="000B2FB4">
        <w:rPr>
          <w:rFonts w:hint="eastAsia"/>
          <w:b/>
          <w:bCs/>
        </w:rPr>
        <w:t>协议、方块展开图</w:t>
      </w:r>
    </w:p>
    <w:p w14:paraId="192C5BB8" w14:textId="50EEABAB" w:rsidR="000B2FB4" w:rsidRDefault="00E51058" w:rsidP="006E36BC">
      <w:pPr>
        <w:widowControl/>
        <w:jc w:val="left"/>
      </w:pPr>
      <w:r>
        <w:rPr>
          <w:rFonts w:hint="eastAsia"/>
        </w:rPr>
        <w:t>2</w:t>
      </w:r>
      <w:r>
        <w:t>021</w:t>
      </w:r>
      <w:r>
        <w:rPr>
          <w:rFonts w:hint="eastAsia"/>
        </w:rPr>
        <w:t>年1</w:t>
      </w:r>
      <w:r>
        <w:t>2</w:t>
      </w:r>
      <w:r>
        <w:rPr>
          <w:rFonts w:hint="eastAsia"/>
        </w:rPr>
        <w:t>月8日，</w:t>
      </w:r>
      <w:r w:rsidR="00021E1C">
        <w:rPr>
          <w:rFonts w:hint="eastAsia"/>
        </w:rPr>
        <w:t>开始着手</w:t>
      </w:r>
      <w:r w:rsidR="009A0553">
        <w:rPr>
          <w:rFonts w:hint="eastAsia"/>
        </w:rPr>
        <w:t>完成数字逻辑大作业。</w:t>
      </w:r>
      <w:r w:rsidR="009C3D6D">
        <w:rPr>
          <w:rFonts w:hint="eastAsia"/>
        </w:rPr>
        <w:t>决定从</w:t>
      </w:r>
      <w:r w:rsidR="003C19FE">
        <w:t>VGA</w:t>
      </w:r>
      <w:r w:rsidR="009C3D6D">
        <w:rPr>
          <w:rFonts w:hint="eastAsia"/>
        </w:rPr>
        <w:t>接口入手。</w:t>
      </w:r>
      <w:r w:rsidR="006A291D">
        <w:rPr>
          <w:rFonts w:hint="eastAsia"/>
        </w:rPr>
        <w:t>在网上找了</w:t>
      </w:r>
      <w:r w:rsidR="00BC2CBD">
        <w:rPr>
          <w:rFonts w:hint="eastAsia"/>
        </w:rPr>
        <w:t>许久</w:t>
      </w:r>
      <w:r w:rsidR="00F30D96">
        <w:rPr>
          <w:rFonts w:hint="eastAsia"/>
        </w:rPr>
        <w:t>教程之后</w:t>
      </w:r>
      <w:r w:rsidR="000E4402">
        <w:rPr>
          <w:rFonts w:hint="eastAsia"/>
        </w:rPr>
        <w:t>，</w:t>
      </w:r>
      <w:r w:rsidR="003C19FE">
        <w:rPr>
          <w:rFonts w:hint="eastAsia"/>
        </w:rPr>
        <w:t>理解了</w:t>
      </w:r>
      <w:r w:rsidR="003C19FE">
        <w:t>VGA</w:t>
      </w:r>
      <w:r w:rsidR="003C19FE">
        <w:rPr>
          <w:rFonts w:hint="eastAsia"/>
        </w:rPr>
        <w:t>协议的思想</w:t>
      </w:r>
      <w:r w:rsidR="004408A6">
        <w:rPr>
          <w:rFonts w:hint="eastAsia"/>
        </w:rPr>
        <w:t>，并写了一个测试用的</w:t>
      </w:r>
      <w:r w:rsidR="00A77D3E">
        <w:rPr>
          <w:rFonts w:hint="eastAsia"/>
        </w:rPr>
        <w:t>小驱动，在显示屏上显示八个竖着</w:t>
      </w:r>
      <w:r w:rsidR="002B7BB3">
        <w:rPr>
          <w:rFonts w:hint="eastAsia"/>
        </w:rPr>
        <w:t>或是横着</w:t>
      </w:r>
      <w:r w:rsidR="00A77D3E">
        <w:rPr>
          <w:rFonts w:hint="eastAsia"/>
        </w:rPr>
        <w:t>的色块条</w:t>
      </w:r>
      <w:r w:rsidR="008E66E8">
        <w:rPr>
          <w:rFonts w:hint="eastAsia"/>
        </w:rPr>
        <w:t>（</w:t>
      </w:r>
      <w:r w:rsidR="008E66E8" w:rsidRPr="00CA3B3A">
        <w:rPr>
          <w:rFonts w:hint="eastAsia"/>
          <w:color w:val="FF0000"/>
        </w:rPr>
        <w:t>图1</w:t>
      </w:r>
      <w:r w:rsidR="008E66E8" w:rsidRPr="00CA3B3A">
        <w:rPr>
          <w:color w:val="FF0000"/>
        </w:rPr>
        <w:t>.1~1.2</w:t>
      </w:r>
      <w:r w:rsidR="008E66E8">
        <w:rPr>
          <w:rFonts w:hint="eastAsia"/>
        </w:rPr>
        <w:t>）</w:t>
      </w:r>
      <w:r w:rsidR="00F24DFA">
        <w:rPr>
          <w:rFonts w:hint="eastAsia"/>
        </w:rPr>
        <w:t>，并借此微调摆正</w:t>
      </w:r>
      <w:r w:rsidR="002B7BB3">
        <w:rPr>
          <w:rFonts w:hint="eastAsia"/>
        </w:rPr>
        <w:t>四周的黑框。</w:t>
      </w:r>
      <w:r w:rsidR="00E96740">
        <w:rPr>
          <w:rFonts w:hint="eastAsia"/>
        </w:rPr>
        <w:t>接着，</w:t>
      </w:r>
      <w:r w:rsidR="0017208B">
        <w:rPr>
          <w:rFonts w:hint="eastAsia"/>
        </w:rPr>
        <w:t>为了测试</w:t>
      </w:r>
      <w:r w:rsidR="008E66E8">
        <w:rPr>
          <w:rFonts w:hint="eastAsia"/>
        </w:rPr>
        <w:t>曲线图形的显示，我试着画了个框（图2</w:t>
      </w:r>
      <w:r w:rsidR="008E66E8">
        <w:t>.1</w:t>
      </w:r>
      <w:r w:rsidR="008E66E8">
        <w:rPr>
          <w:rFonts w:hint="eastAsia"/>
        </w:rPr>
        <w:t>），</w:t>
      </w:r>
      <w:r w:rsidR="00535FCD">
        <w:rPr>
          <w:rFonts w:hint="eastAsia"/>
        </w:rPr>
        <w:t>成功后觉得挺像魔方展开图</w:t>
      </w:r>
      <w:r w:rsidR="00236B2A">
        <w:rPr>
          <w:rFonts w:hint="eastAsia"/>
        </w:rPr>
        <w:t>，</w:t>
      </w:r>
      <w:r w:rsidR="00514D9C">
        <w:rPr>
          <w:rFonts w:hint="eastAsia"/>
        </w:rPr>
        <w:t>而且</w:t>
      </w:r>
      <w:r w:rsidR="00C151FA">
        <w:rPr>
          <w:rFonts w:hint="eastAsia"/>
        </w:rPr>
        <w:t>展开图都是一个个方块色块，容易画，于是</w:t>
      </w:r>
      <w:r w:rsidR="005C5B7E">
        <w:rPr>
          <w:rFonts w:hint="eastAsia"/>
        </w:rPr>
        <w:t>我将六个面共5</w:t>
      </w:r>
      <w:r w:rsidR="005C5B7E">
        <w:t>4</w:t>
      </w:r>
      <w:r w:rsidR="005C5B7E">
        <w:rPr>
          <w:rFonts w:hint="eastAsia"/>
        </w:rPr>
        <w:t>个色块的颜色各用一个1</w:t>
      </w:r>
      <w:r w:rsidR="005C5B7E">
        <w:t>2</w:t>
      </w:r>
      <w:r w:rsidR="005C5B7E">
        <w:rPr>
          <w:rFonts w:hint="eastAsia"/>
        </w:rPr>
        <w:t>位寄存器来表示，</w:t>
      </w:r>
      <w:r w:rsidR="00C151FA">
        <w:rPr>
          <w:rFonts w:hint="eastAsia"/>
        </w:rPr>
        <w:t>逐步试着</w:t>
      </w:r>
      <w:r w:rsidR="00A05E3A">
        <w:rPr>
          <w:rFonts w:hint="eastAsia"/>
        </w:rPr>
        <w:t>完成了魔方六面展开图的显示。</w:t>
      </w:r>
      <w:r w:rsidR="00203661">
        <w:rPr>
          <w:rFonts w:hint="eastAsia"/>
        </w:rPr>
        <w:t>（</w:t>
      </w:r>
      <w:r w:rsidR="00203661" w:rsidRPr="00CA3B3A">
        <w:rPr>
          <w:rFonts w:hint="eastAsia"/>
          <w:color w:val="FF0000"/>
        </w:rPr>
        <w:t>图2</w:t>
      </w:r>
      <w:r w:rsidR="00203661" w:rsidRPr="00CA3B3A">
        <w:rPr>
          <w:color w:val="FF0000"/>
        </w:rPr>
        <w:t>.2~2.4</w:t>
      </w:r>
      <w:r w:rsidR="00203661">
        <w:rPr>
          <w:rFonts w:hint="eastAsia"/>
        </w:rPr>
        <w:t>）</w:t>
      </w:r>
      <w:r w:rsidR="001B3E0D">
        <w:rPr>
          <w:rFonts w:hint="eastAsia"/>
        </w:rPr>
        <w:t>这时，我也决定了大作业就</w:t>
      </w:r>
      <w:r w:rsidR="003342D7">
        <w:rPr>
          <w:rFonts w:hint="eastAsia"/>
        </w:rPr>
        <w:t>做一个</w:t>
      </w:r>
      <w:r w:rsidR="00E6061F">
        <w:rPr>
          <w:rFonts w:hint="eastAsia"/>
        </w:rPr>
        <w:t>能打乱复原的</w:t>
      </w:r>
      <w:r w:rsidR="003342D7">
        <w:rPr>
          <w:rFonts w:hint="eastAsia"/>
        </w:rPr>
        <w:t>虚拟魔方了。</w:t>
      </w:r>
    </w:p>
    <w:p w14:paraId="6F3CA0C0" w14:textId="512CC2F7" w:rsidR="00116C7A" w:rsidRDefault="00981B31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.2 </w:t>
      </w:r>
      <w:r w:rsidR="00116C7A" w:rsidRPr="00116C7A">
        <w:rPr>
          <w:rFonts w:hint="eastAsia"/>
          <w:b/>
          <w:bCs/>
        </w:rPr>
        <w:t>构思操作</w:t>
      </w:r>
    </w:p>
    <w:p w14:paraId="38078447" w14:textId="56EFF11D" w:rsidR="00116C7A" w:rsidRDefault="00F36E9F" w:rsidP="006E36BC">
      <w:pPr>
        <w:widowControl/>
        <w:jc w:val="left"/>
      </w:pPr>
      <w:r>
        <w:rPr>
          <w:rFonts w:hint="eastAsia"/>
        </w:rPr>
        <w:t>因为提供的板子上按钮有限，</w:t>
      </w:r>
      <w:r w:rsidR="003D42F0">
        <w:rPr>
          <w:rFonts w:hint="eastAsia"/>
        </w:rPr>
        <w:t>所以我先暂时停下来，</w:t>
      </w:r>
      <w:r w:rsidR="00DC5013">
        <w:rPr>
          <w:rFonts w:hint="eastAsia"/>
        </w:rPr>
        <w:t>根据我常用的魔方</w:t>
      </w:r>
      <w:r w:rsidR="00681554">
        <w:rPr>
          <w:rFonts w:hint="eastAsia"/>
        </w:rPr>
        <w:t>桥式</w:t>
      </w:r>
      <w:r w:rsidR="00DC5013">
        <w:rPr>
          <w:rFonts w:hint="eastAsia"/>
        </w:rPr>
        <w:t>解法，</w:t>
      </w:r>
      <w:r w:rsidR="00A23E0D">
        <w:rPr>
          <w:rFonts w:hint="eastAsia"/>
        </w:rPr>
        <w:t>精心</w:t>
      </w:r>
      <w:r w:rsidR="00EE4F3D">
        <w:rPr>
          <w:rFonts w:hint="eastAsia"/>
        </w:rPr>
        <w:t>设计了</w:t>
      </w:r>
      <w:r w:rsidR="00303F2F">
        <w:rPr>
          <w:rFonts w:hint="eastAsia"/>
        </w:rPr>
        <w:t>一组操作方式。</w:t>
      </w:r>
      <w:r w:rsidR="00BD5736">
        <w:rPr>
          <w:rFonts w:hint="eastAsia"/>
        </w:rPr>
        <w:t>准备抛弃转体，保留（L</w:t>
      </w:r>
      <w:r w:rsidR="00BD5736">
        <w:t>,R,U,D,F,B,M,E</w:t>
      </w:r>
      <w:r w:rsidR="00BD5736">
        <w:rPr>
          <w:rFonts w:hint="eastAsia"/>
        </w:rPr>
        <w:t>）八种操作</w:t>
      </w:r>
      <w:r w:rsidR="00A23E0D">
        <w:rPr>
          <w:rFonts w:hint="eastAsia"/>
        </w:rPr>
        <w:t>，并两两组成一组，用一个拨片实现类似键盘</w:t>
      </w:r>
      <w:r w:rsidR="00A23E0D">
        <w:t>shift</w:t>
      </w:r>
      <w:r w:rsidR="00A603BA">
        <w:rPr>
          <w:rFonts w:hint="eastAsia"/>
        </w:rPr>
        <w:t>切换表里模式</w:t>
      </w:r>
      <w:r w:rsidR="00A23E0D">
        <w:rPr>
          <w:rFonts w:hint="eastAsia"/>
        </w:rPr>
        <w:t>的功能，</w:t>
      </w:r>
      <w:r w:rsidR="0052303F">
        <w:rPr>
          <w:rFonts w:hint="eastAsia"/>
        </w:rPr>
        <w:t>再分配四个按钮触发转动</w:t>
      </w:r>
      <w:r w:rsidR="00A23E0D">
        <w:rPr>
          <w:rFonts w:hint="eastAsia"/>
        </w:rPr>
        <w:t>。</w:t>
      </w:r>
      <w:r w:rsidR="00CB0EBD">
        <w:rPr>
          <w:rFonts w:hint="eastAsia"/>
        </w:rPr>
        <w:t>虚拟魔方还应提供九十度、一百八十度与二百七十度三种角度的转动，</w:t>
      </w:r>
      <w:r w:rsidR="00B26651">
        <w:rPr>
          <w:rFonts w:hint="eastAsia"/>
        </w:rPr>
        <w:t>所以</w:t>
      </w:r>
      <w:r w:rsidR="00FC70C7">
        <w:rPr>
          <w:rFonts w:hint="eastAsia"/>
        </w:rPr>
        <w:t>增加两个拨片以控制转动的角度。</w:t>
      </w:r>
      <w:r w:rsidR="00A23E0D">
        <w:rPr>
          <w:rFonts w:hint="eastAsia"/>
        </w:rPr>
        <w:t>（</w:t>
      </w:r>
      <w:r w:rsidR="00A23E0D" w:rsidRPr="00CA3B3A">
        <w:rPr>
          <w:rFonts w:hint="eastAsia"/>
          <w:color w:val="FF0000"/>
        </w:rPr>
        <w:t>图3</w:t>
      </w:r>
      <w:r w:rsidR="00A23E0D">
        <w:rPr>
          <w:rFonts w:hint="eastAsia"/>
        </w:rPr>
        <w:t>）</w:t>
      </w:r>
      <w:r w:rsidR="00792C58">
        <w:rPr>
          <w:rFonts w:hint="eastAsia"/>
        </w:rPr>
        <w:t>图中的计时功能</w:t>
      </w:r>
      <w:r w:rsidR="002840F8">
        <w:rPr>
          <w:rFonts w:hint="eastAsia"/>
        </w:rPr>
        <w:t>是其他功能基本完善后添加的</w:t>
      </w:r>
      <w:r w:rsidR="005D2D24">
        <w:rPr>
          <w:rFonts w:hint="eastAsia"/>
        </w:rPr>
        <w:t>，</w:t>
      </w:r>
      <w:r w:rsidR="00034460">
        <w:rPr>
          <w:rFonts w:hint="eastAsia"/>
        </w:rPr>
        <w:t>图3为最终版操作示意图。</w:t>
      </w:r>
    </w:p>
    <w:p w14:paraId="52D7CF71" w14:textId="6CA86236" w:rsidR="00882A2F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.3 </w:t>
      </w:r>
      <w:r w:rsidR="00FC0673" w:rsidRPr="00FC0673">
        <w:rPr>
          <w:rFonts w:hint="eastAsia"/>
          <w:b/>
          <w:bCs/>
        </w:rPr>
        <w:t>虚拟魔方</w:t>
      </w:r>
    </w:p>
    <w:p w14:paraId="048F70D8" w14:textId="5131AC4E" w:rsidR="00936A95" w:rsidRDefault="00205F09" w:rsidP="006E36BC">
      <w:pPr>
        <w:widowControl/>
        <w:jc w:val="left"/>
      </w:pPr>
      <w:r>
        <w:rPr>
          <w:rFonts w:hint="eastAsia"/>
        </w:rPr>
        <w:t>2</w:t>
      </w:r>
      <w:r>
        <w:t>021</w:t>
      </w:r>
      <w:r>
        <w:rPr>
          <w:rFonts w:hint="eastAsia"/>
        </w:rPr>
        <w:t>年1</w:t>
      </w:r>
      <w:r>
        <w:t>2</w:t>
      </w:r>
      <w:r>
        <w:rPr>
          <w:rFonts w:hint="eastAsia"/>
        </w:rPr>
        <w:t>月1</w:t>
      </w:r>
      <w:r>
        <w:t>0</w:t>
      </w:r>
      <w:r>
        <w:rPr>
          <w:rFonts w:hint="eastAsia"/>
        </w:rPr>
        <w:t>日，完成了虚拟魔方的</w:t>
      </w:r>
      <w:r w:rsidR="00405B8C">
        <w:rPr>
          <w:rFonts w:hint="eastAsia"/>
        </w:rPr>
        <w:t>模块。</w:t>
      </w:r>
      <w:r w:rsidR="001F4410" w:rsidRPr="001F4410">
        <w:rPr>
          <w:rFonts w:hint="eastAsia"/>
        </w:rPr>
        <w:t>之前</w:t>
      </w:r>
      <w:r w:rsidR="00A603BA">
        <w:rPr>
          <w:rFonts w:hint="eastAsia"/>
        </w:rPr>
        <w:t>V</w:t>
      </w:r>
      <w:r w:rsidR="00A603BA">
        <w:t>GA</w:t>
      </w:r>
      <w:r w:rsidR="00CC3464">
        <w:rPr>
          <w:rFonts w:hint="eastAsia"/>
        </w:rPr>
        <w:t>显示</w:t>
      </w:r>
      <w:r w:rsidR="003D4D55">
        <w:rPr>
          <w:rFonts w:hint="eastAsia"/>
        </w:rPr>
        <w:t>模仿展开图</w:t>
      </w:r>
      <w:r w:rsidR="00CC3464">
        <w:rPr>
          <w:rFonts w:hint="eastAsia"/>
        </w:rPr>
        <w:t>只是属于虚拟魔方与用户交互的一部分</w:t>
      </w:r>
      <w:r w:rsidR="00537377">
        <w:rPr>
          <w:rFonts w:hint="eastAsia"/>
        </w:rPr>
        <w:t>，</w:t>
      </w:r>
      <w:r w:rsidR="00570495">
        <w:rPr>
          <w:rFonts w:hint="eastAsia"/>
        </w:rPr>
        <w:t>理应与虚拟魔方</w:t>
      </w:r>
      <w:r w:rsidR="00783050">
        <w:rPr>
          <w:rFonts w:hint="eastAsia"/>
        </w:rPr>
        <w:t>本身分离开来。</w:t>
      </w:r>
      <w:r w:rsidR="006C6A61">
        <w:rPr>
          <w:rFonts w:hint="eastAsia"/>
        </w:rPr>
        <w:t>于是我</w:t>
      </w:r>
      <w:r w:rsidR="00E35C3D">
        <w:rPr>
          <w:rFonts w:hint="eastAsia"/>
        </w:rPr>
        <w:t>新建了一个模组，</w:t>
      </w:r>
      <w:r w:rsidR="00856A1F">
        <w:rPr>
          <w:rFonts w:hint="eastAsia"/>
        </w:rPr>
        <w:t>代表虚拟魔方</w:t>
      </w:r>
      <w:r w:rsidR="00936A95">
        <w:rPr>
          <w:rFonts w:hint="eastAsia"/>
        </w:rPr>
        <w:t>。</w:t>
      </w:r>
      <w:r w:rsidR="00856A1F">
        <w:rPr>
          <w:rFonts w:hint="eastAsia"/>
        </w:rPr>
        <w:t>它</w:t>
      </w:r>
      <w:r w:rsidR="00DD5126">
        <w:rPr>
          <w:rFonts w:hint="eastAsia"/>
        </w:rPr>
        <w:t>取代了原来</w:t>
      </w:r>
      <w:r w:rsidR="00DD5126">
        <w:t>VGA</w:t>
      </w:r>
      <w:r w:rsidR="00DD5126">
        <w:rPr>
          <w:rFonts w:hint="eastAsia"/>
        </w:rPr>
        <w:t>模块中那5</w:t>
      </w:r>
      <w:r w:rsidR="00DD5126">
        <w:t>4</w:t>
      </w:r>
      <w:r w:rsidR="00DD5126">
        <w:rPr>
          <w:rFonts w:hint="eastAsia"/>
        </w:rPr>
        <w:t>组寄存器，存储着魔方各个色块的信息</w:t>
      </w:r>
      <w:r w:rsidR="000E2E5D">
        <w:rPr>
          <w:rFonts w:hint="eastAsia"/>
        </w:rPr>
        <w:t>，</w:t>
      </w:r>
      <w:r w:rsidR="00CA12CF">
        <w:rPr>
          <w:rFonts w:hint="eastAsia"/>
        </w:rPr>
        <w:t>接</w:t>
      </w:r>
      <w:r w:rsidR="003B7A54">
        <w:rPr>
          <w:rFonts w:hint="eastAsia"/>
        </w:rPr>
        <w:t>收</w:t>
      </w:r>
      <w:r w:rsidR="00866893">
        <w:rPr>
          <w:rFonts w:hint="eastAsia"/>
        </w:rPr>
        <w:t>转动操作的信息以及触发信号</w:t>
      </w:r>
      <w:r w:rsidR="00DD5126">
        <w:rPr>
          <w:rFonts w:hint="eastAsia"/>
        </w:rPr>
        <w:t>，</w:t>
      </w:r>
      <w:r w:rsidR="00866893">
        <w:rPr>
          <w:rFonts w:hint="eastAsia"/>
        </w:rPr>
        <w:t>并时刻输出各个色块的颜色信息。</w:t>
      </w:r>
      <w:r w:rsidR="001133E2">
        <w:rPr>
          <w:rFonts w:hint="eastAsia"/>
        </w:rPr>
        <w:t>这个模块最主要的功能就是对每种旋转操作进行模拟</w:t>
      </w:r>
      <w:r w:rsidR="00DD5126">
        <w:rPr>
          <w:rFonts w:hint="eastAsia"/>
        </w:rPr>
        <w:t>。</w:t>
      </w:r>
    </w:p>
    <w:p w14:paraId="3C5B5744" w14:textId="23D5C132" w:rsidR="00FC0673" w:rsidRDefault="00936A95" w:rsidP="006E36BC">
      <w:pPr>
        <w:widowControl/>
        <w:jc w:val="left"/>
      </w:pPr>
      <w:r>
        <w:rPr>
          <w:rFonts w:hint="eastAsia"/>
        </w:rPr>
        <w:t>为了实现这个模块，我先对魔方5</w:t>
      </w:r>
      <w:r>
        <w:t>4</w:t>
      </w:r>
      <w:r>
        <w:rPr>
          <w:rFonts w:hint="eastAsia"/>
        </w:rPr>
        <w:t>个色块进行了编号，并与模块中的5</w:t>
      </w:r>
      <w:r>
        <w:t>4</w:t>
      </w:r>
      <w:r>
        <w:rPr>
          <w:rFonts w:hint="eastAsia"/>
        </w:rPr>
        <w:t>组寄存器一一对应。</w:t>
      </w:r>
      <w:r w:rsidR="00173EEA">
        <w:rPr>
          <w:rFonts w:hint="eastAsia"/>
        </w:rPr>
        <w:t>根据之前设计的操作数，计算可得</w:t>
      </w:r>
      <w:r w:rsidR="005F2857">
        <w:rPr>
          <w:rFonts w:hint="eastAsia"/>
        </w:rPr>
        <w:t>共有</w:t>
      </w:r>
      <w:r w:rsidR="005F4F8F">
        <w:rPr>
          <w:rFonts w:hint="eastAsia"/>
        </w:rPr>
        <w:t>2</w:t>
      </w:r>
      <w:r w:rsidR="005F4F8F">
        <w:t>0</w:t>
      </w:r>
      <w:r w:rsidR="005F4F8F">
        <w:rPr>
          <w:rFonts w:hint="eastAsia"/>
        </w:rPr>
        <w:t>种需要处理的信号，每种都要对</w:t>
      </w:r>
      <w:r w:rsidR="008B7405">
        <w:rPr>
          <w:rFonts w:hint="eastAsia"/>
        </w:rPr>
        <w:t>1</w:t>
      </w:r>
      <w:r w:rsidR="008B7405">
        <w:t>8</w:t>
      </w:r>
      <w:r w:rsidR="008B7405">
        <w:rPr>
          <w:rFonts w:hint="eastAsia"/>
        </w:rPr>
        <w:t>个色块进行移位，</w:t>
      </w:r>
      <w:r>
        <w:rPr>
          <w:rFonts w:hint="eastAsia"/>
        </w:rPr>
        <w:t>而且还不是</w:t>
      </w:r>
      <w:r w:rsidR="003F083F">
        <w:rPr>
          <w:rFonts w:hint="eastAsia"/>
        </w:rPr>
        <w:t>简单的顺序移位</w:t>
      </w:r>
      <w:r w:rsidR="00536D53">
        <w:rPr>
          <w:rFonts w:hint="eastAsia"/>
        </w:rPr>
        <w:t>。</w:t>
      </w:r>
      <w:r w:rsidR="003D24F4">
        <w:rPr>
          <w:rFonts w:hint="eastAsia"/>
        </w:rPr>
        <w:t>若是手写这些操作，很容易出错，所以</w:t>
      </w:r>
      <w:r w:rsidR="0069105E">
        <w:rPr>
          <w:rFonts w:hint="eastAsia"/>
        </w:rPr>
        <w:t>我借助C</w:t>
      </w:r>
      <w:r w:rsidR="0069105E">
        <w:t>++</w:t>
      </w:r>
      <w:r w:rsidR="0069105E">
        <w:rPr>
          <w:rFonts w:hint="eastAsia"/>
        </w:rPr>
        <w:t>写了个小脚本，帮助生成了这一部分的代码。</w:t>
      </w:r>
      <w:r w:rsidR="001D5795">
        <w:rPr>
          <w:rFonts w:hint="eastAsia"/>
        </w:rPr>
        <w:t>具体可看附件中的代码以及注释。</w:t>
      </w:r>
    </w:p>
    <w:p w14:paraId="5A615130" w14:textId="2F91B66B" w:rsidR="00850085" w:rsidRDefault="00097B64" w:rsidP="006E36BC">
      <w:pPr>
        <w:widowControl/>
        <w:jc w:val="left"/>
      </w:pPr>
      <w:r>
        <w:rPr>
          <w:rFonts w:hint="eastAsia"/>
        </w:rPr>
        <w:t>编写这个模块的过程中还有一个小插曲，</w:t>
      </w:r>
      <w:r w:rsidR="00EF0965">
        <w:rPr>
          <w:rFonts w:hint="eastAsia"/>
        </w:rPr>
        <w:t>由于触发</w:t>
      </w:r>
      <w:r w:rsidR="003F727E">
        <w:rPr>
          <w:rFonts w:hint="eastAsia"/>
        </w:rPr>
        <w:t>信号</w:t>
      </w:r>
      <w:r w:rsidR="00EF0965">
        <w:rPr>
          <w:rFonts w:hint="eastAsia"/>
        </w:rPr>
        <w:t>与移位操作</w:t>
      </w:r>
      <w:r w:rsidR="003F727E">
        <w:rPr>
          <w:rFonts w:hint="eastAsia"/>
        </w:rPr>
        <w:t>时序冲突</w:t>
      </w:r>
      <w:r w:rsidR="003218D8">
        <w:rPr>
          <w:rFonts w:hint="eastAsia"/>
        </w:rPr>
        <w:t>，初版模块会出现</w:t>
      </w:r>
      <w:r w:rsidR="00E37307">
        <w:rPr>
          <w:rFonts w:hint="eastAsia"/>
        </w:rPr>
        <w:t>实际转动与输入信号有依次输入的间隔</w:t>
      </w:r>
      <w:r w:rsidR="003E725E">
        <w:rPr>
          <w:rFonts w:hint="eastAsia"/>
        </w:rPr>
        <w:t>。</w:t>
      </w:r>
      <w:r w:rsidR="0077598C">
        <w:rPr>
          <w:rFonts w:hint="eastAsia"/>
        </w:rPr>
        <w:t>（</w:t>
      </w:r>
      <w:r w:rsidR="0077598C" w:rsidRPr="00CA3B3A">
        <w:rPr>
          <w:rFonts w:hint="eastAsia"/>
          <w:color w:val="FF0000"/>
        </w:rPr>
        <w:t>视频</w:t>
      </w:r>
      <w:r w:rsidR="0077598C" w:rsidRPr="00CA3B3A">
        <w:rPr>
          <w:color w:val="FF0000"/>
        </w:rPr>
        <w:t>1</w:t>
      </w:r>
      <w:r w:rsidR="0077598C">
        <w:rPr>
          <w:rFonts w:hint="eastAsia"/>
        </w:rPr>
        <w:t>）</w:t>
      </w:r>
      <w:r w:rsidR="003E725E">
        <w:rPr>
          <w:rFonts w:hint="eastAsia"/>
        </w:rPr>
        <w:t>我增加了一个小小延时器</w:t>
      </w:r>
      <w:r w:rsidR="00B14271">
        <w:rPr>
          <w:rFonts w:hint="eastAsia"/>
        </w:rPr>
        <w:t>，解决了这个问题</w:t>
      </w:r>
      <w:r w:rsidR="002A74B5">
        <w:rPr>
          <w:rFonts w:hint="eastAsia"/>
        </w:rPr>
        <w:t>，代码中的注释也有解释。</w:t>
      </w:r>
    </w:p>
    <w:p w14:paraId="040FF972" w14:textId="37767CE4" w:rsidR="000E7DC8" w:rsidRDefault="000E7DC8" w:rsidP="006E36BC">
      <w:pPr>
        <w:widowControl/>
        <w:jc w:val="left"/>
      </w:pPr>
      <w:r>
        <w:rPr>
          <w:rFonts w:hint="eastAsia"/>
        </w:rPr>
        <w:t>此时虚拟魔方以成雏形，</w:t>
      </w:r>
      <w:r w:rsidR="00B46E99">
        <w:rPr>
          <w:rFonts w:hint="eastAsia"/>
        </w:rPr>
        <w:t>我也尝试使用该虚拟魔方进行复原，还挺好玩，可以在两分钟左右复原，看来我设计的按键布局还算合理。</w:t>
      </w:r>
      <w:r>
        <w:rPr>
          <w:rFonts w:hint="eastAsia"/>
        </w:rPr>
        <w:t>接下来就是完善</w:t>
      </w:r>
      <w:r w:rsidR="008470A4">
        <w:rPr>
          <w:rFonts w:hint="eastAsia"/>
        </w:rPr>
        <w:t>与用户的交互以及一些小小附加功能了。</w:t>
      </w:r>
    </w:p>
    <w:p w14:paraId="7D1B1EEA" w14:textId="152B7616" w:rsidR="00F525C5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.4 </w:t>
      </w:r>
      <w:r w:rsidR="000E7DC8">
        <w:rPr>
          <w:rFonts w:hint="eastAsia"/>
          <w:b/>
          <w:bCs/>
        </w:rPr>
        <w:t>计时器与</w:t>
      </w:r>
      <w:r w:rsidR="00F525C5" w:rsidRPr="00F525C5">
        <w:rPr>
          <w:rFonts w:hint="eastAsia"/>
          <w:b/>
          <w:bCs/>
        </w:rPr>
        <w:t>魔方立体图</w:t>
      </w:r>
    </w:p>
    <w:p w14:paraId="1BB68F23" w14:textId="5BFCC9A7" w:rsidR="00E47A36" w:rsidRDefault="000E7DC8" w:rsidP="006E36BC">
      <w:pPr>
        <w:widowControl/>
        <w:jc w:val="left"/>
      </w:pPr>
      <w:r w:rsidRPr="000E7DC8">
        <w:rPr>
          <w:rFonts w:hint="eastAsia"/>
        </w:rPr>
        <w:lastRenderedPageBreak/>
        <w:t>2</w:t>
      </w:r>
      <w:r w:rsidRPr="000E7DC8">
        <w:t>021</w:t>
      </w:r>
      <w:r>
        <w:rPr>
          <w:rFonts w:hint="eastAsia"/>
        </w:rPr>
        <w:t>年1</w:t>
      </w:r>
      <w:r>
        <w:t>2</w:t>
      </w:r>
      <w:r>
        <w:rPr>
          <w:rFonts w:hint="eastAsia"/>
        </w:rPr>
        <w:t>月1</w:t>
      </w:r>
      <w:r>
        <w:t>5</w:t>
      </w:r>
      <w:r>
        <w:rPr>
          <w:rFonts w:hint="eastAsia"/>
        </w:rPr>
        <w:t>日，</w:t>
      </w:r>
      <w:r w:rsidR="008F16A1">
        <w:rPr>
          <w:rFonts w:hint="eastAsia"/>
        </w:rPr>
        <w:t>完成了计时器功能与魔方立体图的</w:t>
      </w:r>
      <w:r w:rsidR="00945D5D">
        <w:rPr>
          <w:rFonts w:hint="eastAsia"/>
        </w:rPr>
        <w:t>显示功能</w:t>
      </w:r>
      <w:r w:rsidR="008F16A1">
        <w:rPr>
          <w:rFonts w:hint="eastAsia"/>
        </w:rPr>
        <w:t>。</w:t>
      </w:r>
      <w:r w:rsidR="00945D5D">
        <w:rPr>
          <w:rFonts w:hint="eastAsia"/>
        </w:rPr>
        <w:t>（参考</w:t>
      </w:r>
      <w:r w:rsidR="00945D5D" w:rsidRPr="00CA3B3A">
        <w:rPr>
          <w:rFonts w:hint="eastAsia"/>
          <w:color w:val="FF0000"/>
        </w:rPr>
        <w:t>图4</w:t>
      </w:r>
      <w:r w:rsidR="00945D5D">
        <w:rPr>
          <w:rFonts w:hint="eastAsia"/>
        </w:rPr>
        <w:t>）</w:t>
      </w:r>
    </w:p>
    <w:p w14:paraId="7FC51D86" w14:textId="7BED5C59" w:rsidR="00296001" w:rsidRDefault="00EF6292" w:rsidP="006E36BC">
      <w:pPr>
        <w:widowControl/>
        <w:jc w:val="left"/>
      </w:pPr>
      <w:r>
        <w:rPr>
          <w:rFonts w:hint="eastAsia"/>
        </w:rPr>
        <w:t>（复原演示视频</w:t>
      </w:r>
      <w:r w:rsidRPr="004B1501">
        <w:rPr>
          <w:color w:val="FF0000"/>
        </w:rPr>
        <w:t>https://www.bilibili.com/video/BV1SS4y1D7X3</w:t>
      </w:r>
      <w:r>
        <w:rPr>
          <w:rFonts w:hint="eastAsia"/>
        </w:rPr>
        <w:t>）</w:t>
      </w:r>
    </w:p>
    <w:p w14:paraId="2542813A" w14:textId="7188F2B7" w:rsidR="00C94643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.5 </w:t>
      </w:r>
      <w:r w:rsidR="00C94643" w:rsidRPr="00C94643">
        <w:rPr>
          <w:rFonts w:hint="eastAsia"/>
          <w:b/>
          <w:bCs/>
        </w:rPr>
        <w:t>学习蓝牙、利用解魔方程序</w:t>
      </w:r>
    </w:p>
    <w:p w14:paraId="089982F8" w14:textId="3B6924AD" w:rsidR="00C94643" w:rsidRDefault="005A7E6E" w:rsidP="006E36BC">
      <w:pPr>
        <w:widowControl/>
        <w:jc w:val="left"/>
      </w:pPr>
      <w:r>
        <w:rPr>
          <w:rFonts w:hint="eastAsia"/>
        </w:rPr>
        <w:t>2</w:t>
      </w:r>
      <w:r>
        <w:t>021</w:t>
      </w:r>
      <w:r>
        <w:rPr>
          <w:rFonts w:hint="eastAsia"/>
        </w:rPr>
        <w:t>年1</w:t>
      </w:r>
      <w:r>
        <w:t>2</w:t>
      </w:r>
      <w:r>
        <w:rPr>
          <w:rFonts w:hint="eastAsia"/>
        </w:rPr>
        <w:t>月1</w:t>
      </w:r>
      <w:r>
        <w:t>8</w:t>
      </w:r>
      <w:r>
        <w:rPr>
          <w:rFonts w:hint="eastAsia"/>
        </w:rPr>
        <w:t>日，</w:t>
      </w:r>
      <w:r w:rsidR="00643C68">
        <w:rPr>
          <w:rFonts w:hint="eastAsia"/>
        </w:rPr>
        <w:t>得知作业</w:t>
      </w:r>
      <w:r w:rsidR="00361022">
        <w:rPr>
          <w:rFonts w:hint="eastAsia"/>
        </w:rPr>
        <w:t>外设</w:t>
      </w:r>
      <w:r w:rsidR="008D2E6E">
        <w:rPr>
          <w:rFonts w:hint="eastAsia"/>
        </w:rPr>
        <w:t>种类还不够，于是</w:t>
      </w:r>
      <w:r w:rsidR="00277E3F">
        <w:rPr>
          <w:rFonts w:hint="eastAsia"/>
        </w:rPr>
        <w:t>临时学习了一下蓝牙的简单</w:t>
      </w:r>
      <w:r w:rsidR="00813576">
        <w:rPr>
          <w:rFonts w:hint="eastAsia"/>
        </w:rPr>
        <w:t>串口</w:t>
      </w:r>
      <w:r w:rsidR="00277E3F">
        <w:rPr>
          <w:rFonts w:hint="eastAsia"/>
        </w:rPr>
        <w:t>协议</w:t>
      </w:r>
      <w:r w:rsidR="0042514C">
        <w:rPr>
          <w:rFonts w:hint="eastAsia"/>
        </w:rPr>
        <w:t>，准备</w:t>
      </w:r>
      <w:r w:rsidR="000A6613">
        <w:rPr>
          <w:rFonts w:hint="eastAsia"/>
        </w:rPr>
        <w:t>增加</w:t>
      </w:r>
      <w:r w:rsidR="0042514C">
        <w:rPr>
          <w:rFonts w:hint="eastAsia"/>
        </w:rPr>
        <w:t>利用蓝牙</w:t>
      </w:r>
      <w:r w:rsidR="000A6613">
        <w:rPr>
          <w:rFonts w:hint="eastAsia"/>
        </w:rPr>
        <w:t>来操控虚拟魔方的项目</w:t>
      </w:r>
      <w:r w:rsidR="00135839">
        <w:rPr>
          <w:rFonts w:hint="eastAsia"/>
        </w:rPr>
        <w:t>。</w:t>
      </w:r>
      <w:r w:rsidR="00FE3870">
        <w:rPr>
          <w:rFonts w:hint="eastAsia"/>
        </w:rPr>
        <w:t>还好由于之前的封装还算</w:t>
      </w:r>
      <w:r w:rsidR="00A21B9B">
        <w:rPr>
          <w:rFonts w:hint="eastAsia"/>
        </w:rPr>
        <w:t>独立，</w:t>
      </w:r>
      <w:r w:rsidR="004D5FC3">
        <w:rPr>
          <w:rFonts w:hint="eastAsia"/>
        </w:rPr>
        <w:t>只需要</w:t>
      </w:r>
      <w:r w:rsidR="00AA2B1C">
        <w:rPr>
          <w:rFonts w:hint="eastAsia"/>
        </w:rPr>
        <w:t>将</w:t>
      </w:r>
      <w:r w:rsidR="0042514C">
        <w:rPr>
          <w:rFonts w:hint="eastAsia"/>
        </w:rPr>
        <w:t>操作编码</w:t>
      </w:r>
      <w:r w:rsidR="000C7A05">
        <w:rPr>
          <w:rFonts w:hint="eastAsia"/>
        </w:rPr>
        <w:t>设计好，再加一个小小解码器与之前的虚拟魔方模块整合</w:t>
      </w:r>
      <w:r w:rsidR="0042514C">
        <w:rPr>
          <w:rFonts w:hint="eastAsia"/>
        </w:rPr>
        <w:t>，很容易就</w:t>
      </w:r>
      <w:r w:rsidR="000C7A05">
        <w:rPr>
          <w:rFonts w:hint="eastAsia"/>
        </w:rPr>
        <w:t>添加好了</w:t>
      </w:r>
      <w:r w:rsidR="00526A2C">
        <w:rPr>
          <w:rFonts w:hint="eastAsia"/>
        </w:rPr>
        <w:t>蓝牙功能</w:t>
      </w:r>
      <w:r w:rsidR="00455919">
        <w:rPr>
          <w:rFonts w:hint="eastAsia"/>
        </w:rPr>
        <w:t>。</w:t>
      </w:r>
      <w:r w:rsidR="0058125D">
        <w:rPr>
          <w:rFonts w:hint="eastAsia"/>
        </w:rPr>
        <w:t>再用C写了个小脚本，</w:t>
      </w:r>
      <w:r w:rsidR="00943B70">
        <w:rPr>
          <w:rFonts w:hint="eastAsia"/>
        </w:rPr>
        <w:t>在电脑上</w:t>
      </w:r>
      <w:r w:rsidR="0058125D">
        <w:rPr>
          <w:rFonts w:hint="eastAsia"/>
        </w:rPr>
        <w:t>将输入的字母转动操作</w:t>
      </w:r>
      <w:r w:rsidR="00DB1245">
        <w:rPr>
          <w:rFonts w:hint="eastAsia"/>
        </w:rPr>
        <w:t>码</w:t>
      </w:r>
      <w:r w:rsidR="0058125D">
        <w:rPr>
          <w:rFonts w:hint="eastAsia"/>
        </w:rPr>
        <w:t>翻译成</w:t>
      </w:r>
      <w:r w:rsidR="00DB1245">
        <w:rPr>
          <w:rFonts w:hint="eastAsia"/>
        </w:rPr>
        <w:t>二进制</w:t>
      </w:r>
      <w:r w:rsidR="0058125D">
        <w:rPr>
          <w:rFonts w:hint="eastAsia"/>
        </w:rPr>
        <w:t>编码，</w:t>
      </w:r>
      <w:r w:rsidR="00E24DFA">
        <w:rPr>
          <w:rFonts w:hint="eastAsia"/>
        </w:rPr>
        <w:t>通过电脑上的串口调试助手发送给</w:t>
      </w:r>
      <w:r w:rsidR="00E24DFA">
        <w:t>fpga</w:t>
      </w:r>
      <w:r w:rsidR="00E24DFA">
        <w:rPr>
          <w:rFonts w:hint="eastAsia"/>
        </w:rPr>
        <w:t>板上的蓝牙模块，这个</w:t>
      </w:r>
      <w:r w:rsidR="0058125D">
        <w:rPr>
          <w:rFonts w:hint="eastAsia"/>
        </w:rPr>
        <w:t>功能</w:t>
      </w:r>
      <w:r w:rsidR="00E24DFA">
        <w:rPr>
          <w:rFonts w:hint="eastAsia"/>
        </w:rPr>
        <w:t>就</w:t>
      </w:r>
      <w:r w:rsidR="0058125D">
        <w:rPr>
          <w:rFonts w:hint="eastAsia"/>
        </w:rPr>
        <w:t>完成了。</w:t>
      </w:r>
      <w:r w:rsidR="00105EF8">
        <w:rPr>
          <w:rFonts w:hint="eastAsia"/>
        </w:rPr>
        <w:t>由于蓝牙可以</w:t>
      </w:r>
      <w:r w:rsidR="007A73AF">
        <w:rPr>
          <w:rFonts w:hint="eastAsia"/>
        </w:rPr>
        <w:t>快速</w:t>
      </w:r>
      <w:r w:rsidR="00105EF8">
        <w:rPr>
          <w:rFonts w:hint="eastAsia"/>
        </w:rPr>
        <w:t>批量处理</w:t>
      </w:r>
      <w:r w:rsidR="00E62E31">
        <w:rPr>
          <w:rFonts w:hint="eastAsia"/>
        </w:rPr>
        <w:t>或</w:t>
      </w:r>
      <w:r w:rsidR="00105EF8">
        <w:rPr>
          <w:rFonts w:hint="eastAsia"/>
        </w:rPr>
        <w:t>发送操作编码</w:t>
      </w:r>
      <w:r w:rsidR="004454EB">
        <w:rPr>
          <w:rFonts w:hint="eastAsia"/>
        </w:rPr>
        <w:t>，</w:t>
      </w:r>
      <w:r w:rsidR="00036A20">
        <w:rPr>
          <w:rFonts w:hint="eastAsia"/>
        </w:rPr>
        <w:t>我</w:t>
      </w:r>
      <w:r w:rsidR="0051049B">
        <w:rPr>
          <w:rFonts w:hint="eastAsia"/>
        </w:rPr>
        <w:t>惊喜地发现</w:t>
      </w:r>
      <w:r w:rsidR="00BD73EC">
        <w:rPr>
          <w:rFonts w:hint="eastAsia"/>
        </w:rPr>
        <w:t>一年前写的解魔方小程序</w:t>
      </w:r>
      <w:r w:rsidR="00036A20">
        <w:rPr>
          <w:rFonts w:hint="eastAsia"/>
        </w:rPr>
        <w:t>也</w:t>
      </w:r>
      <w:r w:rsidR="00BD73EC">
        <w:rPr>
          <w:rFonts w:hint="eastAsia"/>
        </w:rPr>
        <w:t>派上用场了。</w:t>
      </w:r>
      <w:r w:rsidR="00EB51C3">
        <w:rPr>
          <w:rFonts w:hint="eastAsia"/>
        </w:rPr>
        <w:t>这样打乱、复原</w:t>
      </w:r>
      <w:r w:rsidR="007441EB">
        <w:rPr>
          <w:rFonts w:hint="eastAsia"/>
        </w:rPr>
        <w:t>或是某些固定的</w:t>
      </w:r>
      <w:r w:rsidR="00486142">
        <w:rPr>
          <w:rFonts w:hint="eastAsia"/>
        </w:rPr>
        <w:t>操作公式</w:t>
      </w:r>
      <w:r w:rsidR="00EB51C3">
        <w:rPr>
          <w:rFonts w:hint="eastAsia"/>
        </w:rPr>
        <w:t>全都可以通过操作电脑来完成，</w:t>
      </w:r>
      <w:r w:rsidR="00486142">
        <w:rPr>
          <w:rFonts w:hint="eastAsia"/>
        </w:rPr>
        <w:t>这个虚拟魔方</w:t>
      </w:r>
      <w:r w:rsidR="007441EB">
        <w:rPr>
          <w:rFonts w:hint="eastAsia"/>
        </w:rPr>
        <w:t>可玩性</w:t>
      </w:r>
      <w:r w:rsidR="00486142">
        <w:rPr>
          <w:rFonts w:hint="eastAsia"/>
        </w:rPr>
        <w:t>大大提升。</w:t>
      </w:r>
    </w:p>
    <w:p w14:paraId="74604118" w14:textId="01EC0480" w:rsidR="00EF6292" w:rsidRDefault="008D60B8" w:rsidP="006E36BC">
      <w:pPr>
        <w:widowControl/>
        <w:jc w:val="left"/>
      </w:pPr>
      <w:r>
        <w:rPr>
          <w:rFonts w:hint="eastAsia"/>
        </w:rPr>
        <w:t>至此，这个f</w:t>
      </w:r>
      <w:r>
        <w:t>pga</w:t>
      </w:r>
      <w:r>
        <w:rPr>
          <w:rFonts w:hint="eastAsia"/>
        </w:rPr>
        <w:t>虚拟魔方也算完成了。</w:t>
      </w:r>
    </w:p>
    <w:p w14:paraId="2ECDC3C0" w14:textId="35352FA9" w:rsidR="00B16DCD" w:rsidRDefault="00B16DCD" w:rsidP="006E36BC">
      <w:pPr>
        <w:widowControl/>
        <w:jc w:val="left"/>
      </w:pPr>
      <w:r>
        <w:rPr>
          <w:rFonts w:hint="eastAsia"/>
        </w:rPr>
        <w:t>（</w:t>
      </w:r>
      <w:r w:rsidR="00EF6292">
        <w:rPr>
          <w:rFonts w:hint="eastAsia"/>
        </w:rPr>
        <w:t>最终版</w:t>
      </w:r>
      <w:r>
        <w:rPr>
          <w:rFonts w:hint="eastAsia"/>
        </w:rPr>
        <w:t>演示视频</w:t>
      </w:r>
      <w:r w:rsidR="00EF6292" w:rsidRPr="00EF6292">
        <w:rPr>
          <w:color w:val="FF0000"/>
        </w:rPr>
        <w:t>https://www.bilibili.com/video/BV1Ea4116776</w:t>
      </w:r>
      <w:r>
        <w:rPr>
          <w:rFonts w:hint="eastAsia"/>
        </w:rPr>
        <w:t>）</w:t>
      </w:r>
    </w:p>
    <w:p w14:paraId="708135E9" w14:textId="0522DB59" w:rsidR="00EF6292" w:rsidRDefault="00EF6292" w:rsidP="006E36BC">
      <w:pPr>
        <w:widowControl/>
        <w:jc w:val="left"/>
      </w:pPr>
    </w:p>
    <w:p w14:paraId="25458B8C" w14:textId="44B558D7" w:rsidR="001A180A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 </w:t>
      </w:r>
      <w:r w:rsidR="007E26B3" w:rsidRPr="007E26B3">
        <w:rPr>
          <w:rFonts w:hint="eastAsia"/>
          <w:b/>
          <w:bCs/>
        </w:rPr>
        <w:t>整体结构</w:t>
      </w:r>
    </w:p>
    <w:p w14:paraId="3FE9898C" w14:textId="61C8412C" w:rsidR="007E26B3" w:rsidRDefault="007D567E" w:rsidP="006E36BC">
      <w:pPr>
        <w:widowControl/>
        <w:jc w:val="left"/>
      </w:pPr>
      <w:r w:rsidRPr="007D567E">
        <w:rPr>
          <w:rFonts w:hint="eastAsia"/>
        </w:rPr>
        <w:t>这个</w:t>
      </w:r>
      <w:r w:rsidR="005B451B">
        <w:rPr>
          <w:rFonts w:hint="eastAsia"/>
        </w:rPr>
        <w:t>f</w:t>
      </w:r>
      <w:r w:rsidR="005B451B">
        <w:t>pga</w:t>
      </w:r>
      <w:r w:rsidR="005B451B">
        <w:rPr>
          <w:rFonts w:hint="eastAsia"/>
        </w:rPr>
        <w:t>虚拟魔方，有这几个部分组成：</w:t>
      </w:r>
    </w:p>
    <w:p w14:paraId="5A7930C4" w14:textId="7DBE744B" w:rsidR="005B451B" w:rsidRPr="007D567E" w:rsidRDefault="005B451B" w:rsidP="006E36BC">
      <w:pPr>
        <w:widowControl/>
        <w:jc w:val="left"/>
      </w:pPr>
      <w:r>
        <w:rPr>
          <w:rFonts w:hint="eastAsia"/>
        </w:rPr>
        <w:t>虚拟魔方核心模块、v</w:t>
      </w:r>
      <w:r>
        <w:t>ga</w:t>
      </w:r>
      <w:r>
        <w:rPr>
          <w:rFonts w:hint="eastAsia"/>
        </w:rPr>
        <w:t>显示模块</w:t>
      </w:r>
      <w:r w:rsidR="007B1952">
        <w:rPr>
          <w:rFonts w:hint="eastAsia"/>
        </w:rPr>
        <w:t>、蓝牙控制模块、按键控制模块</w:t>
      </w:r>
      <w:r>
        <w:rPr>
          <w:rFonts w:hint="eastAsia"/>
        </w:rPr>
        <w:t>、计时模块</w:t>
      </w:r>
      <w:r w:rsidR="007B1952">
        <w:rPr>
          <w:rFonts w:hint="eastAsia"/>
        </w:rPr>
        <w:t>。</w:t>
      </w:r>
    </w:p>
    <w:p w14:paraId="088B0A89" w14:textId="72CD75DF" w:rsidR="001A180A" w:rsidRDefault="001A180A" w:rsidP="006E36BC">
      <w:pPr>
        <w:widowControl/>
        <w:jc w:val="left"/>
      </w:pPr>
    </w:p>
    <w:p w14:paraId="4F2FD822" w14:textId="27C97694" w:rsidR="00873F3C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 </w:t>
      </w:r>
      <w:r w:rsidR="00873F3C" w:rsidRPr="00873F3C">
        <w:rPr>
          <w:rFonts w:hint="eastAsia"/>
          <w:b/>
          <w:bCs/>
        </w:rPr>
        <w:t>收获与反思</w:t>
      </w:r>
    </w:p>
    <w:p w14:paraId="5805A4DC" w14:textId="50A34C58" w:rsidR="008B4133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.1 </w:t>
      </w:r>
      <w:r w:rsidR="008B4133" w:rsidRPr="008B4133">
        <w:rPr>
          <w:rFonts w:hint="eastAsia"/>
          <w:b/>
          <w:bCs/>
        </w:rPr>
        <w:t>调试</w:t>
      </w:r>
    </w:p>
    <w:p w14:paraId="7060F261" w14:textId="60B1F076" w:rsidR="008B4133" w:rsidRDefault="008B4133" w:rsidP="006E36BC">
      <w:pPr>
        <w:widowControl/>
        <w:jc w:val="left"/>
      </w:pPr>
      <w:r>
        <w:rPr>
          <w:rFonts w:hint="eastAsia"/>
        </w:rPr>
        <w:t>由于用到了</w:t>
      </w:r>
      <w:r>
        <w:t>VGA</w:t>
      </w:r>
      <w:r>
        <w:rPr>
          <w:rFonts w:hint="eastAsia"/>
        </w:rPr>
        <w:t>接口，想要看到显示效果，输出信号就会有很长的周期。I</w:t>
      </w:r>
      <w:r>
        <w:t>DE</w:t>
      </w:r>
      <w:r>
        <w:rPr>
          <w:rFonts w:hint="eastAsia"/>
        </w:rPr>
        <w:t>自带的波形分析器就基本排不上用场了。所以就</w:t>
      </w:r>
      <w:r w:rsidR="00BA1CE9">
        <w:rPr>
          <w:rFonts w:hint="eastAsia"/>
        </w:rPr>
        <w:t>只能把程序烧到板子上调试。</w:t>
      </w:r>
      <w:r w:rsidR="00594F94">
        <w:rPr>
          <w:rFonts w:hint="eastAsia"/>
        </w:rPr>
        <w:t>做蓝牙的时候，</w:t>
      </w:r>
      <w:r w:rsidR="008F33D9">
        <w:rPr>
          <w:rFonts w:hint="eastAsia"/>
        </w:rPr>
        <w:t>总是发现无法正确地对电脑发送的信息进行反应，或者根本对信号没有反应。这时怎么知道是蓝牙模块出了问题，还是其他模块地逻辑出了问题呢？我利用了板子上的l</w:t>
      </w:r>
      <w:r w:rsidR="008F33D9">
        <w:t>ed</w:t>
      </w:r>
      <w:r w:rsidR="008F33D9">
        <w:rPr>
          <w:rFonts w:hint="eastAsia"/>
        </w:rPr>
        <w:t>灯，通过一组灯的组合显示出蓝牙模块目前接收到的纯二进制信息，再用另一组灯的组合显示出虚拟魔方模块所接收到的编码信息。这就像C语言编程中的输出调试，就是烧板子和编译比较久。</w:t>
      </w:r>
    </w:p>
    <w:p w14:paraId="2562C226" w14:textId="06444F81" w:rsidR="00F461C4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.2 </w:t>
      </w:r>
      <w:r w:rsidR="00F461C4" w:rsidRPr="00F461C4">
        <w:rPr>
          <w:rFonts w:hint="eastAsia"/>
          <w:b/>
          <w:bCs/>
        </w:rPr>
        <w:t>构思、封装</w:t>
      </w:r>
    </w:p>
    <w:p w14:paraId="5854B066" w14:textId="32E32CDC" w:rsidR="00873F3C" w:rsidRPr="008B4133" w:rsidRDefault="00A4050C" w:rsidP="006E36BC">
      <w:pPr>
        <w:widowControl/>
        <w:jc w:val="left"/>
      </w:pPr>
      <w:r w:rsidRPr="00A4050C">
        <w:rPr>
          <w:rFonts w:hint="eastAsia"/>
        </w:rPr>
        <w:t>编写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代码的时候，</w:t>
      </w:r>
      <w:r w:rsidR="00D671EC">
        <w:rPr>
          <w:rFonts w:hint="eastAsia"/>
        </w:rPr>
        <w:t>因为事先进行了适当的封装、分类，所以后来临时加蓝牙模块就相对顺利了。而之前写的那个解魔方的程序，为了能将所需要的信息压进一个四字空间内，用了许多技巧对魔方进行的编码，而且那四步每步都重新进行了编码</w:t>
      </w:r>
      <w:r w:rsidR="00ED1366">
        <w:rPr>
          <w:rFonts w:hint="eastAsia"/>
        </w:rPr>
        <w:t>。导致如今我再看代码，也看得比较困难了，也完全没有了维护的欲望。（当时写的解法，倒数第二步有点小b</w:t>
      </w:r>
      <w:r w:rsidR="00ED1366">
        <w:t>u</w:t>
      </w:r>
      <w:r w:rsidR="00ED1366">
        <w:rPr>
          <w:rFonts w:hint="eastAsia"/>
        </w:rPr>
        <w:t>g，会导致有几率无法得到完全复原的解，最后要手动</w:t>
      </w:r>
      <w:r w:rsidR="009A28D7">
        <w:rPr>
          <w:rFonts w:hint="eastAsia"/>
        </w:rPr>
        <w:t>操作几步。</w:t>
      </w:r>
      <w:r w:rsidR="00ED1366">
        <w:rPr>
          <w:rFonts w:hint="eastAsia"/>
        </w:rPr>
        <w:t>）</w:t>
      </w:r>
      <w:r w:rsidR="005B2894">
        <w:rPr>
          <w:rFonts w:hint="eastAsia"/>
        </w:rPr>
        <w:t>所以说，</w:t>
      </w:r>
      <w:r w:rsidR="00604642">
        <w:rPr>
          <w:rFonts w:hint="eastAsia"/>
        </w:rPr>
        <w:t>在进行有长远计划的项目时，应该先花点时间构思一下，并进行适当的封装，提供相对简洁的接口以便日后维护。</w:t>
      </w:r>
    </w:p>
    <w:p w14:paraId="38B0B1F4" w14:textId="6DA7ACB0" w:rsidR="001A180A" w:rsidRDefault="001A180A" w:rsidP="006E36BC">
      <w:pPr>
        <w:widowControl/>
        <w:jc w:val="left"/>
      </w:pPr>
    </w:p>
    <w:p w14:paraId="5498CDFA" w14:textId="77777777" w:rsidR="001A180A" w:rsidRDefault="001A180A" w:rsidP="006E36BC">
      <w:pPr>
        <w:widowControl/>
        <w:jc w:val="left"/>
      </w:pPr>
    </w:p>
    <w:p w14:paraId="5CB137E8" w14:textId="02E47EA4" w:rsidR="00EF6292" w:rsidRDefault="00105DE0" w:rsidP="006E36B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 w:rsidR="00EF6292" w:rsidRPr="00EF6292">
        <w:rPr>
          <w:rFonts w:hint="eastAsia"/>
          <w:b/>
          <w:bCs/>
        </w:rPr>
        <w:t>参考</w:t>
      </w:r>
      <w:r w:rsidR="00EF6292">
        <w:rPr>
          <w:rFonts w:hint="eastAsia"/>
          <w:b/>
          <w:bCs/>
        </w:rPr>
        <w:t>与链接</w:t>
      </w:r>
    </w:p>
    <w:p w14:paraId="6FD059A4" w14:textId="05402595" w:rsidR="00EF6292" w:rsidRDefault="00EF6292" w:rsidP="006E36BC">
      <w:pPr>
        <w:widowControl/>
        <w:jc w:val="left"/>
      </w:pPr>
      <w:r>
        <w:rPr>
          <w:rFonts w:hint="eastAsia"/>
        </w:rPr>
        <w:t>（数字灯时序从这里学习的</w:t>
      </w:r>
      <w:hyperlink r:id="rId6" w:history="1">
        <w:r w:rsidRPr="000A0561">
          <w:rPr>
            <w:rStyle w:val="a4"/>
          </w:rPr>
          <w:t>https://blog.csdn.net/qq_45753394/article/details/119517414</w:t>
        </w:r>
      </w:hyperlink>
      <w:r>
        <w:rPr>
          <w:rFonts w:hint="eastAsia"/>
        </w:rPr>
        <w:t>）</w:t>
      </w:r>
    </w:p>
    <w:p w14:paraId="390D01B3" w14:textId="24D65852" w:rsidR="00EF6292" w:rsidRDefault="00EF6292" w:rsidP="006E36BC">
      <w:pPr>
        <w:widowControl/>
        <w:jc w:val="left"/>
      </w:pPr>
      <w:r>
        <w:rPr>
          <w:rFonts w:hint="eastAsia"/>
        </w:rPr>
        <w:t>（蓝牙模块从这里学习的</w:t>
      </w:r>
      <w:hyperlink r:id="rId7" w:history="1">
        <w:r w:rsidRPr="000A0561">
          <w:rPr>
            <w:rStyle w:val="a4"/>
          </w:rPr>
          <w:t>https://github.com/lllbbbyyy/FPGA-OV2640</w:t>
        </w:r>
      </w:hyperlink>
      <w:r>
        <w:rPr>
          <w:rFonts w:hint="eastAsia"/>
        </w:rPr>
        <w:t>）</w:t>
      </w:r>
    </w:p>
    <w:p w14:paraId="362E5D75" w14:textId="72E1A751" w:rsidR="00EF6292" w:rsidRDefault="00EF6292" w:rsidP="006E36BC">
      <w:pPr>
        <w:widowControl/>
        <w:jc w:val="left"/>
        <w:rPr>
          <w:b/>
          <w:bCs/>
        </w:rPr>
      </w:pPr>
    </w:p>
    <w:p w14:paraId="55DCCC01" w14:textId="2A52F731" w:rsidR="00EF6292" w:rsidRDefault="00EF6292" w:rsidP="006E36BC">
      <w:pPr>
        <w:widowControl/>
        <w:jc w:val="left"/>
      </w:pPr>
      <w:r>
        <w:rPr>
          <w:rFonts w:hint="eastAsia"/>
        </w:rPr>
        <w:t>（复原演示视频</w:t>
      </w:r>
      <w:hyperlink r:id="rId8" w:history="1">
        <w:r w:rsidRPr="000A0561">
          <w:rPr>
            <w:rStyle w:val="a4"/>
          </w:rPr>
          <w:t>https://www.bilibili.com/video/BV1SS4y1D7X3</w:t>
        </w:r>
      </w:hyperlink>
      <w:r>
        <w:rPr>
          <w:rFonts w:hint="eastAsia"/>
        </w:rPr>
        <w:t>）</w:t>
      </w:r>
    </w:p>
    <w:p w14:paraId="70A5F418" w14:textId="40123FC5" w:rsidR="006673B9" w:rsidRDefault="00EF6292" w:rsidP="00EF6292">
      <w:pPr>
        <w:widowControl/>
        <w:jc w:val="left"/>
      </w:pPr>
      <w:r>
        <w:rPr>
          <w:rFonts w:hint="eastAsia"/>
        </w:rPr>
        <w:t>（最终版演示视频</w:t>
      </w:r>
      <w:hyperlink r:id="rId9" w:history="1">
        <w:r w:rsidR="006673B9" w:rsidRPr="000A0561">
          <w:rPr>
            <w:rStyle w:val="a4"/>
          </w:rPr>
          <w:t>https://www.bilibili.com/video/BV1Ea4116776</w:t>
        </w:r>
      </w:hyperlink>
      <w:r>
        <w:rPr>
          <w:rFonts w:hint="eastAsia"/>
        </w:rPr>
        <w:t>）</w:t>
      </w:r>
    </w:p>
    <w:p w14:paraId="12F06874" w14:textId="77777777" w:rsidR="006673B9" w:rsidRPr="006673B9" w:rsidRDefault="006673B9" w:rsidP="00EF6292">
      <w:pPr>
        <w:widowControl/>
        <w:jc w:val="left"/>
      </w:pPr>
    </w:p>
    <w:p w14:paraId="6C2F15A5" w14:textId="36D0C74E" w:rsidR="00EF6292" w:rsidRDefault="00CB7C02" w:rsidP="006E36BC">
      <w:pPr>
        <w:widowControl/>
        <w:jc w:val="left"/>
      </w:pPr>
      <w:r>
        <w:rPr>
          <w:rFonts w:hint="eastAsia"/>
        </w:rPr>
        <w:lastRenderedPageBreak/>
        <w:t>（降群法资料</w:t>
      </w:r>
      <w:r w:rsidR="00036186">
        <w:rPr>
          <w:rFonts w:hint="eastAsia"/>
        </w:rPr>
        <w:t>1</w:t>
      </w:r>
      <w:r>
        <w:rPr>
          <w:rFonts w:hint="eastAsia"/>
        </w:rPr>
        <w:t xml:space="preserve"> </w:t>
      </w:r>
      <w:hyperlink r:id="rId10" w:history="1">
        <w:r w:rsidRPr="009F312A">
          <w:rPr>
            <w:rStyle w:val="a4"/>
          </w:rPr>
          <w:t>http://www.mf8-china.com/forum.php?mod=viewthread&amp;tid=106671</w:t>
        </w:r>
      </w:hyperlink>
      <w:r>
        <w:rPr>
          <w:rFonts w:hint="eastAsia"/>
        </w:rPr>
        <w:t>）</w:t>
      </w:r>
    </w:p>
    <w:p w14:paraId="73485DDE" w14:textId="027ACFC9" w:rsidR="00036186" w:rsidRDefault="00036186" w:rsidP="006E36BC">
      <w:pPr>
        <w:widowControl/>
        <w:jc w:val="left"/>
      </w:pPr>
      <w:r>
        <w:rPr>
          <w:rFonts w:hint="eastAsia"/>
        </w:rPr>
        <w:t xml:space="preserve">（降群法资料2 </w:t>
      </w:r>
      <w:hyperlink r:id="rId11" w:history="1">
        <w:r w:rsidRPr="009F312A">
          <w:rPr>
            <w:rStyle w:val="a4"/>
          </w:rPr>
          <w:t>https://tieba.baidu.com/p/3002593929</w:t>
        </w:r>
      </w:hyperlink>
      <w:r>
        <w:rPr>
          <w:rFonts w:hint="eastAsia"/>
        </w:rPr>
        <w:t>）</w:t>
      </w:r>
    </w:p>
    <w:p w14:paraId="7AF057BD" w14:textId="77777777" w:rsidR="00036186" w:rsidRPr="00036186" w:rsidRDefault="00036186" w:rsidP="006E36BC">
      <w:pPr>
        <w:widowControl/>
        <w:jc w:val="left"/>
      </w:pPr>
    </w:p>
    <w:p w14:paraId="29755739" w14:textId="77777777" w:rsidR="00CB7C02" w:rsidRPr="00CB7C02" w:rsidRDefault="00CB7C02" w:rsidP="006E36BC">
      <w:pPr>
        <w:widowControl/>
        <w:jc w:val="left"/>
      </w:pPr>
    </w:p>
    <w:sectPr w:rsidR="00CB7C02" w:rsidRPr="00CB7C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D261C"/>
    <w:multiLevelType w:val="multilevel"/>
    <w:tmpl w:val="14A6902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53E839D5"/>
    <w:multiLevelType w:val="hybridMultilevel"/>
    <w:tmpl w:val="ED520392"/>
    <w:lvl w:ilvl="0" w:tplc="826CD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363DFC"/>
    <w:multiLevelType w:val="multilevel"/>
    <w:tmpl w:val="51D00D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01E"/>
    <w:rsid w:val="00004FE5"/>
    <w:rsid w:val="00021E1C"/>
    <w:rsid w:val="00034460"/>
    <w:rsid w:val="00036186"/>
    <w:rsid w:val="00036A20"/>
    <w:rsid w:val="00075CBC"/>
    <w:rsid w:val="0009367A"/>
    <w:rsid w:val="00097B64"/>
    <w:rsid w:val="000A6613"/>
    <w:rsid w:val="000B2FB4"/>
    <w:rsid w:val="000C7A05"/>
    <w:rsid w:val="000E2E5D"/>
    <w:rsid w:val="000E4402"/>
    <w:rsid w:val="000E7DC8"/>
    <w:rsid w:val="00105DE0"/>
    <w:rsid w:val="00105EF8"/>
    <w:rsid w:val="001133E2"/>
    <w:rsid w:val="00116C7A"/>
    <w:rsid w:val="00135839"/>
    <w:rsid w:val="00137845"/>
    <w:rsid w:val="00152F71"/>
    <w:rsid w:val="0017208B"/>
    <w:rsid w:val="00173EEA"/>
    <w:rsid w:val="001776FD"/>
    <w:rsid w:val="001A180A"/>
    <w:rsid w:val="001B2A5D"/>
    <w:rsid w:val="001B3E0D"/>
    <w:rsid w:val="001D5795"/>
    <w:rsid w:val="001E35F8"/>
    <w:rsid w:val="001F4410"/>
    <w:rsid w:val="001F6C7D"/>
    <w:rsid w:val="00203661"/>
    <w:rsid w:val="00205F09"/>
    <w:rsid w:val="00236B2A"/>
    <w:rsid w:val="00242A9C"/>
    <w:rsid w:val="00264502"/>
    <w:rsid w:val="00277E3F"/>
    <w:rsid w:val="002840F8"/>
    <w:rsid w:val="00296001"/>
    <w:rsid w:val="002A1468"/>
    <w:rsid w:val="002A74B5"/>
    <w:rsid w:val="002B7BB3"/>
    <w:rsid w:val="002C41D6"/>
    <w:rsid w:val="002D69C8"/>
    <w:rsid w:val="00303F2F"/>
    <w:rsid w:val="003218D8"/>
    <w:rsid w:val="003342D7"/>
    <w:rsid w:val="00361022"/>
    <w:rsid w:val="003B7A54"/>
    <w:rsid w:val="003C19FE"/>
    <w:rsid w:val="003C65C4"/>
    <w:rsid w:val="003D24F4"/>
    <w:rsid w:val="003D42F0"/>
    <w:rsid w:val="003D4D55"/>
    <w:rsid w:val="003E725E"/>
    <w:rsid w:val="003F083F"/>
    <w:rsid w:val="003F727E"/>
    <w:rsid w:val="00405B8C"/>
    <w:rsid w:val="0042514C"/>
    <w:rsid w:val="004408A6"/>
    <w:rsid w:val="004454EB"/>
    <w:rsid w:val="00455919"/>
    <w:rsid w:val="00467998"/>
    <w:rsid w:val="00486142"/>
    <w:rsid w:val="004B1501"/>
    <w:rsid w:val="004B654D"/>
    <w:rsid w:val="004B7B21"/>
    <w:rsid w:val="004D5FC3"/>
    <w:rsid w:val="004E5E82"/>
    <w:rsid w:val="004F3F67"/>
    <w:rsid w:val="0051049B"/>
    <w:rsid w:val="00514D9C"/>
    <w:rsid w:val="0052303F"/>
    <w:rsid w:val="00526A2C"/>
    <w:rsid w:val="00535FCD"/>
    <w:rsid w:val="00536D53"/>
    <w:rsid w:val="00537377"/>
    <w:rsid w:val="00540B31"/>
    <w:rsid w:val="00562D46"/>
    <w:rsid w:val="00570495"/>
    <w:rsid w:val="0058125D"/>
    <w:rsid w:val="005833EA"/>
    <w:rsid w:val="005877D1"/>
    <w:rsid w:val="00594F94"/>
    <w:rsid w:val="005A7E6E"/>
    <w:rsid w:val="005B256C"/>
    <w:rsid w:val="005B2894"/>
    <w:rsid w:val="005B451B"/>
    <w:rsid w:val="005C5B7E"/>
    <w:rsid w:val="005D2D24"/>
    <w:rsid w:val="005F2857"/>
    <w:rsid w:val="005F4F8F"/>
    <w:rsid w:val="00604642"/>
    <w:rsid w:val="00641E00"/>
    <w:rsid w:val="00643C68"/>
    <w:rsid w:val="00645407"/>
    <w:rsid w:val="006673B9"/>
    <w:rsid w:val="00674B26"/>
    <w:rsid w:val="00681554"/>
    <w:rsid w:val="006827C3"/>
    <w:rsid w:val="0069105E"/>
    <w:rsid w:val="006A291D"/>
    <w:rsid w:val="006A3471"/>
    <w:rsid w:val="006C6A61"/>
    <w:rsid w:val="006E36BC"/>
    <w:rsid w:val="006F7F38"/>
    <w:rsid w:val="007441EB"/>
    <w:rsid w:val="00745479"/>
    <w:rsid w:val="0077598C"/>
    <w:rsid w:val="00783050"/>
    <w:rsid w:val="00790A69"/>
    <w:rsid w:val="00792C58"/>
    <w:rsid w:val="007947AA"/>
    <w:rsid w:val="007A73AF"/>
    <w:rsid w:val="007B1952"/>
    <w:rsid w:val="007D1874"/>
    <w:rsid w:val="007D567E"/>
    <w:rsid w:val="007E26B3"/>
    <w:rsid w:val="007F65CC"/>
    <w:rsid w:val="007F73A0"/>
    <w:rsid w:val="00813576"/>
    <w:rsid w:val="00834E6F"/>
    <w:rsid w:val="00840A6B"/>
    <w:rsid w:val="008470A4"/>
    <w:rsid w:val="00850085"/>
    <w:rsid w:val="00851CD6"/>
    <w:rsid w:val="0085201E"/>
    <w:rsid w:val="00856A1F"/>
    <w:rsid w:val="00866893"/>
    <w:rsid w:val="00873F3C"/>
    <w:rsid w:val="00882A2F"/>
    <w:rsid w:val="008B4133"/>
    <w:rsid w:val="008B7405"/>
    <w:rsid w:val="008D2E6E"/>
    <w:rsid w:val="008D60B8"/>
    <w:rsid w:val="008E66E8"/>
    <w:rsid w:val="008F16A1"/>
    <w:rsid w:val="008F33D9"/>
    <w:rsid w:val="00936A95"/>
    <w:rsid w:val="00936FF4"/>
    <w:rsid w:val="00943B70"/>
    <w:rsid w:val="00945D5D"/>
    <w:rsid w:val="00967CF8"/>
    <w:rsid w:val="0097394D"/>
    <w:rsid w:val="00981B31"/>
    <w:rsid w:val="009A0553"/>
    <w:rsid w:val="009A28D7"/>
    <w:rsid w:val="009A732A"/>
    <w:rsid w:val="009C3D6D"/>
    <w:rsid w:val="00A05E3A"/>
    <w:rsid w:val="00A216F5"/>
    <w:rsid w:val="00A21B9B"/>
    <w:rsid w:val="00A23E0D"/>
    <w:rsid w:val="00A3322B"/>
    <w:rsid w:val="00A4050C"/>
    <w:rsid w:val="00A603BA"/>
    <w:rsid w:val="00A766F0"/>
    <w:rsid w:val="00A7778D"/>
    <w:rsid w:val="00A77D3E"/>
    <w:rsid w:val="00A96551"/>
    <w:rsid w:val="00AA2B1C"/>
    <w:rsid w:val="00B14271"/>
    <w:rsid w:val="00B16DCD"/>
    <w:rsid w:val="00B2037F"/>
    <w:rsid w:val="00B26651"/>
    <w:rsid w:val="00B46E99"/>
    <w:rsid w:val="00BA1CE9"/>
    <w:rsid w:val="00BA56CD"/>
    <w:rsid w:val="00BC2CBD"/>
    <w:rsid w:val="00BD5736"/>
    <w:rsid w:val="00BD73EC"/>
    <w:rsid w:val="00BE2CB6"/>
    <w:rsid w:val="00C151FA"/>
    <w:rsid w:val="00C362CB"/>
    <w:rsid w:val="00C50BC3"/>
    <w:rsid w:val="00C94643"/>
    <w:rsid w:val="00CA12CF"/>
    <w:rsid w:val="00CA3B3A"/>
    <w:rsid w:val="00CB0EBD"/>
    <w:rsid w:val="00CB7C02"/>
    <w:rsid w:val="00CC3464"/>
    <w:rsid w:val="00D05A4C"/>
    <w:rsid w:val="00D144D7"/>
    <w:rsid w:val="00D41659"/>
    <w:rsid w:val="00D45B58"/>
    <w:rsid w:val="00D463B1"/>
    <w:rsid w:val="00D56EE6"/>
    <w:rsid w:val="00D671EC"/>
    <w:rsid w:val="00D93252"/>
    <w:rsid w:val="00DB1245"/>
    <w:rsid w:val="00DC5013"/>
    <w:rsid w:val="00DD5126"/>
    <w:rsid w:val="00DE6C6B"/>
    <w:rsid w:val="00E24DFA"/>
    <w:rsid w:val="00E26584"/>
    <w:rsid w:val="00E35C3D"/>
    <w:rsid w:val="00E37307"/>
    <w:rsid w:val="00E47A36"/>
    <w:rsid w:val="00E51058"/>
    <w:rsid w:val="00E6061F"/>
    <w:rsid w:val="00E62E31"/>
    <w:rsid w:val="00E7754C"/>
    <w:rsid w:val="00E82F18"/>
    <w:rsid w:val="00E96740"/>
    <w:rsid w:val="00EB51C3"/>
    <w:rsid w:val="00ED1366"/>
    <w:rsid w:val="00EE4F3D"/>
    <w:rsid w:val="00EF0965"/>
    <w:rsid w:val="00EF6292"/>
    <w:rsid w:val="00F24DFA"/>
    <w:rsid w:val="00F30D96"/>
    <w:rsid w:val="00F361EA"/>
    <w:rsid w:val="00F36E9F"/>
    <w:rsid w:val="00F461C4"/>
    <w:rsid w:val="00F525C5"/>
    <w:rsid w:val="00FC0673"/>
    <w:rsid w:val="00FC70C7"/>
    <w:rsid w:val="00FE3870"/>
    <w:rsid w:val="00FE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5615A"/>
  <w15:chartTrackingRefBased/>
  <w15:docId w15:val="{16814F81-C4E2-4E06-90BB-857D7D9B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46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F62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629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F73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SS4y1D7X3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lllbbbyyy/FPGA-OV264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qq_45753394/article/details/119517414" TargetMode="External"/><Relationship Id="rId11" Type="http://schemas.openxmlformats.org/officeDocument/2006/relationships/hyperlink" Target="https://tieba.baidu.com/p/3002593929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mf8-china.com/forum.php?mod=viewthread&amp;tid=10667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ilibili.com/video/BV1Ea411677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488</Words>
  <Characters>2785</Characters>
  <Application>Microsoft Office Word</Application>
  <DocSecurity>0</DocSecurity>
  <Lines>23</Lines>
  <Paragraphs>6</Paragraphs>
  <ScaleCrop>false</ScaleCrop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1260647889@qq.com</dc:creator>
  <cp:keywords/>
  <dc:description/>
  <cp:lastModifiedBy>1260647889@qq.com</cp:lastModifiedBy>
  <cp:revision>236</cp:revision>
  <dcterms:created xsi:type="dcterms:W3CDTF">2022-01-02T05:58:00Z</dcterms:created>
  <dcterms:modified xsi:type="dcterms:W3CDTF">2022-01-02T16:18:00Z</dcterms:modified>
</cp:coreProperties>
</file>