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117" w:rsidRPr="00190117" w:rsidRDefault="00190117" w:rsidP="00190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bookmarkStart w:id="0" w:name="_GoBack"/>
      <w:bookmarkEnd w:id="0"/>
      <w:r w:rsidRPr="0019011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zh-CN"/>
        </w:rPr>
        <w:t>Hey Carl, </w:t>
      </w:r>
    </w:p>
    <w:p w:rsidR="00190117" w:rsidRDefault="00190117" w:rsidP="00190117">
      <w:pPr>
        <w:spacing w:after="0" w:line="240" w:lineRule="auto"/>
        <w:rPr>
          <w:rFonts w:ascii="Arial" w:eastAsia="SimSun" w:hAnsi="Arial" w:cs="Arial"/>
          <w:color w:val="222222"/>
          <w:sz w:val="24"/>
          <w:szCs w:val="24"/>
          <w:lang w:eastAsia="zh-CN"/>
        </w:rPr>
      </w:pPr>
    </w:p>
    <w:p w:rsidR="00190117" w:rsidRPr="00190117" w:rsidRDefault="00190117" w:rsidP="0019011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>W</w:t>
      </w:r>
      <w:r w:rsidRPr="00190117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e have this pivot table JS website:</w:t>
      </w:r>
    </w:p>
    <w:p w:rsidR="00190117" w:rsidRPr="00190117" w:rsidRDefault="00863300" w:rsidP="0019011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hyperlink r:id="rId6" w:history="1">
        <w:r w:rsidR="0015326D" w:rsidRPr="00EF61F9">
          <w:rPr>
            <w:rStyle w:val="Hyperlink"/>
            <w:rFonts w:ascii="Arial" w:eastAsia="Times New Roman" w:hAnsi="Arial" w:cs="Arial"/>
            <w:sz w:val="24"/>
            <w:szCs w:val="24"/>
            <w:lang w:eastAsia="zh-CN"/>
          </w:rPr>
          <w:t>http://nicolas.kruchten.com/pivottable/examples/index.html</w:t>
        </w:r>
      </w:hyperlink>
      <w:r w:rsidR="001532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</w:t>
      </w:r>
      <w:r w:rsidR="00190117" w:rsidRPr="00190117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 </w:t>
      </w:r>
      <w:r w:rsidR="001532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</w:t>
      </w:r>
    </w:p>
    <w:p w:rsidR="00190117" w:rsidRPr="00190117" w:rsidRDefault="00190117" w:rsidP="0019011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>I</w:t>
      </w:r>
      <w:r w:rsidRPr="00190117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t has some data on it and which shows you how to drag and drop those data to make a pivot table. </w:t>
      </w:r>
    </w:p>
    <w:p w:rsidR="00190117" w:rsidRPr="00190117" w:rsidRDefault="00190117" w:rsidP="0019011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</w:p>
    <w:p w:rsidR="00190117" w:rsidRPr="00190117" w:rsidRDefault="00190117" w:rsidP="0019011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190117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You can try to play it, it pretty straightforward. But the problem is the configuration cannot be saved and re-used. </w:t>
      </w:r>
    </w:p>
    <w:p w:rsidR="00190117" w:rsidRPr="00190117" w:rsidRDefault="00190117" w:rsidP="0019011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</w:p>
    <w:p w:rsidR="00190117" w:rsidRDefault="00190117" w:rsidP="0019011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190117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What I need to do is to creating and managing pivot table report interface, that means when user drag some data to build a new pivot table, the configuration can be </w:t>
      </w:r>
      <w:r w:rsidR="002E226B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saved</w:t>
      </w:r>
      <w:r w:rsidRPr="00190117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as a file format (csv, excel or something), then, the file can be </w:t>
      </w:r>
      <w:r w:rsidR="00353272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stored locally within the user’s browser (localStorage) and </w:t>
      </w:r>
      <w:r w:rsidRPr="00190117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uploaded to the website again</w:t>
      </w:r>
      <w:r w:rsidR="002E226B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to reuse</w:t>
      </w:r>
      <w:r w:rsidRPr="00190117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. </w:t>
      </w:r>
    </w:p>
    <w:p w:rsidR="00274AB0" w:rsidRDefault="00274AB0" w:rsidP="0019011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</w:p>
    <w:p w:rsidR="00274AB0" w:rsidRPr="00190117" w:rsidRDefault="00274AB0" w:rsidP="0019011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For example, a user opens this page: </w:t>
      </w:r>
      <w:hyperlink r:id="rId7" w:history="1">
        <w:r w:rsidRPr="00EF61F9">
          <w:rPr>
            <w:rStyle w:val="Hyperlink"/>
            <w:rFonts w:ascii="Arial" w:eastAsia="Times New Roman" w:hAnsi="Arial" w:cs="Arial"/>
            <w:sz w:val="24"/>
            <w:szCs w:val="24"/>
            <w:lang w:eastAsia="zh-CN"/>
          </w:rPr>
          <w:t>http://nicolas.kruchten.com/pivottable/examples/mps_agg.html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 he drags “Party”, “Age”, and “Gender” in cols and keeps “Province” in the row to make a new heatmap pivot table. </w:t>
      </w:r>
      <w:r w:rsidR="002E226B" w:rsidRPr="002E226B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User should be able to Save anytime they want ... and when they do, they should be prompted for a "filename" where the results will be saved ... to both localStorage and submitted to server.</w:t>
      </w:r>
    </w:p>
    <w:p w:rsidR="00190117" w:rsidRPr="00190117" w:rsidRDefault="00190117" w:rsidP="0019011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</w:p>
    <w:p w:rsidR="0015326D" w:rsidRDefault="00190117" w:rsidP="0015326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190117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It needs to be configured dynamically based on (1) a JSON array defining what d</w:t>
      </w: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>ata is available and how the pi</w:t>
      </w:r>
      <w:r w:rsidRPr="00190117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vot table should be configured ... and </w:t>
      </w: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(2) </w:t>
      </w:r>
      <w:r w:rsidRPr="00190117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then a JSON arra</w:t>
      </w:r>
      <w:r w:rsidR="00D82E48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y with the data needed for the pivot t</w:t>
      </w:r>
      <w:r w:rsidRPr="00190117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able ... and</w:t>
      </w: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(3)</w:t>
      </w:r>
      <w:r w:rsidRPr="00190117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if the user makes changes, to save those </w:t>
      </w:r>
      <w:r w:rsidR="001532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settings for use at another time.</w:t>
      </w:r>
    </w:p>
    <w:p w:rsidR="0015326D" w:rsidRDefault="0015326D" w:rsidP="0015326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</w:p>
    <w:p w:rsidR="0015326D" w:rsidRDefault="0088719C" w:rsidP="0015326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>Here are</w:t>
      </w:r>
      <w:r w:rsidR="001532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some thought</w:t>
      </w: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>s</w:t>
      </w:r>
      <w:r w:rsidR="001532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I did:</w:t>
      </w:r>
    </w:p>
    <w:p w:rsidR="0015326D" w:rsidRPr="0015326D" w:rsidRDefault="0015326D" w:rsidP="0015326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1532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On nicolas kruchten's website, he suggests a method to restore/save data is to use "onRefresh" parameter, the example is here:</w:t>
      </w:r>
    </w:p>
    <w:p w:rsidR="0015326D" w:rsidRPr="0015326D" w:rsidRDefault="00863300" w:rsidP="0015326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hyperlink r:id="rId8" w:history="1">
        <w:r w:rsidR="0015326D" w:rsidRPr="00EF61F9">
          <w:rPr>
            <w:rStyle w:val="Hyperlink"/>
            <w:rFonts w:ascii="Arial" w:eastAsia="Times New Roman" w:hAnsi="Arial" w:cs="Arial"/>
            <w:sz w:val="24"/>
            <w:szCs w:val="24"/>
            <w:lang w:eastAsia="zh-CN"/>
          </w:rPr>
          <w:t>http://nicolas.kruchten.com/pivottable/examples/onrefresh.html</w:t>
        </w:r>
      </w:hyperlink>
      <w:r w:rsidR="001532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</w:t>
      </w:r>
    </w:p>
    <w:p w:rsidR="0015326D" w:rsidRPr="0015326D" w:rsidRDefault="0015326D" w:rsidP="0015326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1532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another one: </w:t>
      </w:r>
      <w:hyperlink r:id="rId9" w:history="1">
        <w:r w:rsidRPr="00EF61F9">
          <w:rPr>
            <w:rStyle w:val="Hyperlink"/>
            <w:rFonts w:ascii="Arial" w:eastAsia="Times New Roman" w:hAnsi="Arial" w:cs="Arial"/>
            <w:sz w:val="24"/>
            <w:szCs w:val="24"/>
            <w:lang w:eastAsia="zh-CN"/>
          </w:rPr>
          <w:t>https://github.com/nicolaskruchten/pivottable/blob/master/examples/save_restore.html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</w:t>
      </w:r>
    </w:p>
    <w:p w:rsidR="0015326D" w:rsidRPr="0015326D" w:rsidRDefault="0015326D" w:rsidP="0015326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</w:p>
    <w:p w:rsidR="0015326D" w:rsidRPr="0015326D" w:rsidRDefault="0015326D" w:rsidP="0015326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</w:p>
    <w:p w:rsidR="0015326D" w:rsidRPr="0015326D" w:rsidRDefault="0015326D" w:rsidP="0015326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1532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And to export the</w:t>
      </w:r>
      <w:r w:rsidR="0088719C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result, he mentions </w:t>
      </w:r>
      <w:r w:rsidRPr="001532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to use export_renderers:</w:t>
      </w:r>
    </w:p>
    <w:p w:rsidR="0015326D" w:rsidRPr="0015326D" w:rsidRDefault="00863300" w:rsidP="0015326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hyperlink r:id="rId10" w:history="1">
        <w:r w:rsidR="0015326D" w:rsidRPr="00EF61F9">
          <w:rPr>
            <w:rStyle w:val="Hyperlink"/>
            <w:rFonts w:ascii="Arial" w:eastAsia="Times New Roman" w:hAnsi="Arial" w:cs="Arial"/>
            <w:sz w:val="24"/>
            <w:szCs w:val="24"/>
            <w:lang w:eastAsia="zh-CN"/>
          </w:rPr>
          <w:t>http://nicolas.kruchten.com/pivottable/examples/mps_export.html</w:t>
        </w:r>
      </w:hyperlink>
      <w:r w:rsidR="001532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</w:t>
      </w:r>
    </w:p>
    <w:p w:rsidR="0015326D" w:rsidRDefault="0015326D" w:rsidP="0015326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15326D"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another example: </w:t>
      </w:r>
      <w:hyperlink r:id="rId11" w:history="1">
        <w:r w:rsidRPr="00EF61F9">
          <w:rPr>
            <w:rStyle w:val="Hyperlink"/>
            <w:rFonts w:ascii="Arial" w:eastAsia="Times New Roman" w:hAnsi="Arial" w:cs="Arial"/>
            <w:sz w:val="24"/>
            <w:szCs w:val="24"/>
            <w:lang w:eastAsia="zh-CN"/>
          </w:rPr>
          <w:t>https://github.com/nicolaskruchten/pivottable/blob/master/export_renderers.coffee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</w:t>
      </w:r>
    </w:p>
    <w:p w:rsidR="0015326D" w:rsidRDefault="0015326D" w:rsidP="0015326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</w:p>
    <w:p w:rsidR="0015326D" w:rsidRDefault="0015326D" w:rsidP="0015326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To update data, save a named version of the configuration and reuse it, I suggest you can use ‘onRefresh’ and ‘localStorage’. </w:t>
      </w:r>
    </w:p>
    <w:p w:rsidR="0015326D" w:rsidRDefault="0015326D" w:rsidP="0015326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</w:p>
    <w:p w:rsidR="0015326D" w:rsidRDefault="0015326D" w:rsidP="0015326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Another link which may help: </w:t>
      </w:r>
      <w:hyperlink r:id="rId12" w:history="1">
        <w:r w:rsidRPr="00EF61F9">
          <w:rPr>
            <w:rStyle w:val="Hyperlink"/>
            <w:rFonts w:ascii="Arial" w:eastAsia="Times New Roman" w:hAnsi="Arial" w:cs="Arial"/>
            <w:sz w:val="24"/>
            <w:szCs w:val="24"/>
            <w:lang w:eastAsia="zh-CN"/>
          </w:rPr>
          <w:t>http://www.guriddo.net/demo/pivotgridjs/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</w:t>
      </w:r>
    </w:p>
    <w:p w:rsidR="004E60A6" w:rsidRDefault="004E60A6" w:rsidP="0015326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>Thank you so much!!</w:t>
      </w:r>
    </w:p>
    <w:p w:rsidR="0015326D" w:rsidRDefault="004E60A6" w:rsidP="0015326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>Junya</w:t>
      </w:r>
    </w:p>
    <w:sectPr w:rsidR="0015326D" w:rsidSect="002C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A2500"/>
    <w:multiLevelType w:val="hybridMultilevel"/>
    <w:tmpl w:val="FA14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117"/>
    <w:rsid w:val="0015326D"/>
    <w:rsid w:val="00190117"/>
    <w:rsid w:val="00254FA9"/>
    <w:rsid w:val="00274AB0"/>
    <w:rsid w:val="002C5D8B"/>
    <w:rsid w:val="002E226B"/>
    <w:rsid w:val="00353272"/>
    <w:rsid w:val="004E60A6"/>
    <w:rsid w:val="00863300"/>
    <w:rsid w:val="0088719C"/>
    <w:rsid w:val="008D3754"/>
    <w:rsid w:val="00D8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2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32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2E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2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32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2E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icolaskruchten/pivottable/blob/master/export_renderers.coffee" TargetMode="External"/><Relationship Id="rId12" Type="http://schemas.openxmlformats.org/officeDocument/2006/relationships/hyperlink" Target="http://www.guriddo.net/demo/pivotgridjs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icolas.kruchten.com/pivottable/examples/index.html" TargetMode="External"/><Relationship Id="rId7" Type="http://schemas.openxmlformats.org/officeDocument/2006/relationships/hyperlink" Target="http://nicolas.kruchten.com/pivottable/examples/mps_agg.html" TargetMode="External"/><Relationship Id="rId8" Type="http://schemas.openxmlformats.org/officeDocument/2006/relationships/hyperlink" Target="http://nicolas.kruchten.com/pivottable/examples/onrefresh.html" TargetMode="External"/><Relationship Id="rId9" Type="http://schemas.openxmlformats.org/officeDocument/2006/relationships/hyperlink" Target="https://github.com/nicolaskruchten/pivottable/blob/master/examples/save_restore.html" TargetMode="External"/><Relationship Id="rId10" Type="http://schemas.openxmlformats.org/officeDocument/2006/relationships/hyperlink" Target="http://nicolas.kruchten.com/pivottable/examples/mps_ex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2311</Characters>
  <Application>Microsoft Macintosh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Carl He</cp:lastModifiedBy>
  <cp:revision>2</cp:revision>
  <dcterms:created xsi:type="dcterms:W3CDTF">2016-08-03T01:42:00Z</dcterms:created>
  <dcterms:modified xsi:type="dcterms:W3CDTF">2016-08-03T01:42:00Z</dcterms:modified>
</cp:coreProperties>
</file>