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A8C790" w14:textId="77777777" w:rsidR="00CE2D2C" w:rsidRDefault="00CE2D2C" w:rsidP="00CE2D2C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Image Service</w:t>
      </w:r>
    </w:p>
    <w:p w14:paraId="41FC975C" w14:textId="77777777" w:rsidR="0099223F" w:rsidRDefault="00367AD7" w:rsidP="00CE2D2C">
      <w:pPr>
        <w:jc w:val="center"/>
        <w:rPr>
          <w:b/>
          <w:sz w:val="72"/>
          <w:szCs w:val="72"/>
        </w:rPr>
      </w:pPr>
      <w:r w:rsidRPr="00CE2D2C">
        <w:rPr>
          <w:rFonts w:hint="eastAsia"/>
          <w:b/>
          <w:sz w:val="72"/>
          <w:szCs w:val="72"/>
        </w:rPr>
        <w:t>User Manual</w:t>
      </w:r>
    </w:p>
    <w:p w14:paraId="1247792B" w14:textId="77777777" w:rsidR="00CE2D2C" w:rsidRDefault="00CE2D2C" w:rsidP="00CE2D2C">
      <w:pPr>
        <w:jc w:val="center"/>
        <w:rPr>
          <w:b/>
          <w:sz w:val="72"/>
          <w:szCs w:val="72"/>
        </w:rPr>
      </w:pPr>
    </w:p>
    <w:p w14:paraId="5B002ACE" w14:textId="77777777" w:rsidR="00CE2D2C" w:rsidRDefault="00CE2D2C" w:rsidP="00CE2D2C">
      <w:pPr>
        <w:jc w:val="center"/>
        <w:rPr>
          <w:b/>
          <w:sz w:val="72"/>
          <w:szCs w:val="72"/>
        </w:rPr>
      </w:pPr>
    </w:p>
    <w:p w14:paraId="307705EA" w14:textId="77777777" w:rsidR="00CE2D2C" w:rsidRPr="00CE2D2C" w:rsidRDefault="00CE2D2C" w:rsidP="00CE2D2C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00CE2D2C">
        <w:rPr>
          <w:rFonts w:ascii="Helvetica" w:eastAsia="Times New Roman" w:hAnsi="Helvetica" w:cs="Times New Roman"/>
          <w:color w:val="333333"/>
          <w:sz w:val="48"/>
          <w:szCs w:val="48"/>
          <w:shd w:val="clear" w:color="auto" w:fill="FFFFFF"/>
        </w:rPr>
        <w:t>Kaihua Zhou 999482983</w:t>
      </w:r>
      <w:r w:rsidRPr="00CE2D2C">
        <w:rPr>
          <w:rFonts w:ascii="Helvetica" w:eastAsia="Times New Roman" w:hAnsi="Helvetica" w:cs="Times New Roman"/>
          <w:color w:val="333333"/>
          <w:sz w:val="48"/>
          <w:szCs w:val="48"/>
        </w:rPr>
        <w:br/>
      </w:r>
      <w:proofErr w:type="spellStart"/>
      <w:r w:rsidRPr="00CE2D2C">
        <w:rPr>
          <w:rFonts w:ascii="Helvetica" w:eastAsia="Times New Roman" w:hAnsi="Helvetica" w:cs="Times New Roman"/>
          <w:color w:val="333333"/>
          <w:sz w:val="48"/>
          <w:szCs w:val="48"/>
          <w:shd w:val="clear" w:color="auto" w:fill="FFFFFF"/>
        </w:rPr>
        <w:t>Ya</w:t>
      </w:r>
      <w:proofErr w:type="spellEnd"/>
      <w:r w:rsidRPr="00CE2D2C">
        <w:rPr>
          <w:rFonts w:ascii="Helvetica" w:eastAsia="Times New Roman" w:hAnsi="Helvetica" w:cs="Times New Roman"/>
          <w:color w:val="333333"/>
          <w:sz w:val="48"/>
          <w:szCs w:val="48"/>
          <w:shd w:val="clear" w:color="auto" w:fill="FFFFFF"/>
        </w:rPr>
        <w:t xml:space="preserve"> Han Yang 1004550700</w:t>
      </w:r>
    </w:p>
    <w:p w14:paraId="612ABD1E" w14:textId="77777777" w:rsidR="00CE2D2C" w:rsidRPr="00CE2D2C" w:rsidRDefault="00CE2D2C" w:rsidP="00CE2D2C">
      <w:pPr>
        <w:jc w:val="center"/>
        <w:rPr>
          <w:b/>
          <w:sz w:val="72"/>
          <w:szCs w:val="72"/>
        </w:rPr>
      </w:pPr>
    </w:p>
    <w:p w14:paraId="3FA6234E" w14:textId="77777777" w:rsidR="00367AD7" w:rsidRDefault="00367AD7"/>
    <w:p w14:paraId="63A54764" w14:textId="77777777" w:rsidR="00367AD7" w:rsidRDefault="00367AD7"/>
    <w:p w14:paraId="56B0C249" w14:textId="77777777" w:rsidR="00367AD7" w:rsidRDefault="00367AD7"/>
    <w:p w14:paraId="561A4721" w14:textId="77777777" w:rsidR="00367AD7" w:rsidRDefault="00367AD7"/>
    <w:p w14:paraId="4927AA4F" w14:textId="77777777" w:rsidR="00367AD7" w:rsidRDefault="00367AD7"/>
    <w:p w14:paraId="11BD7311" w14:textId="77777777" w:rsidR="00367AD7" w:rsidRDefault="00367AD7"/>
    <w:p w14:paraId="2BF408E7" w14:textId="77777777" w:rsidR="00367AD7" w:rsidRDefault="00367AD7"/>
    <w:p w14:paraId="4C064276" w14:textId="77777777" w:rsidR="00367AD7" w:rsidRDefault="00367AD7"/>
    <w:p w14:paraId="273079B7" w14:textId="77777777" w:rsidR="00367AD7" w:rsidRDefault="00367AD7"/>
    <w:p w14:paraId="09BA3AF3" w14:textId="77777777" w:rsidR="00367AD7" w:rsidRDefault="00367AD7"/>
    <w:p w14:paraId="48742B1B" w14:textId="77777777" w:rsidR="00367AD7" w:rsidRDefault="00367AD7"/>
    <w:p w14:paraId="2BA698CE" w14:textId="77777777" w:rsidR="00367AD7" w:rsidRDefault="00367AD7"/>
    <w:p w14:paraId="3140E330" w14:textId="77777777" w:rsidR="00367AD7" w:rsidRDefault="00367AD7"/>
    <w:p w14:paraId="215885CD" w14:textId="77777777" w:rsidR="00367AD7" w:rsidRDefault="00367AD7"/>
    <w:p w14:paraId="5C11C963" w14:textId="77777777" w:rsidR="00367AD7" w:rsidRDefault="00367AD7"/>
    <w:p w14:paraId="3167B27B" w14:textId="77777777" w:rsidR="00367AD7" w:rsidRDefault="00367AD7"/>
    <w:p w14:paraId="7236F884" w14:textId="77777777" w:rsidR="00367AD7" w:rsidRDefault="00367AD7"/>
    <w:p w14:paraId="41E8C601" w14:textId="77777777" w:rsidR="00367AD7" w:rsidRDefault="00367AD7"/>
    <w:p w14:paraId="1A00FD7E" w14:textId="77777777" w:rsidR="00367AD7" w:rsidRDefault="00367AD7"/>
    <w:p w14:paraId="3309782E" w14:textId="77777777" w:rsidR="00367AD7" w:rsidRDefault="00367AD7"/>
    <w:p w14:paraId="0D545967" w14:textId="77777777" w:rsidR="00367AD7" w:rsidRDefault="00367AD7"/>
    <w:p w14:paraId="77F66BFA" w14:textId="77777777" w:rsidR="00367AD7" w:rsidRDefault="00367AD7"/>
    <w:p w14:paraId="4399526D" w14:textId="77777777" w:rsidR="00367AD7" w:rsidRDefault="00367AD7"/>
    <w:p w14:paraId="6BFBFC22" w14:textId="269D28F9" w:rsidR="00B7671E" w:rsidRDefault="00B7671E">
      <w:r>
        <w:br w:type="page"/>
      </w:r>
    </w:p>
    <w:p w14:paraId="3D048AB4" w14:textId="77777777" w:rsidR="00367AD7" w:rsidRPr="00251A59" w:rsidRDefault="00367AD7">
      <w:pPr>
        <w:rPr>
          <w:rFonts w:asciiTheme="majorHAnsi" w:hAnsiTheme="majorHAnsi"/>
          <w:color w:val="2F5496" w:themeColor="accent1" w:themeShade="BF"/>
          <w:sz w:val="32"/>
          <w:szCs w:val="32"/>
        </w:rPr>
      </w:pPr>
      <w:r w:rsidRPr="00251A59">
        <w:rPr>
          <w:rFonts w:asciiTheme="majorHAnsi" w:hAnsiTheme="majorHAnsi"/>
          <w:color w:val="2F5496" w:themeColor="accent1" w:themeShade="BF"/>
          <w:sz w:val="32"/>
          <w:szCs w:val="32"/>
        </w:rPr>
        <w:lastRenderedPageBreak/>
        <w:t>Introduction</w:t>
      </w:r>
    </w:p>
    <w:p w14:paraId="7249FA06" w14:textId="1D64D298" w:rsidR="00367AD7" w:rsidRDefault="00367AD7">
      <w:r w:rsidRPr="00367AD7">
        <w:t xml:space="preserve">Our website, the Image Service, mainly has three different features: account creation, image storage and image transformation. This document provides </w:t>
      </w:r>
      <w:r w:rsidR="00B7671E">
        <w:t>instructions</w:t>
      </w:r>
      <w:r w:rsidRPr="00367AD7">
        <w:t xml:space="preserve"> on how to use each of these features.</w:t>
      </w:r>
    </w:p>
    <w:p w14:paraId="1B09A1D5" w14:textId="77777777" w:rsidR="00367AD7" w:rsidRDefault="00367AD7"/>
    <w:p w14:paraId="5B922059" w14:textId="77777777" w:rsidR="00421557" w:rsidRDefault="00421557" w:rsidP="00421557">
      <w:pPr>
        <w:pStyle w:val="1"/>
      </w:pPr>
      <w:r>
        <w:rPr>
          <w:rFonts w:hint="eastAsia"/>
        </w:rPr>
        <w:t>Account Creation</w:t>
      </w:r>
    </w:p>
    <w:p w14:paraId="0FEFEA79" w14:textId="77777777" w:rsidR="00421557" w:rsidRDefault="00421557" w:rsidP="00421557">
      <w:pPr>
        <w:ind w:left="426"/>
      </w:pPr>
      <w:r>
        <w:rPr>
          <w:rFonts w:hint="eastAsia"/>
        </w:rPr>
        <w:t>You will be able to register, log in and log out.</w:t>
      </w:r>
    </w:p>
    <w:p w14:paraId="0202EC44" w14:textId="77777777" w:rsidR="00421557" w:rsidRPr="00421557" w:rsidRDefault="00421557" w:rsidP="00421557"/>
    <w:p w14:paraId="452EAB0B" w14:textId="77777777" w:rsidR="00421557" w:rsidRDefault="00704056" w:rsidP="00421557">
      <w:pPr>
        <w:pStyle w:val="2"/>
      </w:pPr>
      <w:r>
        <w:rPr>
          <w:rFonts w:hint="eastAsia"/>
        </w:rPr>
        <w:t>Register</w:t>
      </w:r>
    </w:p>
    <w:p w14:paraId="2A64A3A2" w14:textId="77777777" w:rsidR="00421557" w:rsidRDefault="00421557" w:rsidP="00421557">
      <w:pPr>
        <w:ind w:left="567"/>
      </w:pPr>
      <w:r w:rsidRPr="00367AD7">
        <w:t>To register, simply cl</w:t>
      </w:r>
      <w:r>
        <w:t>ick on the register</w:t>
      </w:r>
      <w:r w:rsidRPr="00367AD7">
        <w:t xml:space="preserve"> button on our home page and you </w:t>
      </w:r>
      <w:bookmarkStart w:id="0" w:name="_GoBack"/>
      <w:bookmarkEnd w:id="0"/>
      <w:r w:rsidRPr="00367AD7">
        <w:t>will be redirected to the register page.</w:t>
      </w:r>
    </w:p>
    <w:p w14:paraId="71E65823" w14:textId="77777777" w:rsidR="00421557" w:rsidRDefault="00421557" w:rsidP="00421557">
      <w:pPr>
        <w:ind w:left="576"/>
        <w:jc w:val="center"/>
      </w:pPr>
      <w:r>
        <w:rPr>
          <w:rFonts w:hint="eastAsia"/>
          <w:noProof/>
        </w:rPr>
        <w:drawing>
          <wp:inline distT="0" distB="0" distL="0" distR="0" wp14:anchorId="62F72395" wp14:editId="3E1CFD78">
            <wp:extent cx="2494272" cy="1504404"/>
            <wp:effectExtent l="0" t="0" r="0" b="0"/>
            <wp:docPr id="7" name="Picture 7" descr="/Users/admin/Dropbox/Fall2017/ece1779_as1/document/images/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admin/Dropbox/Fall2017/ece1779_as1/document/images/register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296" cy="1540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03233" w14:textId="77777777" w:rsidR="00421557" w:rsidRDefault="00421557" w:rsidP="00421557">
      <w:pPr>
        <w:ind w:left="576"/>
        <w:jc w:val="center"/>
      </w:pPr>
    </w:p>
    <w:p w14:paraId="4A228F31" w14:textId="77777777" w:rsidR="00421557" w:rsidRDefault="00421557" w:rsidP="00421557">
      <w:pPr>
        <w:ind w:left="576"/>
      </w:pPr>
      <w:r>
        <w:rPr>
          <w:rFonts w:hint="eastAsia"/>
        </w:rPr>
        <w:t xml:space="preserve">On the register page, fill in the form with your information and submit. </w:t>
      </w:r>
      <w:r w:rsidRPr="00917026">
        <w:rPr>
          <w:rFonts w:hint="eastAsia"/>
          <w:color w:val="FF0000"/>
        </w:rPr>
        <w:t>Please note that your password should contain at least four characters.</w:t>
      </w:r>
    </w:p>
    <w:p w14:paraId="2ADC1B46" w14:textId="77777777" w:rsidR="00421557" w:rsidRDefault="00421557" w:rsidP="00421557">
      <w:pPr>
        <w:ind w:left="576"/>
        <w:jc w:val="center"/>
      </w:pPr>
      <w:r>
        <w:rPr>
          <w:rFonts w:hint="eastAsia"/>
          <w:noProof/>
        </w:rPr>
        <w:drawing>
          <wp:inline distT="0" distB="0" distL="0" distR="0" wp14:anchorId="7934C579" wp14:editId="7888ADD6">
            <wp:extent cx="2175401" cy="3224205"/>
            <wp:effectExtent l="0" t="0" r="9525" b="1905"/>
            <wp:docPr id="8" name="Picture 8" descr="/Users/admin/Dropbox/Fall2017/ece1779_as1/document/images/register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admin/Dropbox/Fall2017/ece1779_as1/document/images/registerPag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06" cy="324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F296A" w14:textId="77777777" w:rsidR="00421557" w:rsidRDefault="00421557" w:rsidP="00CE2D2C">
      <w:pPr>
        <w:ind w:left="576"/>
      </w:pPr>
      <w:r>
        <w:rPr>
          <w:rFonts w:hint="eastAsia"/>
        </w:rPr>
        <w:t>If successfully registered, you will be automatically logged in and redirected to the dashboard page.</w:t>
      </w:r>
    </w:p>
    <w:p w14:paraId="35B4B14F" w14:textId="77777777" w:rsidR="00CE2D2C" w:rsidRDefault="00CE2D2C" w:rsidP="00CE2D2C">
      <w:pPr>
        <w:ind w:left="576"/>
      </w:pPr>
    </w:p>
    <w:p w14:paraId="7002E974" w14:textId="77777777" w:rsidR="00CE2D2C" w:rsidRDefault="00CE2D2C" w:rsidP="00CE2D2C">
      <w:pPr>
        <w:ind w:left="576"/>
      </w:pPr>
      <w:r>
        <w:lastRenderedPageBreak/>
        <w:t>In case if your entered username is already registered, you will be redirected to a message page. You can try register again with different username.</w:t>
      </w:r>
    </w:p>
    <w:p w14:paraId="3AC30B77" w14:textId="77777777" w:rsidR="00CE2D2C" w:rsidRDefault="00CE2D2C" w:rsidP="00CE2D2C">
      <w:pPr>
        <w:ind w:left="576"/>
        <w:jc w:val="center"/>
      </w:pPr>
      <w:r>
        <w:rPr>
          <w:noProof/>
        </w:rPr>
        <w:drawing>
          <wp:inline distT="0" distB="0" distL="0" distR="0" wp14:anchorId="2E81E6C0" wp14:editId="487E1EE7">
            <wp:extent cx="2499582" cy="1380686"/>
            <wp:effectExtent l="0" t="0" r="0" b="0"/>
            <wp:docPr id="26" name="Picture 26" descr="/Users/admin/Dropbox/Fall2017/ece1779_as1/document/images/register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Users/admin/Dropbox/Fall2017/ece1779_as1/document/images/registerErro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35" cy="139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BA5AD" w14:textId="77777777" w:rsidR="00CE2D2C" w:rsidRDefault="00CE2D2C" w:rsidP="00CE2D2C">
      <w:pPr>
        <w:ind w:left="576"/>
      </w:pPr>
    </w:p>
    <w:p w14:paraId="592FC8B2" w14:textId="77777777" w:rsidR="00421557" w:rsidRPr="00421557" w:rsidRDefault="00421557" w:rsidP="00421557"/>
    <w:p w14:paraId="19332F41" w14:textId="77777777" w:rsidR="00704056" w:rsidRDefault="00704056" w:rsidP="00421557">
      <w:pPr>
        <w:pStyle w:val="2"/>
      </w:pPr>
      <w:r>
        <w:rPr>
          <w:rFonts w:hint="eastAsia"/>
        </w:rPr>
        <w:t>Log in</w:t>
      </w:r>
    </w:p>
    <w:p w14:paraId="5BA89B3E" w14:textId="77777777" w:rsidR="00421557" w:rsidRDefault="00421557" w:rsidP="00421557">
      <w:pPr>
        <w:ind w:left="576"/>
      </w:pPr>
      <w:r w:rsidRPr="00367AD7">
        <w:t xml:space="preserve">To </w:t>
      </w:r>
      <w:r>
        <w:rPr>
          <w:rFonts w:hint="eastAsia"/>
        </w:rPr>
        <w:t>log in</w:t>
      </w:r>
      <w:r w:rsidRPr="00367AD7">
        <w:t xml:space="preserve">, simply click on the </w:t>
      </w:r>
      <w:r>
        <w:rPr>
          <w:rFonts w:hint="eastAsia"/>
        </w:rPr>
        <w:t>login</w:t>
      </w:r>
      <w:r>
        <w:t xml:space="preserve"> </w:t>
      </w:r>
      <w:r w:rsidRPr="00367AD7">
        <w:t xml:space="preserve">button on our home page and you will be redirected to the </w:t>
      </w:r>
      <w:r>
        <w:rPr>
          <w:rFonts w:hint="eastAsia"/>
        </w:rPr>
        <w:t>login</w:t>
      </w:r>
      <w:r w:rsidRPr="00367AD7">
        <w:t xml:space="preserve"> page.</w:t>
      </w:r>
    </w:p>
    <w:p w14:paraId="6E587010" w14:textId="77777777" w:rsidR="00421557" w:rsidRDefault="00421557" w:rsidP="00421557">
      <w:pPr>
        <w:ind w:left="576"/>
        <w:jc w:val="center"/>
      </w:pPr>
      <w:r>
        <w:rPr>
          <w:rFonts w:hint="eastAsia"/>
          <w:noProof/>
        </w:rPr>
        <w:drawing>
          <wp:inline distT="0" distB="0" distL="0" distR="0" wp14:anchorId="297464E0" wp14:editId="714EC0DC">
            <wp:extent cx="2381384" cy="1436316"/>
            <wp:effectExtent l="0" t="0" r="6350" b="12065"/>
            <wp:docPr id="9" name="Picture 9" descr="/Users/admin/Dropbox/Fall2017/ece1779_as1/document/images/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admin/Dropbox/Fall2017/ece1779_as1/document/images/log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254" cy="145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00E26" w14:textId="77777777" w:rsidR="00421557" w:rsidRDefault="00421557" w:rsidP="00421557">
      <w:pPr>
        <w:ind w:left="576"/>
        <w:jc w:val="center"/>
      </w:pPr>
    </w:p>
    <w:p w14:paraId="35BB96DB" w14:textId="77777777" w:rsidR="00421557" w:rsidRPr="00917026" w:rsidRDefault="00421557" w:rsidP="00421557">
      <w:pPr>
        <w:ind w:left="576"/>
      </w:pPr>
      <w:r>
        <w:rPr>
          <w:rFonts w:hint="eastAsia"/>
        </w:rPr>
        <w:t xml:space="preserve">Fill out the login form with your account information and submit. You will be redirected to the dashboard page if </w:t>
      </w:r>
      <w:r>
        <w:t>successfully</w:t>
      </w:r>
      <w:r>
        <w:rPr>
          <w:rFonts w:hint="eastAsia"/>
        </w:rPr>
        <w:t xml:space="preserve"> logged in.</w:t>
      </w:r>
    </w:p>
    <w:p w14:paraId="78971B3C" w14:textId="77777777" w:rsidR="00421557" w:rsidRDefault="00421557" w:rsidP="00421557"/>
    <w:p w14:paraId="57FCB82B" w14:textId="77777777" w:rsidR="00421557" w:rsidRDefault="00421557" w:rsidP="00421557">
      <w:pPr>
        <w:ind w:left="576"/>
        <w:jc w:val="center"/>
      </w:pPr>
      <w:r>
        <w:rPr>
          <w:rFonts w:hint="eastAsia"/>
          <w:noProof/>
        </w:rPr>
        <w:drawing>
          <wp:inline distT="0" distB="0" distL="0" distR="0" wp14:anchorId="4775EAED" wp14:editId="11C25347">
            <wp:extent cx="2430645" cy="2816597"/>
            <wp:effectExtent l="0" t="0" r="8255" b="3175"/>
            <wp:docPr id="10" name="Picture 10" descr="/Users/admin/Dropbox/Fall2017/ece1779_as1/document/images/login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admin/Dropbox/Fall2017/ece1779_as1/document/images/loginFor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235" cy="2853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22EB4" w14:textId="77777777" w:rsidR="00CE2D2C" w:rsidRDefault="00CE2D2C" w:rsidP="00421557">
      <w:pPr>
        <w:ind w:left="576"/>
        <w:jc w:val="center"/>
      </w:pPr>
    </w:p>
    <w:p w14:paraId="41366424" w14:textId="77777777" w:rsidR="00B664FE" w:rsidRDefault="00CE2D2C" w:rsidP="00CE2D2C">
      <w:pPr>
        <w:ind w:left="720"/>
      </w:pPr>
      <w:r>
        <w:lastRenderedPageBreak/>
        <w:t>In case of wrong username or password, you will be redirected to a message page. Try log in again with correct information</w:t>
      </w:r>
    </w:p>
    <w:p w14:paraId="5EAC8E1F" w14:textId="77777777" w:rsidR="00B664FE" w:rsidRDefault="00B664FE" w:rsidP="00B664FE">
      <w:pPr>
        <w:jc w:val="center"/>
      </w:pPr>
    </w:p>
    <w:p w14:paraId="1CD51B52" w14:textId="77777777" w:rsidR="00CE2D2C" w:rsidRDefault="00B664FE" w:rsidP="00CE2D2C">
      <w:pPr>
        <w:jc w:val="center"/>
      </w:pPr>
      <w:r>
        <w:rPr>
          <w:rFonts w:hint="eastAsia"/>
          <w:noProof/>
        </w:rPr>
        <w:drawing>
          <wp:inline distT="0" distB="0" distL="0" distR="0" wp14:anchorId="16B3BE89" wp14:editId="08A1522F">
            <wp:extent cx="3287395" cy="1728785"/>
            <wp:effectExtent l="0" t="0" r="0" b="0"/>
            <wp:docPr id="27" name="Picture 27" descr="/Users/admin/Dropbox/Fall2017/ece1779_as1/document/images/login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Users/admin/Dropbox/Fall2017/ece1779_as1/document/images/loginErro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144" cy="1731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5ED62" w14:textId="77777777" w:rsidR="00CE2D2C" w:rsidRPr="00421557" w:rsidRDefault="00CE2D2C" w:rsidP="00B664FE">
      <w:pPr>
        <w:jc w:val="center"/>
      </w:pPr>
    </w:p>
    <w:p w14:paraId="4AF0A536" w14:textId="77777777" w:rsidR="00704056" w:rsidRDefault="00704056" w:rsidP="00421557">
      <w:pPr>
        <w:pStyle w:val="2"/>
      </w:pPr>
      <w:r>
        <w:rPr>
          <w:rFonts w:hint="eastAsia"/>
        </w:rPr>
        <w:t>Log out</w:t>
      </w:r>
    </w:p>
    <w:p w14:paraId="0CFEF5F1" w14:textId="77777777" w:rsidR="00421557" w:rsidRDefault="00421557" w:rsidP="00421557">
      <w:pPr>
        <w:ind w:left="567"/>
      </w:pPr>
      <w:r>
        <w:rPr>
          <w:rFonts w:hint="eastAsia"/>
        </w:rPr>
        <w:t>Once you have successfully logged in, you will be able to see a log out button on all pages.</w:t>
      </w:r>
    </w:p>
    <w:p w14:paraId="2C2DD28D" w14:textId="77777777" w:rsidR="00251A59" w:rsidRDefault="00421557" w:rsidP="00B664FE">
      <w:pPr>
        <w:ind w:left="576"/>
      </w:pPr>
      <w:r>
        <w:rPr>
          <w:rFonts w:hint="eastAsia"/>
        </w:rPr>
        <w:t>Click on the log out button and you will be redirected to our home page.</w:t>
      </w:r>
    </w:p>
    <w:p w14:paraId="74F3474E" w14:textId="77777777" w:rsidR="00B664FE" w:rsidRDefault="00B664FE" w:rsidP="00B664FE">
      <w:pPr>
        <w:ind w:left="576"/>
      </w:pPr>
    </w:p>
    <w:p w14:paraId="3403849B" w14:textId="77777777" w:rsidR="00CE2D2C" w:rsidRPr="00421557" w:rsidRDefault="00CE2D2C" w:rsidP="00B664FE">
      <w:pPr>
        <w:ind w:left="576"/>
      </w:pPr>
    </w:p>
    <w:p w14:paraId="0602FF29" w14:textId="77777777" w:rsidR="00704056" w:rsidRDefault="00704056" w:rsidP="00421557">
      <w:pPr>
        <w:pStyle w:val="1"/>
      </w:pPr>
      <w:r>
        <w:rPr>
          <w:rFonts w:hint="eastAsia"/>
        </w:rPr>
        <w:t>Image Storage</w:t>
      </w:r>
    </w:p>
    <w:p w14:paraId="3C037AFF" w14:textId="77777777" w:rsidR="00421557" w:rsidRDefault="00421557" w:rsidP="00421557">
      <w:pPr>
        <w:ind w:left="426"/>
      </w:pPr>
      <w:r>
        <w:rPr>
          <w:rFonts w:hint="eastAsia"/>
        </w:rPr>
        <w:t xml:space="preserve">You </w:t>
      </w:r>
      <w:r>
        <w:t>can</w:t>
      </w:r>
      <w:r>
        <w:rPr>
          <w:rFonts w:hint="eastAsia"/>
        </w:rPr>
        <w:t xml:space="preserve"> upload images and have your own image gallery on our website.</w:t>
      </w:r>
    </w:p>
    <w:p w14:paraId="6C925DD4" w14:textId="77777777" w:rsidR="00421557" w:rsidRPr="00421557" w:rsidRDefault="00421557" w:rsidP="00421557"/>
    <w:p w14:paraId="46267C03" w14:textId="77777777" w:rsidR="00704056" w:rsidRDefault="00704056" w:rsidP="00421557">
      <w:pPr>
        <w:pStyle w:val="2"/>
      </w:pPr>
      <w:r>
        <w:rPr>
          <w:rFonts w:hint="eastAsia"/>
        </w:rPr>
        <w:t>Image Uploading</w:t>
      </w:r>
    </w:p>
    <w:p w14:paraId="4D704B71" w14:textId="77777777" w:rsidR="00421557" w:rsidRPr="00421557" w:rsidRDefault="00421557" w:rsidP="00421557">
      <w:pPr>
        <w:ind w:left="576"/>
      </w:pPr>
      <w:r>
        <w:rPr>
          <w:rFonts w:hint="eastAsia"/>
        </w:rPr>
        <w:t>On the dashboard, click on upload button and you will be redirected to the upload page.</w:t>
      </w:r>
    </w:p>
    <w:p w14:paraId="680B0B69" w14:textId="77777777" w:rsidR="00421557" w:rsidRDefault="00421557" w:rsidP="00CE2D2C">
      <w:pPr>
        <w:ind w:left="576"/>
        <w:jc w:val="center"/>
      </w:pPr>
      <w:r>
        <w:rPr>
          <w:rFonts w:hint="eastAsia"/>
          <w:noProof/>
        </w:rPr>
        <w:drawing>
          <wp:inline distT="0" distB="0" distL="0" distR="0" wp14:anchorId="2FDA8255" wp14:editId="6CC6C5A0">
            <wp:extent cx="2353460" cy="1759178"/>
            <wp:effectExtent l="0" t="0" r="8890" b="0"/>
            <wp:docPr id="12" name="Picture 12" descr="/Users/admin/Dropbox/Fall2017/ece1779_as1/document/images/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admin/Dropbox/Fall2017/ece1779_as1/document/images/dashboar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173" cy="178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1A16D" w14:textId="77777777" w:rsidR="00421557" w:rsidRDefault="00421557" w:rsidP="00421557">
      <w:pPr>
        <w:ind w:left="576"/>
      </w:pPr>
      <w:r>
        <w:rPr>
          <w:rFonts w:hint="eastAsia"/>
        </w:rPr>
        <w:t>Choose an image to upload</w:t>
      </w:r>
      <w:r w:rsidR="00B664FE">
        <w:t xml:space="preserve">. </w:t>
      </w:r>
      <w:r w:rsidR="00B664FE" w:rsidRPr="00B664FE">
        <w:rPr>
          <w:color w:val="FF0000"/>
        </w:rPr>
        <w:t xml:space="preserve">The supported formats are jpg, jpeg, </w:t>
      </w:r>
      <w:proofErr w:type="spellStart"/>
      <w:r w:rsidR="00B664FE" w:rsidRPr="00B664FE">
        <w:rPr>
          <w:color w:val="FF0000"/>
        </w:rPr>
        <w:t>png</w:t>
      </w:r>
      <w:proofErr w:type="spellEnd"/>
      <w:r w:rsidR="00B664FE" w:rsidRPr="00B664FE">
        <w:rPr>
          <w:color w:val="FF0000"/>
        </w:rPr>
        <w:t xml:space="preserve"> and gif.</w:t>
      </w:r>
    </w:p>
    <w:p w14:paraId="415A83C0" w14:textId="77777777" w:rsidR="00421557" w:rsidRDefault="00421557" w:rsidP="00421557">
      <w:pPr>
        <w:ind w:left="576"/>
        <w:jc w:val="center"/>
      </w:pPr>
      <w:r>
        <w:rPr>
          <w:rFonts w:hint="eastAsia"/>
          <w:noProof/>
        </w:rPr>
        <w:drawing>
          <wp:inline distT="0" distB="0" distL="0" distR="0" wp14:anchorId="56E18998" wp14:editId="2568708D">
            <wp:extent cx="2157937" cy="1595266"/>
            <wp:effectExtent l="0" t="0" r="1270" b="5080"/>
            <wp:docPr id="13" name="Picture 13" descr="/Users/admin/Dropbox/Fall2017/ece1779_as1/document/images/upload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admin/Dropbox/Fall2017/ece1779_as1/document/images/uploadPag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652" cy="164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D3C95" w14:textId="77777777" w:rsidR="00421557" w:rsidRDefault="00421557" w:rsidP="00421557">
      <w:pPr>
        <w:ind w:left="576"/>
        <w:jc w:val="center"/>
      </w:pPr>
    </w:p>
    <w:p w14:paraId="078A062F" w14:textId="77777777" w:rsidR="00421557" w:rsidRDefault="00251A59" w:rsidP="00421557">
      <w:pPr>
        <w:ind w:left="576"/>
        <w:jc w:val="center"/>
      </w:pPr>
      <w:r>
        <w:rPr>
          <w:rFonts w:hint="eastAsia"/>
          <w:noProof/>
        </w:rPr>
        <w:drawing>
          <wp:inline distT="0" distB="0" distL="0" distR="0" wp14:anchorId="32B28D04" wp14:editId="06D8AA59">
            <wp:extent cx="4250146" cy="2288540"/>
            <wp:effectExtent l="0" t="0" r="0" b="0"/>
            <wp:docPr id="20" name="Picture 20" descr="/Users/admin/Dropbox/Fall2017/ece1779_as1/document/images/sel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Users/admin/Dropbox/Fall2017/ece1779_as1/document/images/selec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034" cy="229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BFBAF" w14:textId="77777777" w:rsidR="00421557" w:rsidRDefault="00421557" w:rsidP="00421557">
      <w:pPr>
        <w:ind w:left="576"/>
        <w:jc w:val="center"/>
      </w:pPr>
    </w:p>
    <w:p w14:paraId="2D9354C6" w14:textId="77777777" w:rsidR="00421557" w:rsidRDefault="00421557" w:rsidP="00421557">
      <w:pPr>
        <w:ind w:left="576"/>
        <w:jc w:val="center"/>
      </w:pPr>
    </w:p>
    <w:p w14:paraId="0827EE80" w14:textId="77777777" w:rsidR="00421557" w:rsidRDefault="00421557" w:rsidP="00421557">
      <w:pPr>
        <w:ind w:left="576"/>
      </w:pPr>
      <w:r>
        <w:rPr>
          <w:rFonts w:hint="eastAsia"/>
        </w:rPr>
        <w:t>Once you have selected an image, the image name should be displayed. Click on submit to upload the image.</w:t>
      </w:r>
    </w:p>
    <w:p w14:paraId="7EF54B4F" w14:textId="77777777" w:rsidR="00421557" w:rsidRDefault="00251A59" w:rsidP="00421557">
      <w:pPr>
        <w:ind w:left="576"/>
        <w:jc w:val="center"/>
      </w:pPr>
      <w:r>
        <w:rPr>
          <w:rFonts w:hint="eastAsia"/>
          <w:noProof/>
        </w:rPr>
        <w:drawing>
          <wp:inline distT="0" distB="0" distL="0" distR="0" wp14:anchorId="410BCE48" wp14:editId="7CF5719A">
            <wp:extent cx="2786109" cy="2243748"/>
            <wp:effectExtent l="0" t="0" r="8255" b="0"/>
            <wp:docPr id="21" name="Picture 21" descr="/Users/admin/Dropbox/Fall2017/ece1779_as1/document/images/up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admin/Dropbox/Fall2017/ece1779_as1/document/images/uploa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575" cy="2252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7195A" w14:textId="77777777" w:rsidR="00BD3EB9" w:rsidRDefault="00BD3EB9" w:rsidP="00421557">
      <w:pPr>
        <w:ind w:left="576"/>
        <w:jc w:val="center"/>
      </w:pPr>
    </w:p>
    <w:p w14:paraId="5F744AB7" w14:textId="77777777" w:rsidR="00421557" w:rsidRDefault="00421557" w:rsidP="00421557">
      <w:pPr>
        <w:ind w:left="576"/>
      </w:pPr>
      <w:r>
        <w:rPr>
          <w:rFonts w:hint="eastAsia"/>
        </w:rPr>
        <w:t xml:space="preserve">If your image is </w:t>
      </w:r>
      <w:r>
        <w:t>successfully</w:t>
      </w:r>
      <w:r>
        <w:rPr>
          <w:rFonts w:hint="eastAsia"/>
        </w:rPr>
        <w:t xml:space="preserve"> uploaded, you will be redirected to a message page </w:t>
      </w:r>
      <w:r w:rsidR="00BD3EB9">
        <w:rPr>
          <w:rFonts w:hint="eastAsia"/>
        </w:rPr>
        <w:t>and you have the option to either go back to upload page and upload more images, or return to dashboard.</w:t>
      </w:r>
      <w:r>
        <w:rPr>
          <w:rFonts w:hint="eastAsia"/>
        </w:rPr>
        <w:t xml:space="preserve"> </w:t>
      </w:r>
    </w:p>
    <w:p w14:paraId="0B633117" w14:textId="77777777" w:rsidR="00421557" w:rsidRDefault="00421557" w:rsidP="00421557">
      <w:pPr>
        <w:ind w:left="576"/>
        <w:jc w:val="center"/>
      </w:pPr>
    </w:p>
    <w:p w14:paraId="775EF454" w14:textId="77777777" w:rsidR="00BD3EB9" w:rsidRDefault="00421557" w:rsidP="00CE2D2C">
      <w:pPr>
        <w:ind w:left="576"/>
        <w:jc w:val="center"/>
      </w:pPr>
      <w:r>
        <w:rPr>
          <w:rFonts w:hint="eastAsia"/>
          <w:noProof/>
        </w:rPr>
        <w:drawing>
          <wp:inline distT="0" distB="0" distL="0" distR="0" wp14:anchorId="209887A8" wp14:editId="16990DAD">
            <wp:extent cx="2807761" cy="1770704"/>
            <wp:effectExtent l="0" t="0" r="12065" b="7620"/>
            <wp:docPr id="16" name="Picture 16" descr="/Users/admin/Dropbox/Fall2017/ece1779_as1/document/images/uploa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admin/Dropbox/Fall2017/ece1779_as1/document/images/uploaded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612" cy="179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02478" w14:textId="77777777" w:rsidR="00BD3EB9" w:rsidRPr="00421557" w:rsidRDefault="00BD3EB9" w:rsidP="00421557">
      <w:pPr>
        <w:ind w:left="576"/>
        <w:jc w:val="center"/>
      </w:pPr>
    </w:p>
    <w:p w14:paraId="1C13BD14" w14:textId="77777777" w:rsidR="00704056" w:rsidRDefault="00704056" w:rsidP="00421557">
      <w:pPr>
        <w:pStyle w:val="2"/>
      </w:pPr>
      <w:r>
        <w:rPr>
          <w:rFonts w:hint="eastAsia"/>
        </w:rPr>
        <w:t>Image Gallery</w:t>
      </w:r>
    </w:p>
    <w:p w14:paraId="3C49658F" w14:textId="77777777" w:rsidR="00BD3EB9" w:rsidRDefault="00BD3EB9" w:rsidP="00BD3EB9">
      <w:pPr>
        <w:ind w:left="567"/>
      </w:pPr>
      <w:r>
        <w:rPr>
          <w:rFonts w:hint="eastAsia"/>
        </w:rPr>
        <w:t>The image gallery is on the dashboard page where you can see the thumbnail of your uploaded images.</w:t>
      </w:r>
    </w:p>
    <w:p w14:paraId="66C9E8C0" w14:textId="77777777" w:rsidR="00BD3EB9" w:rsidRDefault="00BD3EB9" w:rsidP="00BD3EB9">
      <w:pPr>
        <w:ind w:left="567"/>
        <w:jc w:val="center"/>
      </w:pPr>
    </w:p>
    <w:p w14:paraId="6AF30ABA" w14:textId="77777777" w:rsidR="00251A59" w:rsidRDefault="00251A59" w:rsidP="00251A59">
      <w:pPr>
        <w:ind w:left="567"/>
        <w:jc w:val="center"/>
      </w:pPr>
      <w:r>
        <w:rPr>
          <w:rFonts w:hint="eastAsia"/>
          <w:noProof/>
        </w:rPr>
        <w:drawing>
          <wp:inline distT="0" distB="0" distL="0" distR="0" wp14:anchorId="5E50724A" wp14:editId="4F3D68CF">
            <wp:extent cx="3510472" cy="2624978"/>
            <wp:effectExtent l="0" t="0" r="0" b="0"/>
            <wp:docPr id="22" name="Picture 22" descr="/Users/admin/Dropbox/Fall2017/ece1779_as1/document/images/thumbn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Users/admin/Dropbox/Fall2017/ece1779_as1/document/images/thumbnail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448" cy="263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F80E1" w14:textId="77777777" w:rsidR="00251A59" w:rsidRDefault="00251A59" w:rsidP="00251A59">
      <w:pPr>
        <w:ind w:left="567"/>
        <w:jc w:val="center"/>
      </w:pPr>
    </w:p>
    <w:p w14:paraId="672FDC3A" w14:textId="77777777" w:rsidR="00251A59" w:rsidRDefault="00BD3EB9" w:rsidP="00251A59">
      <w:pPr>
        <w:ind w:left="567"/>
      </w:pPr>
      <w:r>
        <w:rPr>
          <w:rFonts w:hint="eastAsia"/>
        </w:rPr>
        <w:t xml:space="preserve">You can click on the thumbnail to see a popup with the selected image. </w:t>
      </w:r>
      <w:r w:rsidR="00251A59">
        <w:t>Clicking on the image in the popup will open a new tab displaying the image in full size.</w:t>
      </w:r>
    </w:p>
    <w:p w14:paraId="32208885" w14:textId="77777777" w:rsidR="00251A59" w:rsidRDefault="00251A59" w:rsidP="00251A59">
      <w:pPr>
        <w:ind w:left="567"/>
      </w:pPr>
    </w:p>
    <w:p w14:paraId="25221BED" w14:textId="77777777" w:rsidR="00BD3EB9" w:rsidRDefault="00B664FE" w:rsidP="00251A59">
      <w:pPr>
        <w:ind w:left="567"/>
        <w:jc w:val="center"/>
      </w:pPr>
      <w:r>
        <w:rPr>
          <w:rFonts w:hint="eastAsia"/>
          <w:noProof/>
        </w:rPr>
        <w:drawing>
          <wp:inline distT="0" distB="0" distL="0" distR="0" wp14:anchorId="44ABCEB9" wp14:editId="0E2679AF">
            <wp:extent cx="3731895" cy="2615565"/>
            <wp:effectExtent l="0" t="0" r="1905" b="635"/>
            <wp:docPr id="24" name="Picture 24" descr="/Users/admin/Dropbox/Fall2017/ece1779_as1/document/images/popu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Users/admin/Dropbox/Fall2017/ece1779_as1/document/images/popup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895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6231F" w14:textId="77777777" w:rsidR="00BD3EB9" w:rsidRDefault="00BD3EB9" w:rsidP="00BD3EB9">
      <w:pPr>
        <w:ind w:left="567"/>
        <w:jc w:val="center"/>
      </w:pPr>
    </w:p>
    <w:p w14:paraId="22CE35CE" w14:textId="77777777" w:rsidR="00CE2D2C" w:rsidRDefault="00CE2D2C" w:rsidP="00BD3EB9">
      <w:pPr>
        <w:ind w:left="567"/>
        <w:jc w:val="center"/>
      </w:pPr>
    </w:p>
    <w:p w14:paraId="5BF2D5A2" w14:textId="77777777" w:rsidR="00CE2D2C" w:rsidRPr="00BD3EB9" w:rsidRDefault="00CE2D2C" w:rsidP="00BD3EB9">
      <w:pPr>
        <w:ind w:left="567"/>
        <w:jc w:val="center"/>
      </w:pPr>
    </w:p>
    <w:p w14:paraId="0DFA91BB" w14:textId="77777777" w:rsidR="00704056" w:rsidRPr="00704056" w:rsidRDefault="00704056" w:rsidP="00421557">
      <w:pPr>
        <w:pStyle w:val="1"/>
      </w:pPr>
      <w:r>
        <w:rPr>
          <w:rFonts w:hint="eastAsia"/>
        </w:rPr>
        <w:lastRenderedPageBreak/>
        <w:t>Image Transformation</w:t>
      </w:r>
    </w:p>
    <w:p w14:paraId="60B5594C" w14:textId="77777777" w:rsidR="00704056" w:rsidRDefault="00251A59" w:rsidP="00B664FE">
      <w:pPr>
        <w:ind w:left="426"/>
      </w:pPr>
      <w:r>
        <w:t>Our website offers three type</w:t>
      </w:r>
      <w:r w:rsidR="00B664FE">
        <w:t>s</w:t>
      </w:r>
      <w:r>
        <w:t xml:space="preserve"> of image transformation: </w:t>
      </w:r>
      <w:r w:rsidR="00B664FE">
        <w:t xml:space="preserve">greyscale, redshift and sinusoidal transformation. These transformed images are automatically generated when you upload the original image. </w:t>
      </w:r>
    </w:p>
    <w:p w14:paraId="282F9273" w14:textId="77777777" w:rsidR="00B664FE" w:rsidRDefault="00B664FE" w:rsidP="00B664FE">
      <w:pPr>
        <w:ind w:left="426"/>
      </w:pPr>
    </w:p>
    <w:p w14:paraId="44121773" w14:textId="77777777" w:rsidR="00B664FE" w:rsidRDefault="00B664FE" w:rsidP="00B664FE">
      <w:pPr>
        <w:ind w:left="426"/>
      </w:pPr>
      <w:r>
        <w:t>The transformed versions are displayed in the popup following your original image. You can see them in full size by clicking on them.</w:t>
      </w:r>
    </w:p>
    <w:p w14:paraId="051A702C" w14:textId="77777777" w:rsidR="00B664FE" w:rsidRDefault="00B664FE" w:rsidP="00B664FE">
      <w:pPr>
        <w:ind w:left="426"/>
      </w:pPr>
    </w:p>
    <w:p w14:paraId="624DEFD8" w14:textId="77777777" w:rsidR="00B664FE" w:rsidRPr="00704056" w:rsidRDefault="00B664FE" w:rsidP="00B664FE">
      <w:pPr>
        <w:ind w:left="426"/>
        <w:jc w:val="center"/>
      </w:pPr>
      <w:r>
        <w:rPr>
          <w:noProof/>
        </w:rPr>
        <w:drawing>
          <wp:inline distT="0" distB="0" distL="0" distR="0" wp14:anchorId="7516E651" wp14:editId="0A8EB707">
            <wp:extent cx="2849245" cy="6177280"/>
            <wp:effectExtent l="0" t="0" r="0" b="0"/>
            <wp:docPr id="25" name="Picture 25" descr="/Users/admin/Dropbox/Fall2017/ece1779_as1/document/images/popu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Users/admin/Dropbox/Fall2017/ece1779_as1/document/images/popup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245" cy="617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64FE" w:rsidRPr="00704056" w:rsidSect="00F9211D">
      <w:pgSz w:w="12240" w:h="15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772CE"/>
    <w:multiLevelType w:val="multilevel"/>
    <w:tmpl w:val="327ACB56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" w15:restartNumberingAfterBreak="0">
    <w:nsid w:val="164878D1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D323975"/>
    <w:multiLevelType w:val="multilevel"/>
    <w:tmpl w:val="DA6A8E9E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eastAsia"/>
      </w:rPr>
    </w:lvl>
  </w:abstractNum>
  <w:abstractNum w:abstractNumId="3" w15:restartNumberingAfterBreak="0">
    <w:nsid w:val="2247429D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9F845A8"/>
    <w:multiLevelType w:val="hybridMultilevel"/>
    <w:tmpl w:val="8D1E3560"/>
    <w:lvl w:ilvl="0" w:tplc="7F4E78D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972B6A"/>
    <w:multiLevelType w:val="hybridMultilevel"/>
    <w:tmpl w:val="8FF674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B16ACB"/>
    <w:multiLevelType w:val="hybridMultilevel"/>
    <w:tmpl w:val="30BACB30"/>
    <w:lvl w:ilvl="0" w:tplc="0C8239F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2B150C"/>
    <w:multiLevelType w:val="hybridMultilevel"/>
    <w:tmpl w:val="8E1A0B46"/>
    <w:lvl w:ilvl="0" w:tplc="A928FC4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8F7357"/>
    <w:multiLevelType w:val="multilevel"/>
    <w:tmpl w:val="B454A90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44E537F5"/>
    <w:multiLevelType w:val="multilevel"/>
    <w:tmpl w:val="2DB03FF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4C6C1141"/>
    <w:multiLevelType w:val="multilevel"/>
    <w:tmpl w:val="9274111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522065B3"/>
    <w:multiLevelType w:val="multilevel"/>
    <w:tmpl w:val="B3A2F7C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5FE34D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6E3185B"/>
    <w:multiLevelType w:val="multilevel"/>
    <w:tmpl w:val="F712F08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AB9418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BD257A5"/>
    <w:multiLevelType w:val="multilevel"/>
    <w:tmpl w:val="742630C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5C0C7523"/>
    <w:multiLevelType w:val="hybridMultilevel"/>
    <w:tmpl w:val="30A20B40"/>
    <w:lvl w:ilvl="0" w:tplc="CF78BC2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7F773E"/>
    <w:multiLevelType w:val="multilevel"/>
    <w:tmpl w:val="66CC37C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78E000D5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1"/>
  </w:num>
  <w:num w:numId="2">
    <w:abstractNumId w:val="14"/>
  </w:num>
  <w:num w:numId="3">
    <w:abstractNumId w:val="12"/>
  </w:num>
  <w:num w:numId="4">
    <w:abstractNumId w:val="2"/>
  </w:num>
  <w:num w:numId="5">
    <w:abstractNumId w:val="3"/>
  </w:num>
  <w:num w:numId="6">
    <w:abstractNumId w:val="10"/>
  </w:num>
  <w:num w:numId="7">
    <w:abstractNumId w:val="8"/>
  </w:num>
  <w:num w:numId="8">
    <w:abstractNumId w:val="13"/>
  </w:num>
  <w:num w:numId="9">
    <w:abstractNumId w:val="9"/>
  </w:num>
  <w:num w:numId="10">
    <w:abstractNumId w:val="15"/>
  </w:num>
  <w:num w:numId="11">
    <w:abstractNumId w:val="17"/>
  </w:num>
  <w:num w:numId="12">
    <w:abstractNumId w:val="5"/>
  </w:num>
  <w:num w:numId="13">
    <w:abstractNumId w:val="18"/>
  </w:num>
  <w:num w:numId="14">
    <w:abstractNumId w:val="0"/>
  </w:num>
  <w:num w:numId="15">
    <w:abstractNumId w:val="16"/>
  </w:num>
  <w:num w:numId="16">
    <w:abstractNumId w:val="6"/>
  </w:num>
  <w:num w:numId="17">
    <w:abstractNumId w:val="7"/>
  </w:num>
  <w:num w:numId="18">
    <w:abstractNumId w:val="1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7AD7"/>
    <w:rsid w:val="001C5F18"/>
    <w:rsid w:val="00251A59"/>
    <w:rsid w:val="00324B74"/>
    <w:rsid w:val="00367AD7"/>
    <w:rsid w:val="00421557"/>
    <w:rsid w:val="00540C61"/>
    <w:rsid w:val="00613D66"/>
    <w:rsid w:val="006E49FA"/>
    <w:rsid w:val="00704056"/>
    <w:rsid w:val="008B5B26"/>
    <w:rsid w:val="00917026"/>
    <w:rsid w:val="00AC37E6"/>
    <w:rsid w:val="00B664FE"/>
    <w:rsid w:val="00B7671E"/>
    <w:rsid w:val="00BD3EB9"/>
    <w:rsid w:val="00C4451E"/>
    <w:rsid w:val="00CE2D2C"/>
    <w:rsid w:val="00CE2E46"/>
    <w:rsid w:val="00DA7A4C"/>
    <w:rsid w:val="00E073E8"/>
    <w:rsid w:val="00E14F76"/>
    <w:rsid w:val="00E93F07"/>
    <w:rsid w:val="00ED41CC"/>
    <w:rsid w:val="00F92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F0E1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67AD7"/>
    <w:pPr>
      <w:keepNext/>
      <w:keepLines/>
      <w:numPr>
        <w:numId w:val="18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67AD7"/>
    <w:pPr>
      <w:keepNext/>
      <w:keepLines/>
      <w:numPr>
        <w:ilvl w:val="1"/>
        <w:numId w:val="18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67AD7"/>
    <w:pPr>
      <w:keepNext/>
      <w:keepLines/>
      <w:numPr>
        <w:ilvl w:val="2"/>
        <w:numId w:val="1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67AD7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67AD7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67AD7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67AD7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67AD7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67AD7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7AD7"/>
    <w:pPr>
      <w:ind w:left="720"/>
      <w:contextualSpacing/>
    </w:pPr>
  </w:style>
  <w:style w:type="character" w:customStyle="1" w:styleId="10">
    <w:name w:val="标题 1 字符"/>
    <w:basedOn w:val="a0"/>
    <w:link w:val="1"/>
    <w:uiPriority w:val="9"/>
    <w:rsid w:val="00367A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367A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标题 3 字符"/>
    <w:basedOn w:val="a0"/>
    <w:link w:val="3"/>
    <w:uiPriority w:val="9"/>
    <w:semiHidden/>
    <w:rsid w:val="00367AD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40">
    <w:name w:val="标题 4 字符"/>
    <w:basedOn w:val="a0"/>
    <w:link w:val="4"/>
    <w:uiPriority w:val="9"/>
    <w:semiHidden/>
    <w:rsid w:val="00367AD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sid w:val="00367AD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367AD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标题 7 字符"/>
    <w:basedOn w:val="a0"/>
    <w:link w:val="7"/>
    <w:uiPriority w:val="9"/>
    <w:semiHidden/>
    <w:rsid w:val="00367AD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标题 8 字符"/>
    <w:basedOn w:val="a0"/>
    <w:link w:val="8"/>
    <w:uiPriority w:val="9"/>
    <w:semiHidden/>
    <w:rsid w:val="00367AD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标题 9 字符"/>
    <w:basedOn w:val="a0"/>
    <w:link w:val="9"/>
    <w:uiPriority w:val="9"/>
    <w:semiHidden/>
    <w:rsid w:val="00367AD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503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7</Pages>
  <Words>401</Words>
  <Characters>2290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Account Creation</vt:lpstr>
      <vt:lpstr>    Register</vt:lpstr>
      <vt:lpstr>    Log in</vt:lpstr>
      <vt:lpstr>    Log out</vt:lpstr>
      <vt:lpstr>Image Storage</vt:lpstr>
      <vt:lpstr>    Image Uploading</vt:lpstr>
      <vt:lpstr>    Image Gallery</vt:lpstr>
      <vt:lpstr>Image Transformation</vt:lpstr>
    </vt:vector>
  </TitlesOfParts>
  <Company/>
  <LinksUpToDate>false</LinksUpToDate>
  <CharactersWithSpaces>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Kaihua Zhou</cp:lastModifiedBy>
  <cp:revision>2</cp:revision>
  <dcterms:created xsi:type="dcterms:W3CDTF">2017-10-13T18:09:00Z</dcterms:created>
  <dcterms:modified xsi:type="dcterms:W3CDTF">2017-10-14T22:21:00Z</dcterms:modified>
</cp:coreProperties>
</file>