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18E0" w14:textId="54FDCBBB" w:rsidR="00FD711E" w:rsidRPr="00FD711E" w:rsidRDefault="00FD711E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本程序使用QT编写</w:t>
      </w:r>
      <w:r w:rsidR="000A576C">
        <w:rPr>
          <w:rFonts w:ascii="宋体" w:hAnsi="宋体" w:hint="eastAsia"/>
          <w:sz w:val="24"/>
          <w:szCs w:val="24"/>
        </w:rPr>
        <w:t>，触发器使用信号与槽</w:t>
      </w:r>
      <w:r>
        <w:rPr>
          <w:rFonts w:ascii="宋体" w:hAnsi="宋体" w:hint="eastAsia"/>
          <w:sz w:val="24"/>
          <w:szCs w:val="24"/>
        </w:rPr>
        <w:t>。</w:t>
      </w:r>
    </w:p>
    <w:p w14:paraId="5155674C" w14:textId="77777777" w:rsidR="00FD711E" w:rsidRDefault="00FD711E">
      <w:pPr>
        <w:rPr>
          <w:rFonts w:ascii="宋体" w:hAnsi="宋体"/>
          <w:sz w:val="24"/>
          <w:szCs w:val="24"/>
        </w:rPr>
      </w:pPr>
    </w:p>
    <w:p w14:paraId="291B4B59" w14:textId="22B04667" w:rsidR="003527BA" w:rsidRPr="00B324A1" w:rsidRDefault="0043097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服务端</w:t>
      </w:r>
      <w:r w:rsidR="00157439" w:rsidRPr="00B324A1"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server</w:t>
      </w:r>
    </w:p>
    <w:p w14:paraId="2BBAEBC9" w14:textId="31C8B50D" w:rsidR="00157439" w:rsidRDefault="00F158B9" w:rsidP="003D7EF5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触发器：</w:t>
      </w:r>
    </w:p>
    <w:p w14:paraId="5B96DF87" w14:textId="490FC6C3" w:rsidR="003D7EF5" w:rsidRDefault="003D7EF5" w:rsidP="003D7EF5">
      <w:pPr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按钮的信号与槽：</w:t>
      </w:r>
    </w:p>
    <w:p w14:paraId="7BD66FF6" w14:textId="7D48FF2D" w:rsidR="00AD51A0" w:rsidRDefault="003D7EF5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 wp14:anchorId="2310ADE8" wp14:editId="5DA46C41">
            <wp:extent cx="5270500" cy="2552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26777" w14:textId="361A542C" w:rsidR="003D7EF5" w:rsidRDefault="003D7EF5" w:rsidP="003D7EF5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tcp通信的信号与槽：</w:t>
      </w:r>
    </w:p>
    <w:p w14:paraId="7F08A005" w14:textId="2B1BF873" w:rsidR="00FE66AB" w:rsidRDefault="003D7EF5">
      <w:pPr>
        <w:rPr>
          <w:rFonts w:ascii="宋体" w:hAnsi="宋体"/>
          <w:noProof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1E1DD53E" wp14:editId="59BBF45E">
            <wp:extent cx="5270500" cy="1168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0CCC" w14:textId="6B94F6C2" w:rsidR="003D7EF5" w:rsidRDefault="003D7EF5">
      <w:pPr>
        <w:rPr>
          <w:rFonts w:ascii="宋体" w:hAnsi="宋体" w:hint="eastAsia"/>
          <w:noProof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5D2D8304" wp14:editId="058C1F2F">
            <wp:extent cx="5270500" cy="1562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901B9" w14:textId="0112E0C4" w:rsidR="00FE66AB" w:rsidRDefault="00FE66AB">
      <w:pPr>
        <w:rPr>
          <w:rFonts w:ascii="宋体" w:hAnsi="宋体"/>
          <w:noProof/>
          <w:sz w:val="24"/>
          <w:szCs w:val="24"/>
        </w:rPr>
      </w:pPr>
    </w:p>
    <w:p w14:paraId="4C458184" w14:textId="77777777" w:rsidR="00BA794B" w:rsidRDefault="00BA794B">
      <w:pPr>
        <w:rPr>
          <w:rFonts w:ascii="宋体" w:hAnsi="宋体" w:hint="eastAsia"/>
          <w:noProof/>
          <w:sz w:val="24"/>
          <w:szCs w:val="24"/>
        </w:rPr>
      </w:pPr>
    </w:p>
    <w:p w14:paraId="78E28FB0" w14:textId="0C965A08" w:rsidR="00F158B9" w:rsidRDefault="00F158B9" w:rsidP="003D7EF5">
      <w:pPr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存储过程：</w:t>
      </w:r>
    </w:p>
    <w:p w14:paraId="4DE38B00" w14:textId="12440324" w:rsidR="00024EE1" w:rsidRDefault="00BA794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数据打包：</w:t>
      </w:r>
    </w:p>
    <w:p w14:paraId="56394788" w14:textId="5D2A6AB7" w:rsidR="00BA794B" w:rsidRDefault="00BA794B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 wp14:anchorId="58F65993" wp14:editId="1268E51E">
            <wp:extent cx="5276850" cy="6432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B73D0" w14:textId="3E006A50" w:rsidR="00024EE1" w:rsidRDefault="00BA794B" w:rsidP="00BA794B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数据拆包：</w:t>
      </w:r>
    </w:p>
    <w:p w14:paraId="30FB474B" w14:textId="5A6912FE" w:rsidR="00BA794B" w:rsidRDefault="00BA794B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 wp14:anchorId="610720A6" wp14:editId="723AF229">
            <wp:extent cx="5270500" cy="35433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EFC8A" w14:textId="77777777" w:rsidR="00BA794B" w:rsidRPr="00B324A1" w:rsidRDefault="00BA794B">
      <w:pPr>
        <w:rPr>
          <w:rFonts w:ascii="宋体" w:hAnsi="宋体" w:hint="eastAsia"/>
          <w:sz w:val="24"/>
          <w:szCs w:val="24"/>
        </w:rPr>
      </w:pPr>
    </w:p>
    <w:p w14:paraId="03547630" w14:textId="56A91AD2" w:rsidR="00157439" w:rsidRPr="00B324A1" w:rsidRDefault="0043097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客户断</w:t>
      </w:r>
      <w:r w:rsidR="00157439" w:rsidRPr="00B324A1"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client</w:t>
      </w:r>
    </w:p>
    <w:p w14:paraId="2193571C" w14:textId="3D742BF6" w:rsidR="00F158B9" w:rsidRDefault="00F158B9" w:rsidP="003D7EF5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触发器：</w:t>
      </w:r>
    </w:p>
    <w:p w14:paraId="2CC7565C" w14:textId="66E52465" w:rsidR="00BC2121" w:rsidRDefault="00BC2121" w:rsidP="003D7EF5">
      <w:pPr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按钮和状态的信号与槽连接</w:t>
      </w:r>
      <w:r w:rsidR="00BD6400">
        <w:rPr>
          <w:rFonts w:ascii="宋体" w:hAnsi="宋体" w:hint="eastAsia"/>
          <w:sz w:val="24"/>
          <w:szCs w:val="24"/>
        </w:rPr>
        <w:t>：</w:t>
      </w:r>
    </w:p>
    <w:p w14:paraId="2C8182E6" w14:textId="7648C0AA" w:rsidR="00F158B9" w:rsidRDefault="00BC2121" w:rsidP="00F158B9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 wp14:anchorId="4FF630F0" wp14:editId="3BEFAE9F">
            <wp:extent cx="5270500" cy="35433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43144" w14:textId="1EE8526E" w:rsidR="00BC2121" w:rsidRDefault="00BD6400" w:rsidP="00F158B9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tcp连接的信号与槽连接：</w:t>
      </w:r>
    </w:p>
    <w:p w14:paraId="6FC06597" w14:textId="325E6738" w:rsidR="00BD6400" w:rsidRDefault="00CE2C50" w:rsidP="00F158B9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lastRenderedPageBreak/>
        <w:drawing>
          <wp:inline distT="0" distB="0" distL="0" distR="0" wp14:anchorId="3304A8A1" wp14:editId="197D441D">
            <wp:extent cx="5270500" cy="21590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AAA61" w14:textId="77777777" w:rsidR="00CE2C50" w:rsidRDefault="00CE2C50" w:rsidP="00F158B9">
      <w:pPr>
        <w:rPr>
          <w:rFonts w:ascii="宋体" w:hAnsi="宋体" w:hint="eastAsia"/>
          <w:sz w:val="24"/>
          <w:szCs w:val="24"/>
        </w:rPr>
      </w:pPr>
    </w:p>
    <w:p w14:paraId="39E42D34" w14:textId="7724EAB7" w:rsidR="00246244" w:rsidRDefault="00F158B9" w:rsidP="003D7EF5">
      <w:pPr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存储过程：</w:t>
      </w:r>
    </w:p>
    <w:p w14:paraId="6FB5C5B2" w14:textId="5B94F38E" w:rsidR="00024EE1" w:rsidRDefault="00BA4799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消息发送：</w:t>
      </w:r>
    </w:p>
    <w:p w14:paraId="7C507BC1" w14:textId="1F88FFCF" w:rsidR="00BA4799" w:rsidRDefault="00BA4799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2236780A" wp14:editId="105ECA71">
            <wp:extent cx="5270500" cy="35433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A5205" w14:textId="1C435A17" w:rsidR="00024EE1" w:rsidRDefault="00BA4799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消息接收：</w:t>
      </w:r>
    </w:p>
    <w:p w14:paraId="2125B6C3" w14:textId="5928766F" w:rsidR="00BA4799" w:rsidRDefault="002B1BB3">
      <w:pPr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 wp14:anchorId="0E972998" wp14:editId="030104F9">
            <wp:extent cx="5276850" cy="5022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64F03" w14:textId="77777777" w:rsidR="002B1BB3" w:rsidRPr="00B324A1" w:rsidRDefault="002B1BB3">
      <w:pPr>
        <w:rPr>
          <w:rFonts w:ascii="宋体" w:hAnsi="宋体" w:hint="eastAsia"/>
          <w:sz w:val="24"/>
          <w:szCs w:val="24"/>
        </w:rPr>
      </w:pPr>
    </w:p>
    <w:sectPr w:rsidR="002B1BB3" w:rsidRPr="00B32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07F6C" w14:textId="77777777" w:rsidR="00070F76" w:rsidRDefault="00070F76" w:rsidP="00157439">
      <w:r>
        <w:separator/>
      </w:r>
    </w:p>
  </w:endnote>
  <w:endnote w:type="continuationSeparator" w:id="0">
    <w:p w14:paraId="57BA3CD1" w14:textId="77777777" w:rsidR="00070F76" w:rsidRDefault="00070F76" w:rsidP="00157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171F8" w14:textId="77777777" w:rsidR="00070F76" w:rsidRDefault="00070F76" w:rsidP="00157439">
      <w:r>
        <w:separator/>
      </w:r>
    </w:p>
  </w:footnote>
  <w:footnote w:type="continuationSeparator" w:id="0">
    <w:p w14:paraId="0B8A4F53" w14:textId="77777777" w:rsidR="00070F76" w:rsidRDefault="00070F76" w:rsidP="001574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07"/>
    <w:rsid w:val="00024EE1"/>
    <w:rsid w:val="00070F76"/>
    <w:rsid w:val="000A576C"/>
    <w:rsid w:val="00157439"/>
    <w:rsid w:val="00246244"/>
    <w:rsid w:val="00263807"/>
    <w:rsid w:val="002B1BB3"/>
    <w:rsid w:val="003527BA"/>
    <w:rsid w:val="003D7EF5"/>
    <w:rsid w:val="0043097F"/>
    <w:rsid w:val="005F5B3E"/>
    <w:rsid w:val="007F6A77"/>
    <w:rsid w:val="00AD51A0"/>
    <w:rsid w:val="00B324A1"/>
    <w:rsid w:val="00BA4799"/>
    <w:rsid w:val="00BA794B"/>
    <w:rsid w:val="00BC2121"/>
    <w:rsid w:val="00BD6400"/>
    <w:rsid w:val="00CE2C50"/>
    <w:rsid w:val="00EC6A6B"/>
    <w:rsid w:val="00F158B9"/>
    <w:rsid w:val="00FD711E"/>
    <w:rsid w:val="00FE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04637"/>
  <w15:chartTrackingRefBased/>
  <w15:docId w15:val="{7F464679-0FAA-4CF5-85FD-92DCA859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8B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F6A7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F6A77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57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74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7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74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HTao</dc:creator>
  <cp:keywords/>
  <dc:description/>
  <cp:lastModifiedBy>He HTao</cp:lastModifiedBy>
  <cp:revision>18</cp:revision>
  <dcterms:created xsi:type="dcterms:W3CDTF">2021-06-30T11:10:00Z</dcterms:created>
  <dcterms:modified xsi:type="dcterms:W3CDTF">2021-06-30T11:33:00Z</dcterms:modified>
</cp:coreProperties>
</file>