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5ACA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JSON</w:t>
      </w:r>
      <w:r>
        <w:rPr>
          <w:rFonts w:ascii="微软雅黑" w:hAnsi="微软雅黑" w:cs="微软雅黑" w:hint="eastAsia"/>
          <w:sz w:val="28"/>
          <w:szCs w:val="28"/>
        </w:rPr>
        <w:t>是什么？</w:t>
      </w:r>
    </w:p>
    <w:p w:rsidR="00000000" w:rsidRPr="00517CB6" w:rsidRDefault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JSON 是一种轻量级的数据交换格式。主要用于前后台数据交互的时候作为数据存储的载体，后台返回给我们的数据基本上都是JSON格式。</w:t>
      </w:r>
    </w:p>
    <w:p w:rsidR="00000000" w:rsidRDefault="006F5ACA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(JSON</w:t>
      </w:r>
      <w:r>
        <w:rPr>
          <w:rFonts w:ascii="微软雅黑" w:hAnsi="微软雅黑" w:cs="微软雅黑" w:hint="eastAsia"/>
          <w:sz w:val="28"/>
          <w:szCs w:val="28"/>
        </w:rPr>
        <w:t>和</w:t>
      </w:r>
      <w:r>
        <w:rPr>
          <w:rFonts w:ascii="微软雅黑" w:hAnsi="微软雅黑" w:cs="微软雅黑" w:hint="eastAsia"/>
          <w:sz w:val="28"/>
          <w:szCs w:val="28"/>
        </w:rPr>
        <w:t>JavaScript</w:t>
      </w:r>
      <w:r>
        <w:rPr>
          <w:rFonts w:ascii="微软雅黑" w:hAnsi="微软雅黑" w:cs="微软雅黑" w:hint="eastAsia"/>
          <w:sz w:val="28"/>
          <w:szCs w:val="28"/>
        </w:rPr>
        <w:t>对象有什么区别？</w:t>
      </w:r>
      <w:r>
        <w:rPr>
          <w:rFonts w:ascii="微软雅黑" w:hAnsi="微软雅黑" w:cs="微软雅黑" w:hint="eastAsia"/>
          <w:sz w:val="28"/>
          <w:szCs w:val="28"/>
        </w:rPr>
        <w:t>)</w:t>
      </w:r>
      <w:r>
        <w:rPr>
          <w:rFonts w:ascii="微软雅黑" w:hAnsi="微软雅黑" w:cs="微软雅黑" w:hint="eastAsia"/>
          <w:sz w:val="28"/>
          <w:szCs w:val="28"/>
        </w:rPr>
        <w:t>如何把</w:t>
      </w:r>
      <w:r>
        <w:rPr>
          <w:rFonts w:ascii="微软雅黑" w:hAnsi="微软雅黑" w:cs="微软雅黑" w:hint="eastAsia"/>
          <w:sz w:val="28"/>
          <w:szCs w:val="28"/>
        </w:rPr>
        <w:t>JS</w:t>
      </w:r>
      <w:r>
        <w:rPr>
          <w:rFonts w:ascii="微软雅黑" w:hAnsi="微软雅黑" w:cs="微软雅黑" w:hint="eastAsia"/>
          <w:sz w:val="28"/>
          <w:szCs w:val="28"/>
        </w:rPr>
        <w:t>对象转化为</w:t>
      </w:r>
      <w:r>
        <w:rPr>
          <w:rFonts w:ascii="微软雅黑" w:hAnsi="微软雅黑" w:cs="微软雅黑" w:hint="eastAsia"/>
          <w:sz w:val="28"/>
          <w:szCs w:val="28"/>
        </w:rPr>
        <w:t>JSON</w:t>
      </w:r>
      <w:r>
        <w:rPr>
          <w:rFonts w:ascii="微软雅黑" w:hAnsi="微软雅黑" w:cs="微软雅黑" w:hint="eastAsia"/>
          <w:sz w:val="28"/>
          <w:szCs w:val="28"/>
        </w:rPr>
        <w:t>字符串？又如何把</w:t>
      </w:r>
      <w:r>
        <w:rPr>
          <w:rFonts w:ascii="微软雅黑" w:hAnsi="微软雅黑" w:cs="微软雅黑" w:hint="eastAsia"/>
          <w:sz w:val="28"/>
          <w:szCs w:val="28"/>
        </w:rPr>
        <w:t>JSON</w:t>
      </w:r>
      <w:r>
        <w:rPr>
          <w:rFonts w:ascii="微软雅黑" w:hAnsi="微软雅黑" w:cs="微软雅黑" w:hint="eastAsia"/>
          <w:sz w:val="28"/>
          <w:szCs w:val="28"/>
        </w:rPr>
        <w:t>字符串转化为</w:t>
      </w:r>
      <w:r>
        <w:rPr>
          <w:rFonts w:ascii="微软雅黑" w:hAnsi="微软雅黑" w:cs="微软雅黑" w:hint="eastAsia"/>
          <w:sz w:val="28"/>
          <w:szCs w:val="28"/>
        </w:rPr>
        <w:t>JavaScript</w:t>
      </w:r>
      <w:r>
        <w:rPr>
          <w:rFonts w:ascii="微软雅黑" w:hAnsi="微软雅黑" w:cs="微软雅黑" w:hint="eastAsia"/>
          <w:sz w:val="28"/>
          <w:szCs w:val="28"/>
        </w:rPr>
        <w:t>对象？</w:t>
      </w:r>
    </w:p>
    <w:p w:rsidR="00517CB6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b/>
          <w:bCs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b/>
          <w:bCs/>
          <w:color w:val="FF0000"/>
          <w:sz w:val="28"/>
          <w:szCs w:val="28"/>
        </w:rPr>
        <w:t>1.JSON的属性名必须有双引号，如果值是字符串，也必须是双引号，对象的属性名不需要加双引号。</w:t>
      </w:r>
    </w:p>
    <w:p w:rsidR="00517CB6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b/>
          <w:bCs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b/>
          <w:bCs/>
          <w:color w:val="FF0000"/>
          <w:sz w:val="28"/>
          <w:szCs w:val="28"/>
        </w:rPr>
        <w:t>2.使用</w:t>
      </w:r>
      <w:proofErr w:type="spellStart"/>
      <w:r w:rsidRPr="00517CB6">
        <w:rPr>
          <w:rFonts w:ascii="微软雅黑" w:hAnsi="微软雅黑" w:cs="微软雅黑" w:hint="eastAsia"/>
          <w:b/>
          <w:bCs/>
          <w:color w:val="FF0000"/>
          <w:sz w:val="28"/>
          <w:szCs w:val="28"/>
        </w:rPr>
        <w:t>stringify</w:t>
      </w:r>
      <w:proofErr w:type="spellEnd"/>
      <w:r w:rsidRPr="00517CB6">
        <w:rPr>
          <w:rFonts w:ascii="微软雅黑" w:hAnsi="微软雅黑" w:cs="微软雅黑" w:hint="eastAsia"/>
          <w:b/>
          <w:bCs/>
          <w:color w:val="FF0000"/>
          <w:sz w:val="28"/>
          <w:szCs w:val="28"/>
        </w:rPr>
        <w:t>将JS对象装换为JSON字符串；</w:t>
      </w:r>
    </w:p>
    <w:p w:rsidR="00000000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b/>
          <w:bCs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b/>
          <w:bCs/>
          <w:color w:val="FF0000"/>
          <w:sz w:val="28"/>
          <w:szCs w:val="28"/>
        </w:rPr>
        <w:t>3.使用parse，把JSON格式的字符串转换为JSON格式的对象。</w:t>
      </w:r>
    </w:p>
    <w:p w:rsidR="00000000" w:rsidRDefault="006F5ACA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数组和对象之间的关系是什么？</w:t>
      </w:r>
    </w:p>
    <w:p w:rsidR="00517CB6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数组也是一种对象，其中的元素可以是任意类型的数据，并且可以是多种数据类型一起存到同一个数组中，因为数组是一个对象，所以它可以拥有自己得属性，比如本身自带length属性，也可以自定义属性。</w:t>
      </w:r>
    </w:p>
    <w:p w:rsidR="00517CB6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数组跟普通对象相比，还多了个键的概念，数组的键值是一个正整数；</w:t>
      </w:r>
      <w:proofErr w:type="spellStart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js</w:t>
      </w:r>
      <w:proofErr w:type="spellEnd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中普通对象也有键的概念，因为</w:t>
      </w:r>
      <w:proofErr w:type="spellStart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js</w:t>
      </w:r>
      <w:proofErr w:type="spellEnd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中的对象就是一个键和值（key-value）组成的集合。普通对象的键可以理解成一个属性,跟数组不同的是，它的键名不是必须整数的，可以是任何符合</w:t>
      </w:r>
      <w:proofErr w:type="spellStart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js</w:t>
      </w:r>
      <w:proofErr w:type="spellEnd"/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规范的一个标识名</w:t>
      </w:r>
    </w:p>
    <w:p w:rsidR="00517CB6" w:rsidRPr="00517CB6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t>数组表示有序数据的集合，而对象表示无序数据的集合。如果数据的顺序很重要，就用数组，否则就用对象。</w:t>
      </w:r>
    </w:p>
    <w:p w:rsidR="00000000" w:rsidRDefault="00517CB6" w:rsidP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 w:rsidRPr="00517CB6">
        <w:rPr>
          <w:rFonts w:ascii="微软雅黑" w:hAnsi="微软雅黑" w:cs="微软雅黑" w:hint="eastAsia"/>
          <w:color w:val="FF0000"/>
          <w:sz w:val="28"/>
          <w:szCs w:val="28"/>
        </w:rPr>
        <w:lastRenderedPageBreak/>
        <w:t>JS中也有类数组对象，具有类数组的特性，以连续的数字作为属性，并且也用length来表示存储的个数</w:t>
      </w:r>
    </w:p>
    <w:p w:rsidR="00000000" w:rsidRDefault="006F5ACA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call</w:t>
      </w:r>
      <w:r>
        <w:rPr>
          <w:rFonts w:ascii="微软雅黑" w:hAnsi="微软雅黑" w:cs="微软雅黑" w:hint="eastAsia"/>
          <w:sz w:val="28"/>
          <w:szCs w:val="28"/>
        </w:rPr>
        <w:t>和</w:t>
      </w:r>
      <w:r>
        <w:rPr>
          <w:rFonts w:ascii="微软雅黑" w:hAnsi="微软雅黑" w:cs="微软雅黑" w:hint="eastAsia"/>
          <w:sz w:val="28"/>
          <w:szCs w:val="28"/>
        </w:rPr>
        <w:t>apply</w:t>
      </w:r>
      <w:r>
        <w:rPr>
          <w:rFonts w:ascii="微软雅黑" w:hAnsi="微软雅黑" w:cs="微软雅黑" w:hint="eastAsia"/>
          <w:sz w:val="28"/>
          <w:szCs w:val="28"/>
        </w:rPr>
        <w:t>的作用的区别是什么？</w:t>
      </w:r>
    </w:p>
    <w:p w:rsidR="00000000" w:rsidRPr="00C43E46" w:rsidRDefault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区别：就是在传递函数的参数值的时候，call是一个个的分别传递值，而apply需要把传递的值放到一个数组中一起传递给函数，但是虽然是这样写，也相当于分别的给形参赋值。</w:t>
      </w:r>
    </w:p>
    <w:p w:rsidR="00000000" w:rsidRPr="00C43E46" w:rsidRDefault="006F5ACA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五、</w:t>
      </w:r>
      <w:proofErr w:type="spellStart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eval</w:t>
      </w:r>
      <w:proofErr w:type="spellEnd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的作用是什么</w:t>
      </w: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?</w:t>
      </w: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 xml:space="preserve">   </w:t>
      </w:r>
    </w:p>
    <w:p w:rsidR="00000000" w:rsidRPr="00C43E46" w:rsidRDefault="00517CB6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proofErr w:type="spellStart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eval</w:t>
      </w:r>
      <w:proofErr w:type="spellEnd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得作用是将字符串转换为</w:t>
      </w:r>
      <w:proofErr w:type="spellStart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js</w:t>
      </w:r>
      <w:proofErr w:type="spellEnd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表达式执行。</w:t>
      </w:r>
    </w:p>
    <w:p w:rsidR="00000000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六、</w:t>
      </w:r>
      <w:r>
        <w:rPr>
          <w:rFonts w:ascii="微软雅黑" w:hAnsi="微软雅黑" w:cs="微软雅黑" w:hint="eastAsia"/>
          <w:sz w:val="28"/>
          <w:szCs w:val="28"/>
        </w:rPr>
        <w:t>alert({})</w:t>
      </w:r>
      <w:r>
        <w:rPr>
          <w:rFonts w:ascii="微软雅黑" w:hAnsi="微软雅黑" w:cs="微软雅黑" w:hint="eastAsia"/>
          <w:sz w:val="28"/>
          <w:szCs w:val="28"/>
        </w:rPr>
        <w:t>弹出的结果是什么，为什么？</w:t>
      </w:r>
    </w:p>
    <w:p w:rsidR="00C43E46" w:rsidRPr="00C43E46" w:rsidRDefault="00C43E46" w:rsidP="00C43E46">
      <w:pPr>
        <w:rPr>
          <w:rFonts w:ascii="微软雅黑" w:hAnsi="微软雅黑" w:cs="微软雅黑" w:hint="eastAsia"/>
          <w:color w:val="FF0000"/>
          <w:sz w:val="28"/>
          <w:szCs w:val="28"/>
        </w:rPr>
      </w:pP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alert({})弹出的结果为[object Object]</w:t>
      </w:r>
    </w:p>
    <w:p w:rsidR="00000000" w:rsidRPr="00C43E46" w:rsidRDefault="00C43E46" w:rsidP="00C43E46">
      <w:pPr>
        <w:rPr>
          <w:rFonts w:ascii="微软雅黑" w:hAnsi="微软雅黑" w:cs="微软雅黑" w:hint="eastAsia"/>
          <w:color w:val="FF0000"/>
          <w:sz w:val="28"/>
          <w:szCs w:val="28"/>
        </w:rPr>
      </w:pPr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{}出现在小括号里或者是等号右边都表示是个对象，而alert是将要弹出的内容变为字符串弹出，所以，{}会调用Object原型prototype上的</w:t>
      </w:r>
      <w:proofErr w:type="spellStart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toString</w:t>
      </w:r>
      <w:proofErr w:type="spellEnd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()方法转为字符串输出，相当于</w:t>
      </w:r>
      <w:proofErr w:type="spellStart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Object.prototype.toString</w:t>
      </w:r>
      <w:proofErr w:type="spellEnd"/>
      <w:r w:rsidRPr="00C43E46">
        <w:rPr>
          <w:rFonts w:ascii="微软雅黑" w:hAnsi="微软雅黑" w:cs="微软雅黑" w:hint="eastAsia"/>
          <w:color w:val="FF0000"/>
          <w:sz w:val="28"/>
          <w:szCs w:val="28"/>
        </w:rPr>
        <w:t>()==&gt;[object Object]</w:t>
      </w:r>
    </w:p>
    <w:p w:rsidR="00000000" w:rsidRDefault="006F5ACA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七、</w:t>
      </w:r>
      <w:r>
        <w:rPr>
          <w:rFonts w:ascii="微软雅黑" w:hAnsi="微软雅黑" w:cs="微软雅黑" w:hint="eastAsia"/>
          <w:sz w:val="28"/>
          <w:szCs w:val="28"/>
        </w:rPr>
        <w:t>如何严格的判断一个数据是数组（</w:t>
      </w:r>
      <w:r>
        <w:rPr>
          <w:rFonts w:ascii="微软雅黑" w:hAnsi="微软雅黑" w:cs="微软雅黑" w:hint="eastAsia"/>
          <w:sz w:val="28"/>
          <w:szCs w:val="28"/>
        </w:rPr>
        <w:t>Array</w:t>
      </w:r>
      <w:r>
        <w:rPr>
          <w:rFonts w:ascii="微软雅黑" w:hAnsi="微软雅黑" w:cs="微软雅黑" w:hint="eastAsia"/>
          <w:sz w:val="28"/>
          <w:szCs w:val="28"/>
        </w:rPr>
        <w:t>）类的实例</w:t>
      </w:r>
      <w:r>
        <w:rPr>
          <w:rFonts w:ascii="微软雅黑" w:hAnsi="微软雅黑" w:cs="微软雅黑" w:hint="eastAsia"/>
          <w:sz w:val="28"/>
          <w:szCs w:val="28"/>
        </w:rPr>
        <w:t xml:space="preserve"> </w:t>
      </w:r>
    </w:p>
    <w:p w:rsidR="00000000" w:rsidRDefault="002E2AF8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 w:rsidRPr="002E2AF8">
        <w:rPr>
          <w:rFonts w:ascii="微软雅黑" w:hAnsi="微软雅黑" w:cs="微软雅黑"/>
          <w:sz w:val="28"/>
          <w:szCs w:val="28"/>
        </w:rPr>
        <w:t xml:space="preserve">  return </w:t>
      </w:r>
      <w:proofErr w:type="spellStart"/>
      <w:r w:rsidRPr="002E2AF8">
        <w:rPr>
          <w:rFonts w:ascii="微软雅黑" w:hAnsi="微软雅黑" w:cs="微软雅黑"/>
          <w:sz w:val="28"/>
          <w:szCs w:val="28"/>
        </w:rPr>
        <w:t>Object.prototype.toString.call</w:t>
      </w:r>
      <w:proofErr w:type="spellEnd"/>
      <w:r w:rsidRPr="002E2AF8">
        <w:rPr>
          <w:rFonts w:ascii="微软雅黑" w:hAnsi="微软雅黑" w:cs="微软雅黑"/>
          <w:sz w:val="28"/>
          <w:szCs w:val="28"/>
        </w:rPr>
        <w:t xml:space="preserve">(value) === "[object Array]";    </w:t>
      </w:r>
    </w:p>
    <w:p w:rsidR="00000000" w:rsidRDefault="006F5ACA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八、</w:t>
      </w:r>
      <w:r>
        <w:rPr>
          <w:rFonts w:ascii="微软雅黑" w:hAnsi="微软雅黑" w:cs="微软雅黑" w:hint="eastAsia"/>
          <w:sz w:val="28"/>
          <w:szCs w:val="28"/>
        </w:rPr>
        <w:t>说一说</w:t>
      </w:r>
      <w:r>
        <w:rPr>
          <w:rFonts w:ascii="微软雅黑" w:hAnsi="微软雅黑" w:cs="微软雅黑" w:hint="eastAsia"/>
          <w:sz w:val="28"/>
          <w:szCs w:val="28"/>
        </w:rPr>
        <w:t>JS</w:t>
      </w:r>
      <w:r>
        <w:rPr>
          <w:rFonts w:ascii="微软雅黑" w:hAnsi="微软雅黑" w:cs="微软雅黑" w:hint="eastAsia"/>
          <w:sz w:val="28"/>
          <w:szCs w:val="28"/>
        </w:rPr>
        <w:t>中异常捕获是用什么代码实现的？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/>
          <w:sz w:val="28"/>
          <w:szCs w:val="28"/>
        </w:rPr>
      </w:pPr>
      <w:r w:rsidRPr="00340F04">
        <w:rPr>
          <w:rFonts w:ascii="微软雅黑" w:hAnsi="微软雅黑" w:cs="微软雅黑"/>
          <w:sz w:val="28"/>
          <w:szCs w:val="28"/>
        </w:rPr>
        <w:t xml:space="preserve">try{ 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/>
          <w:sz w:val="28"/>
          <w:szCs w:val="28"/>
        </w:rPr>
      </w:pPr>
      <w:r w:rsidRPr="00340F04">
        <w:rPr>
          <w:rFonts w:ascii="微软雅黑" w:hAnsi="微软雅黑" w:cs="微软雅黑"/>
          <w:sz w:val="28"/>
          <w:szCs w:val="28"/>
        </w:rPr>
        <w:t xml:space="preserve">...some code... 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/>
          <w:sz w:val="28"/>
          <w:szCs w:val="28"/>
        </w:rPr>
      </w:pPr>
      <w:r w:rsidRPr="00340F04">
        <w:rPr>
          <w:rFonts w:ascii="微软雅黑" w:hAnsi="微软雅黑" w:cs="微软雅黑"/>
          <w:sz w:val="28"/>
          <w:szCs w:val="28"/>
        </w:rPr>
        <w:t xml:space="preserve">}catch(e){ 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 w:rsidRPr="00340F04">
        <w:rPr>
          <w:rFonts w:ascii="微软雅黑" w:hAnsi="微软雅黑" w:cs="微软雅黑" w:hint="eastAsia"/>
          <w:sz w:val="28"/>
          <w:szCs w:val="28"/>
        </w:rPr>
        <w:t xml:space="preserve">...some code... //处理错误 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 w:rsidRPr="00340F04">
        <w:rPr>
          <w:rFonts w:ascii="微软雅黑" w:hAnsi="微软雅黑" w:cs="微软雅黑" w:hint="eastAsia"/>
          <w:sz w:val="28"/>
          <w:szCs w:val="28"/>
        </w:rPr>
        <w:lastRenderedPageBreak/>
        <w:t>throw(</w:t>
      </w:r>
      <w:proofErr w:type="spellStart"/>
      <w:r w:rsidRPr="00340F04">
        <w:rPr>
          <w:rFonts w:ascii="微软雅黑" w:hAnsi="微软雅黑" w:cs="微软雅黑" w:hint="eastAsia"/>
          <w:sz w:val="28"/>
          <w:szCs w:val="28"/>
        </w:rPr>
        <w:t>e.name</w:t>
      </w:r>
      <w:proofErr w:type="spellEnd"/>
      <w:r w:rsidRPr="00340F04">
        <w:rPr>
          <w:rFonts w:ascii="微软雅黑" w:hAnsi="微软雅黑" w:cs="微软雅黑" w:hint="eastAsia"/>
          <w:sz w:val="28"/>
          <w:szCs w:val="28"/>
        </w:rPr>
        <w:t xml:space="preserve">); //抛出异常 </w:t>
      </w:r>
    </w:p>
    <w:p w:rsidR="00340F04" w:rsidRPr="00340F04" w:rsidRDefault="00340F04" w:rsidP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 w:rsidRPr="00340F04">
        <w:rPr>
          <w:rFonts w:ascii="微软雅黑" w:hAnsi="微软雅黑" w:cs="微软雅黑" w:hint="eastAsia"/>
          <w:sz w:val="28"/>
          <w:szCs w:val="28"/>
        </w:rPr>
        <w:t>}finally{&lt;BR&gt;　　　　// 完成后执行的语句块，非必须&lt;BR&gt;}</w:t>
      </w:r>
    </w:p>
    <w:p w:rsidR="00340F04" w:rsidRDefault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</w:p>
    <w:p w:rsidR="00340F04" w:rsidRDefault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</w:p>
    <w:p w:rsidR="00000000" w:rsidRDefault="00340F04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Style w:val="apple-converted-space"/>
          <w:rFonts w:cs="Tahoma"/>
          <w:color w:val="000000"/>
          <w:sz w:val="21"/>
          <w:szCs w:val="21"/>
          <w:shd w:val="clear" w:color="auto" w:fill="DDEDFB"/>
        </w:rPr>
        <w:t> </w:t>
      </w:r>
      <w:r w:rsidR="006F5ACA">
        <w:rPr>
          <w:rFonts w:ascii="微软雅黑" w:hAnsi="微软雅黑" w:cs="微软雅黑" w:hint="eastAsia"/>
          <w:sz w:val="28"/>
          <w:szCs w:val="28"/>
        </w:rPr>
        <w:t>九、</w:t>
      </w:r>
      <w:r w:rsidR="006F5ACA">
        <w:rPr>
          <w:rFonts w:ascii="微软雅黑" w:hAnsi="微软雅黑" w:cs="微软雅黑" w:hint="eastAsia"/>
          <w:sz w:val="28"/>
          <w:szCs w:val="28"/>
        </w:rPr>
        <w:t>用什么方法实现对函数内置的</w:t>
      </w:r>
      <w:r w:rsidR="006F5ACA">
        <w:rPr>
          <w:rFonts w:ascii="微软雅黑" w:hAnsi="微软雅黑" w:cs="微软雅黑" w:hint="eastAsia"/>
          <w:sz w:val="28"/>
          <w:szCs w:val="28"/>
        </w:rPr>
        <w:t>arguments</w:t>
      </w:r>
      <w:r w:rsidR="006F5ACA">
        <w:rPr>
          <w:rFonts w:ascii="微软雅黑" w:hAnsi="微软雅黑" w:cs="微软雅黑" w:hint="eastAsia"/>
          <w:sz w:val="28"/>
          <w:szCs w:val="28"/>
        </w:rPr>
        <w:t>对象进行排</w:t>
      </w:r>
    </w:p>
    <w:p w:rsidR="00000000" w:rsidRDefault="006F5ACA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序</w:t>
      </w:r>
      <w:r>
        <w:rPr>
          <w:rFonts w:ascii="微软雅黑" w:hAnsi="微软雅黑" w:cs="微软雅黑" w:hint="eastAsia"/>
          <w:sz w:val="28"/>
          <w:szCs w:val="28"/>
        </w:rPr>
        <w:t>？为什么文档集</w:t>
      </w:r>
      <w:r>
        <w:rPr>
          <w:rFonts w:ascii="微软雅黑" w:hAnsi="微软雅黑" w:cs="微软雅黑" w:hint="eastAsia"/>
          <w:sz w:val="28"/>
          <w:szCs w:val="28"/>
        </w:rPr>
        <w:t>合不能直接借用数组类的</w:t>
      </w:r>
      <w:r>
        <w:rPr>
          <w:rFonts w:ascii="微软雅黑" w:hAnsi="微软雅黑" w:cs="微软雅黑" w:hint="eastAsia"/>
          <w:sz w:val="28"/>
          <w:szCs w:val="28"/>
        </w:rPr>
        <w:t>sort</w:t>
      </w:r>
      <w:r>
        <w:rPr>
          <w:rFonts w:ascii="微软雅黑" w:hAnsi="微软雅黑" w:cs="微软雅黑" w:hint="eastAsia"/>
          <w:sz w:val="28"/>
          <w:szCs w:val="28"/>
        </w:rPr>
        <w:t>方法进行排序呢？</w:t>
      </w:r>
    </w:p>
    <w:p w:rsidR="00187041" w:rsidRDefault="00187041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</w:p>
    <w:p w:rsidR="00187041" w:rsidRPr="007E2279" w:rsidRDefault="00187041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color w:val="FF0000"/>
          <w:sz w:val="28"/>
          <w:szCs w:val="28"/>
        </w:rPr>
      </w:pPr>
      <w:r w:rsidRPr="007E2279">
        <w:rPr>
          <w:rFonts w:ascii="微软雅黑" w:hAnsi="微软雅黑" w:cs="微软雅黑" w:hint="eastAsia"/>
          <w:color w:val="FF0000"/>
          <w:sz w:val="28"/>
          <w:szCs w:val="28"/>
        </w:rPr>
        <w:t>[].</w:t>
      </w:r>
      <w:proofErr w:type="spellStart"/>
      <w:r w:rsidRPr="007E2279">
        <w:rPr>
          <w:rFonts w:ascii="微软雅黑" w:hAnsi="微软雅黑" w:cs="微软雅黑" w:hint="eastAsia"/>
          <w:color w:val="FF0000"/>
          <w:sz w:val="28"/>
          <w:szCs w:val="28"/>
        </w:rPr>
        <w:t>sort.call</w:t>
      </w:r>
      <w:proofErr w:type="spellEnd"/>
      <w:r w:rsidRPr="007E2279">
        <w:rPr>
          <w:rFonts w:ascii="微软雅黑" w:hAnsi="微软雅黑" w:cs="微软雅黑" w:hint="eastAsia"/>
          <w:color w:val="FF0000"/>
          <w:sz w:val="28"/>
          <w:szCs w:val="28"/>
        </w:rPr>
        <w:t>(</w:t>
      </w:r>
      <w:proofErr w:type="spellStart"/>
      <w:r w:rsidRPr="007E2279">
        <w:rPr>
          <w:rFonts w:ascii="微软雅黑" w:hAnsi="微软雅黑" w:cs="微软雅黑" w:hint="eastAsia"/>
          <w:color w:val="FF0000"/>
          <w:sz w:val="28"/>
          <w:szCs w:val="28"/>
        </w:rPr>
        <w:t>arguments,function</w:t>
      </w:r>
      <w:proofErr w:type="spellEnd"/>
      <w:r w:rsidRPr="007E2279">
        <w:rPr>
          <w:rFonts w:ascii="微软雅黑" w:hAnsi="微软雅黑" w:cs="微软雅黑" w:hint="eastAsia"/>
          <w:color w:val="FF0000"/>
          <w:sz w:val="28"/>
          <w:szCs w:val="28"/>
        </w:rPr>
        <w:t>(){return a-b;})</w:t>
      </w:r>
      <w:r w:rsidR="00DE6328" w:rsidRPr="007E2279">
        <w:rPr>
          <w:rFonts w:ascii="微软雅黑" w:hAnsi="微软雅黑" w:cs="微软雅黑" w:hint="eastAsia"/>
          <w:color w:val="FF0000"/>
          <w:sz w:val="28"/>
          <w:szCs w:val="28"/>
        </w:rPr>
        <w:t>. 文档集合的结构和使用方式虽然和数组的相似，但是它本身不是数组，不能调用数组的方法。</w:t>
      </w:r>
    </w:p>
    <w:p w:rsidR="00000000" w:rsidRDefault="006F5ACA">
      <w:pPr>
        <w:widowControl w:val="0"/>
        <w:adjustRightInd/>
        <w:snapToGrid/>
        <w:spacing w:after="0"/>
        <w:jc w:val="both"/>
        <w:rPr>
          <w:rFonts w:ascii="微软雅黑" w:hAnsi="微软雅黑" w:cs="微软雅黑" w:hint="eastAsia"/>
          <w:sz w:val="28"/>
          <w:szCs w:val="28"/>
        </w:rPr>
      </w:pPr>
    </w:p>
    <w:p w:rsidR="00C43E46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十、</w:t>
      </w:r>
      <w:r>
        <w:rPr>
          <w:rFonts w:ascii="微软雅黑" w:hAnsi="微软雅黑" w:cs="微软雅黑" w:hint="eastAsia"/>
          <w:sz w:val="28"/>
          <w:szCs w:val="28"/>
        </w:rPr>
        <w:t>function fn1()</w:t>
      </w:r>
      <w:r>
        <w:rPr>
          <w:rFonts w:ascii="微软雅黑" w:hAnsi="微软雅黑" w:cs="微软雅黑" w:hint="eastAsia"/>
          <w:sz w:val="28"/>
          <w:szCs w:val="28"/>
        </w:rPr>
        <w:t>{</w:t>
      </w:r>
    </w:p>
    <w:p w:rsidR="00C43E46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alert(1)};</w:t>
      </w:r>
    </w:p>
    <w:p w:rsidR="006115E0" w:rsidRDefault="006115E0">
      <w:pPr>
        <w:rPr>
          <w:rFonts w:ascii="微软雅黑" w:hAnsi="微软雅黑" w:cs="微软雅黑" w:hint="eastAsia"/>
          <w:sz w:val="28"/>
          <w:szCs w:val="28"/>
        </w:rPr>
      </w:pPr>
    </w:p>
    <w:p w:rsidR="00C43E46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function fn2(){</w:t>
      </w:r>
    </w:p>
    <w:p w:rsidR="00000000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alert(2)};</w:t>
      </w:r>
    </w:p>
    <w:p w:rsidR="006115E0" w:rsidRDefault="006115E0">
      <w:pPr>
        <w:rPr>
          <w:rFonts w:ascii="微软雅黑" w:hAnsi="微软雅黑" w:cs="微软雅黑" w:hint="eastAsia"/>
          <w:sz w:val="28"/>
          <w:szCs w:val="28"/>
        </w:rPr>
      </w:pPr>
    </w:p>
    <w:p w:rsidR="00000000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 xml:space="preserve"> fn3=fn2.call;   </w:t>
      </w:r>
    </w:p>
    <w:p w:rsidR="006115E0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fn2.call(fn1);//</w:t>
      </w:r>
      <w:r>
        <w:rPr>
          <w:rFonts w:ascii="微软雅黑" w:hAnsi="微软雅黑" w:cs="微软雅黑" w:hint="eastAsia"/>
          <w:sz w:val="28"/>
          <w:szCs w:val="28"/>
        </w:rPr>
        <w:t>请问输出什么结果，为什么</w:t>
      </w:r>
    </w:p>
    <w:p w:rsidR="00000000" w:rsidRDefault="006115E0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输出2，call方法让fn2执行，</w:t>
      </w:r>
    </w:p>
    <w:p w:rsidR="00000000" w:rsidRDefault="006F5ACA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fn3.call</w:t>
      </w:r>
      <w:r>
        <w:rPr>
          <w:rFonts w:ascii="微软雅黑" w:hAnsi="微软雅黑" w:cs="微软雅黑" w:hint="eastAsia"/>
          <w:sz w:val="28"/>
          <w:szCs w:val="28"/>
        </w:rPr>
        <w:t>(</w:t>
      </w:r>
      <w:r>
        <w:rPr>
          <w:rFonts w:ascii="微软雅黑" w:hAnsi="微软雅黑" w:cs="微软雅黑" w:hint="eastAsia"/>
          <w:sz w:val="28"/>
          <w:szCs w:val="28"/>
        </w:rPr>
        <w:t>fn1</w:t>
      </w:r>
      <w:r>
        <w:rPr>
          <w:rFonts w:ascii="微软雅黑" w:hAnsi="微软雅黑" w:cs="微软雅黑" w:hint="eastAsia"/>
          <w:sz w:val="28"/>
          <w:szCs w:val="28"/>
        </w:rPr>
        <w:t>)</w:t>
      </w:r>
      <w:r>
        <w:rPr>
          <w:rFonts w:ascii="微软雅黑" w:hAnsi="微软雅黑" w:cs="微软雅黑" w:hint="eastAsia"/>
          <w:sz w:val="28"/>
          <w:szCs w:val="28"/>
        </w:rPr>
        <w:t>;</w:t>
      </w:r>
    </w:p>
    <w:p w:rsidR="006115E0" w:rsidRDefault="006115E0" w:rsidP="006115E0">
      <w:pPr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输出1，fn3.call(fn1)=</w:t>
      </w:r>
      <w:r w:rsidRPr="006115E0"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fn2.call.</w:t>
      </w:r>
      <w:r w:rsidRPr="006115E0">
        <w:rPr>
          <w:rFonts w:ascii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hAnsi="微软雅黑" w:cs="微软雅黑" w:hint="eastAsia"/>
          <w:sz w:val="28"/>
          <w:szCs w:val="28"/>
        </w:rPr>
        <w:t>call(fn1)  。 call方法是fn2.call执行，等于调用了原型上的call方法，让this执行。也就是参数fn1执行，所以输出1；</w:t>
      </w:r>
    </w:p>
    <w:p w:rsidR="006115E0" w:rsidRDefault="006115E0">
      <w:pPr>
        <w:rPr>
          <w:rFonts w:ascii="微软雅黑" w:hAnsi="微软雅黑" w:cs="微软雅黑" w:hint="eastAsia"/>
          <w:sz w:val="28"/>
          <w:szCs w:val="28"/>
        </w:rPr>
      </w:pPr>
    </w:p>
    <w:sectPr w:rsidR="006115E0">
      <w:headerReference w:type="default" r:id="rId7"/>
      <w:footerReference w:type="default" r:id="rId8"/>
      <w:pgSz w:w="11906" w:h="16838"/>
      <w:pgMar w:top="1212" w:right="1080" w:bottom="899" w:left="1080" w:header="539" w:footer="1008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ACA" w:rsidRDefault="006F5ACA">
      <w:pPr>
        <w:spacing w:after="0"/>
      </w:pPr>
      <w:r>
        <w:separator/>
      </w:r>
    </w:p>
  </w:endnote>
  <w:endnote w:type="continuationSeparator" w:id="0">
    <w:p w:rsidR="006F5ACA" w:rsidRDefault="006F5A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5ACA">
    <w:pPr>
      <w:pStyle w:val="a6"/>
    </w:pPr>
    <w:r>
      <w:rPr>
        <w:rFonts w:ascii="宋体" w:hAnsi="宋体" w:hint="eastAsia"/>
        <w:sz w:val="21"/>
        <w:szCs w:val="21"/>
      </w:rPr>
      <w:t>珠峰培训</w:t>
    </w:r>
    <w:r>
      <w:rPr>
        <w:rFonts w:ascii="宋体" w:hAnsi="宋体" w:hint="eastAsia"/>
        <w:sz w:val="21"/>
        <w:szCs w:val="21"/>
      </w:rPr>
      <w:t xml:space="preserve">                       </w:t>
    </w:r>
    <w:r>
      <w:rPr>
        <w:rFonts w:ascii="宋体" w:hAnsi="宋体"/>
        <w:sz w:val="21"/>
        <w:szCs w:val="21"/>
      </w:rPr>
      <w:t>http://www.zhufengpeixun.cn</w:t>
    </w:r>
    <w:r>
      <w:rPr>
        <w:rFonts w:ascii="宋体" w:hAnsi="宋体" w:hint="eastAsia"/>
        <w:sz w:val="21"/>
        <w:szCs w:val="21"/>
      </w:rPr>
      <w:t xml:space="preserve">                    QQ:</w:t>
    </w:r>
    <w:r>
      <w:rPr>
        <w:rFonts w:ascii="宋体" w:hAnsi="宋体"/>
        <w:sz w:val="21"/>
        <w:szCs w:val="21"/>
      </w:rPr>
      <w:t>114</w:t>
    </w:r>
    <w:r>
      <w:rPr>
        <w:rFonts w:ascii="宋体" w:hAnsi="宋体"/>
        <w:sz w:val="21"/>
        <w:szCs w:val="21"/>
      </w:rPr>
      <w:t>4709265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ACA" w:rsidRDefault="006F5ACA">
      <w:pPr>
        <w:spacing w:after="0"/>
      </w:pPr>
      <w:r>
        <w:separator/>
      </w:r>
    </w:p>
  </w:footnote>
  <w:footnote w:type="continuationSeparator" w:id="0">
    <w:p w:rsidR="006F5ACA" w:rsidRDefault="006F5AC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5ACA">
    <w:pPr>
      <w:pStyle w:val="a4"/>
      <w:rPr>
        <w:rFonts w:hint="eastAsia"/>
        <w:b/>
        <w:sz w:val="28"/>
        <w:szCs w:val="28"/>
      </w:rPr>
    </w:pPr>
    <w:r>
      <w:rPr>
        <w:rFonts w:hint="eastAsia"/>
        <w:sz w:val="28"/>
        <w:szCs w:val="28"/>
      </w:rPr>
      <w:t>珠峰培训</w:t>
    </w:r>
    <w:r>
      <w:rPr>
        <w:rFonts w:hint="eastAsia"/>
        <w:sz w:val="28"/>
        <w:szCs w:val="28"/>
      </w:rPr>
      <w:t>JavaScript</w:t>
    </w:r>
    <w:r>
      <w:rPr>
        <w:rFonts w:hint="eastAsia"/>
        <w:sz w:val="28"/>
        <w:szCs w:val="28"/>
      </w:rPr>
      <w:t>前端开发课程</w:t>
    </w:r>
    <w:r>
      <w:rPr>
        <w:rFonts w:hint="eastAsia"/>
        <w:b/>
        <w:sz w:val="28"/>
        <w:szCs w:val="28"/>
      </w:rPr>
      <w:t>-------</w:t>
    </w:r>
    <w:r>
      <w:rPr>
        <w:rFonts w:hint="eastAsia"/>
        <w:sz w:val="28"/>
        <w:szCs w:val="28"/>
      </w:rPr>
      <w:t>-</w:t>
    </w:r>
    <w:r>
      <w:rPr>
        <w:rFonts w:hint="eastAsia"/>
        <w:b/>
        <w:sz w:val="28"/>
        <w:szCs w:val="28"/>
      </w:rPr>
      <w:t>第二周测试题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89A13"/>
    <w:multiLevelType w:val="singleLevel"/>
    <w:tmpl w:val="53C89A1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3C89A22"/>
    <w:multiLevelType w:val="singleLevel"/>
    <w:tmpl w:val="53C89A22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seFELayout/>
  </w:compat>
  <w:rsids>
    <w:rsidRoot w:val="009E0A20"/>
    <w:rsid w:val="000137FB"/>
    <w:rsid w:val="0002035D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0F32E0"/>
    <w:rsid w:val="00120A2E"/>
    <w:rsid w:val="00131E4D"/>
    <w:rsid w:val="00132C06"/>
    <w:rsid w:val="00132E34"/>
    <w:rsid w:val="00133B1F"/>
    <w:rsid w:val="00133D35"/>
    <w:rsid w:val="001376A4"/>
    <w:rsid w:val="0014126A"/>
    <w:rsid w:val="00143037"/>
    <w:rsid w:val="00144FB9"/>
    <w:rsid w:val="001505AC"/>
    <w:rsid w:val="0015088E"/>
    <w:rsid w:val="001522C2"/>
    <w:rsid w:val="0016253E"/>
    <w:rsid w:val="00166F5E"/>
    <w:rsid w:val="00187041"/>
    <w:rsid w:val="00194DF9"/>
    <w:rsid w:val="00197B2A"/>
    <w:rsid w:val="001A0711"/>
    <w:rsid w:val="001B3879"/>
    <w:rsid w:val="001B5006"/>
    <w:rsid w:val="001B5A75"/>
    <w:rsid w:val="001B5DD0"/>
    <w:rsid w:val="001B762E"/>
    <w:rsid w:val="001C1A01"/>
    <w:rsid w:val="001D03DF"/>
    <w:rsid w:val="001D1B22"/>
    <w:rsid w:val="001D6A58"/>
    <w:rsid w:val="001D7089"/>
    <w:rsid w:val="001E0BB8"/>
    <w:rsid w:val="001E3EC7"/>
    <w:rsid w:val="001F1A4C"/>
    <w:rsid w:val="001F41FD"/>
    <w:rsid w:val="001F5378"/>
    <w:rsid w:val="00211A2F"/>
    <w:rsid w:val="0022324D"/>
    <w:rsid w:val="002278A7"/>
    <w:rsid w:val="00227B9D"/>
    <w:rsid w:val="002366E2"/>
    <w:rsid w:val="00237A87"/>
    <w:rsid w:val="00242153"/>
    <w:rsid w:val="002509AC"/>
    <w:rsid w:val="00250DD1"/>
    <w:rsid w:val="00255AF2"/>
    <w:rsid w:val="00264ECB"/>
    <w:rsid w:val="0026715D"/>
    <w:rsid w:val="002729F1"/>
    <w:rsid w:val="00277221"/>
    <w:rsid w:val="00287F79"/>
    <w:rsid w:val="002B37E3"/>
    <w:rsid w:val="002C2C0E"/>
    <w:rsid w:val="002C5249"/>
    <w:rsid w:val="002C63E2"/>
    <w:rsid w:val="002C71EA"/>
    <w:rsid w:val="002E2AF8"/>
    <w:rsid w:val="002F5CA7"/>
    <w:rsid w:val="0030047F"/>
    <w:rsid w:val="00306932"/>
    <w:rsid w:val="00307C03"/>
    <w:rsid w:val="00323B43"/>
    <w:rsid w:val="00331C32"/>
    <w:rsid w:val="00332BBB"/>
    <w:rsid w:val="00336F2A"/>
    <w:rsid w:val="00340F04"/>
    <w:rsid w:val="00342A20"/>
    <w:rsid w:val="00342BEA"/>
    <w:rsid w:val="00352F92"/>
    <w:rsid w:val="00364290"/>
    <w:rsid w:val="00364E2F"/>
    <w:rsid w:val="00375925"/>
    <w:rsid w:val="00381096"/>
    <w:rsid w:val="0038196A"/>
    <w:rsid w:val="00382107"/>
    <w:rsid w:val="00383C88"/>
    <w:rsid w:val="003847C4"/>
    <w:rsid w:val="003A6BA2"/>
    <w:rsid w:val="003C1AC1"/>
    <w:rsid w:val="003C4D0D"/>
    <w:rsid w:val="003C709A"/>
    <w:rsid w:val="003D1F49"/>
    <w:rsid w:val="003D37D8"/>
    <w:rsid w:val="003D5A11"/>
    <w:rsid w:val="003D7EF6"/>
    <w:rsid w:val="003E271F"/>
    <w:rsid w:val="003E7B77"/>
    <w:rsid w:val="003F4374"/>
    <w:rsid w:val="004063D8"/>
    <w:rsid w:val="0041600B"/>
    <w:rsid w:val="00432B85"/>
    <w:rsid w:val="00433857"/>
    <w:rsid w:val="00434CFF"/>
    <w:rsid w:val="004358AB"/>
    <w:rsid w:val="00437EEF"/>
    <w:rsid w:val="00445004"/>
    <w:rsid w:val="0044593F"/>
    <w:rsid w:val="0044702D"/>
    <w:rsid w:val="004509AF"/>
    <w:rsid w:val="00456C57"/>
    <w:rsid w:val="00461281"/>
    <w:rsid w:val="00470286"/>
    <w:rsid w:val="0047272D"/>
    <w:rsid w:val="004908A1"/>
    <w:rsid w:val="00494052"/>
    <w:rsid w:val="004A27A7"/>
    <w:rsid w:val="004A300C"/>
    <w:rsid w:val="004C2B99"/>
    <w:rsid w:val="004C5C9C"/>
    <w:rsid w:val="004D020F"/>
    <w:rsid w:val="004D094E"/>
    <w:rsid w:val="004D47DD"/>
    <w:rsid w:val="004D54F1"/>
    <w:rsid w:val="004F257F"/>
    <w:rsid w:val="004F4270"/>
    <w:rsid w:val="005078F7"/>
    <w:rsid w:val="0051265B"/>
    <w:rsid w:val="00513EAB"/>
    <w:rsid w:val="0051795C"/>
    <w:rsid w:val="00517CB6"/>
    <w:rsid w:val="005204DA"/>
    <w:rsid w:val="005279B2"/>
    <w:rsid w:val="0053349F"/>
    <w:rsid w:val="005342C4"/>
    <w:rsid w:val="0054098D"/>
    <w:rsid w:val="00543F4E"/>
    <w:rsid w:val="00544529"/>
    <w:rsid w:val="00562C9B"/>
    <w:rsid w:val="00567460"/>
    <w:rsid w:val="00584AB6"/>
    <w:rsid w:val="00586A6B"/>
    <w:rsid w:val="005B1343"/>
    <w:rsid w:val="005B1BA7"/>
    <w:rsid w:val="005B4560"/>
    <w:rsid w:val="005C5470"/>
    <w:rsid w:val="005C7D8D"/>
    <w:rsid w:val="005D727B"/>
    <w:rsid w:val="005E0C49"/>
    <w:rsid w:val="005E13F4"/>
    <w:rsid w:val="005E7418"/>
    <w:rsid w:val="005F202C"/>
    <w:rsid w:val="005F231F"/>
    <w:rsid w:val="005F4E7D"/>
    <w:rsid w:val="005F576F"/>
    <w:rsid w:val="0060244D"/>
    <w:rsid w:val="00605F3A"/>
    <w:rsid w:val="006079AA"/>
    <w:rsid w:val="006115E0"/>
    <w:rsid w:val="006116B5"/>
    <w:rsid w:val="0062544D"/>
    <w:rsid w:val="00631F3C"/>
    <w:rsid w:val="006361B1"/>
    <w:rsid w:val="00651434"/>
    <w:rsid w:val="006530E1"/>
    <w:rsid w:val="00656FBB"/>
    <w:rsid w:val="006604C6"/>
    <w:rsid w:val="0067123F"/>
    <w:rsid w:val="00672185"/>
    <w:rsid w:val="00674EDD"/>
    <w:rsid w:val="00680F58"/>
    <w:rsid w:val="006824C1"/>
    <w:rsid w:val="00683990"/>
    <w:rsid w:val="00692828"/>
    <w:rsid w:val="00693CE3"/>
    <w:rsid w:val="006B234D"/>
    <w:rsid w:val="006C5620"/>
    <w:rsid w:val="006D1637"/>
    <w:rsid w:val="006D4B86"/>
    <w:rsid w:val="006D6347"/>
    <w:rsid w:val="006D6902"/>
    <w:rsid w:val="006E1DE3"/>
    <w:rsid w:val="006E79D1"/>
    <w:rsid w:val="006F5ACA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243A"/>
    <w:rsid w:val="00744F42"/>
    <w:rsid w:val="00747246"/>
    <w:rsid w:val="00747824"/>
    <w:rsid w:val="00756FFE"/>
    <w:rsid w:val="007622A6"/>
    <w:rsid w:val="007751BD"/>
    <w:rsid w:val="00782163"/>
    <w:rsid w:val="007A7629"/>
    <w:rsid w:val="007B0D69"/>
    <w:rsid w:val="007B5667"/>
    <w:rsid w:val="007B6D79"/>
    <w:rsid w:val="007D47AD"/>
    <w:rsid w:val="007E2279"/>
    <w:rsid w:val="007E3885"/>
    <w:rsid w:val="007E53EF"/>
    <w:rsid w:val="007E59A3"/>
    <w:rsid w:val="008037DF"/>
    <w:rsid w:val="00804382"/>
    <w:rsid w:val="00807AC8"/>
    <w:rsid w:val="00824DA6"/>
    <w:rsid w:val="008255DD"/>
    <w:rsid w:val="0082583D"/>
    <w:rsid w:val="00831137"/>
    <w:rsid w:val="00841E12"/>
    <w:rsid w:val="00843C72"/>
    <w:rsid w:val="008529BE"/>
    <w:rsid w:val="00865760"/>
    <w:rsid w:val="00874603"/>
    <w:rsid w:val="00881937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901460"/>
    <w:rsid w:val="009128FC"/>
    <w:rsid w:val="00926F4C"/>
    <w:rsid w:val="00935769"/>
    <w:rsid w:val="00941636"/>
    <w:rsid w:val="009416F8"/>
    <w:rsid w:val="00944881"/>
    <w:rsid w:val="00945AC1"/>
    <w:rsid w:val="0094620C"/>
    <w:rsid w:val="009631DF"/>
    <w:rsid w:val="009647B8"/>
    <w:rsid w:val="009712D4"/>
    <w:rsid w:val="00987658"/>
    <w:rsid w:val="00987FF7"/>
    <w:rsid w:val="00990F83"/>
    <w:rsid w:val="00992BFE"/>
    <w:rsid w:val="009A6612"/>
    <w:rsid w:val="009C70FB"/>
    <w:rsid w:val="009E0A20"/>
    <w:rsid w:val="009E387E"/>
    <w:rsid w:val="009E41DD"/>
    <w:rsid w:val="009F0681"/>
    <w:rsid w:val="00A06D77"/>
    <w:rsid w:val="00A12995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725DF"/>
    <w:rsid w:val="00A82351"/>
    <w:rsid w:val="00A82442"/>
    <w:rsid w:val="00A850A7"/>
    <w:rsid w:val="00A9374B"/>
    <w:rsid w:val="00A94F24"/>
    <w:rsid w:val="00A96545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361C"/>
    <w:rsid w:val="00BF5EBE"/>
    <w:rsid w:val="00C1380D"/>
    <w:rsid w:val="00C1567E"/>
    <w:rsid w:val="00C15A9F"/>
    <w:rsid w:val="00C22614"/>
    <w:rsid w:val="00C25FFA"/>
    <w:rsid w:val="00C26F52"/>
    <w:rsid w:val="00C30770"/>
    <w:rsid w:val="00C31D9C"/>
    <w:rsid w:val="00C41B92"/>
    <w:rsid w:val="00C43E46"/>
    <w:rsid w:val="00C4576C"/>
    <w:rsid w:val="00C5239A"/>
    <w:rsid w:val="00C610C2"/>
    <w:rsid w:val="00C66C32"/>
    <w:rsid w:val="00C73D16"/>
    <w:rsid w:val="00C918CB"/>
    <w:rsid w:val="00C94486"/>
    <w:rsid w:val="00CA226A"/>
    <w:rsid w:val="00CA4F31"/>
    <w:rsid w:val="00CA6301"/>
    <w:rsid w:val="00CB1B11"/>
    <w:rsid w:val="00CB5669"/>
    <w:rsid w:val="00CD36AD"/>
    <w:rsid w:val="00CE1C3D"/>
    <w:rsid w:val="00CE3B7D"/>
    <w:rsid w:val="00CF187F"/>
    <w:rsid w:val="00CF501D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B7F76"/>
    <w:rsid w:val="00DC424B"/>
    <w:rsid w:val="00DE0A49"/>
    <w:rsid w:val="00DE4205"/>
    <w:rsid w:val="00DE6328"/>
    <w:rsid w:val="00DE6C59"/>
    <w:rsid w:val="00DF0B97"/>
    <w:rsid w:val="00DF364E"/>
    <w:rsid w:val="00E01798"/>
    <w:rsid w:val="00E0229E"/>
    <w:rsid w:val="00E07B9C"/>
    <w:rsid w:val="00E138EE"/>
    <w:rsid w:val="00E15109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5D3A"/>
    <w:rsid w:val="00EB6EBC"/>
    <w:rsid w:val="00EB7019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03BA"/>
    <w:rsid w:val="00FA218F"/>
    <w:rsid w:val="00FA6E7B"/>
    <w:rsid w:val="00FA7139"/>
    <w:rsid w:val="00FB09B1"/>
    <w:rsid w:val="00FB5CF6"/>
    <w:rsid w:val="00FC18FB"/>
    <w:rsid w:val="00FC38F6"/>
    <w:rsid w:val="00FC4E5D"/>
    <w:rsid w:val="00FC56FD"/>
    <w:rsid w:val="00FC721C"/>
    <w:rsid w:val="00FD0BB5"/>
    <w:rsid w:val="00FD658E"/>
    <w:rsid w:val="00FE3E35"/>
    <w:rsid w:val="00FE6C80"/>
    <w:rsid w:val="00FF6229"/>
    <w:rsid w:val="031C15A9"/>
    <w:rsid w:val="07A8169D"/>
    <w:rsid w:val="07F74CA0"/>
    <w:rsid w:val="08F74842"/>
    <w:rsid w:val="0C246F78"/>
    <w:rsid w:val="0E987D02"/>
    <w:rsid w:val="10534754"/>
    <w:rsid w:val="11B67C1F"/>
    <w:rsid w:val="129F7B9C"/>
    <w:rsid w:val="142C4DA5"/>
    <w:rsid w:val="1C7A3345"/>
    <w:rsid w:val="1F46255F"/>
    <w:rsid w:val="228A1037"/>
    <w:rsid w:val="24E60E96"/>
    <w:rsid w:val="2AC92840"/>
    <w:rsid w:val="2BFE2C3D"/>
    <w:rsid w:val="32C41357"/>
    <w:rsid w:val="35C673C5"/>
    <w:rsid w:val="3E9B4946"/>
    <w:rsid w:val="42B61283"/>
    <w:rsid w:val="45FF7A66"/>
    <w:rsid w:val="46E81BE2"/>
    <w:rsid w:val="46ED18ED"/>
    <w:rsid w:val="52940E89"/>
    <w:rsid w:val="5BB7381C"/>
    <w:rsid w:val="5CDE5F6B"/>
    <w:rsid w:val="5E325597"/>
    <w:rsid w:val="5F9A3865"/>
    <w:rsid w:val="601B50B8"/>
    <w:rsid w:val="60C53352"/>
    <w:rsid w:val="646C40CD"/>
    <w:rsid w:val="65FF44E4"/>
    <w:rsid w:val="67E74384"/>
    <w:rsid w:val="7ABD74EB"/>
    <w:rsid w:val="7B533262"/>
    <w:rsid w:val="7FA80C7D"/>
    <w:rsid w:val="7FDB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</w:style>
  <w:style w:type="character" w:customStyle="1" w:styleId="Char">
    <w:name w:val="批注框文本 Char"/>
    <w:link w:val="a3"/>
    <w:uiPriority w:val="99"/>
    <w:semiHidden/>
    <w:rPr>
      <w:rFonts w:ascii="Tahoma" w:hAnsi="Tahoma"/>
      <w:sz w:val="18"/>
      <w:szCs w:val="18"/>
    </w:rPr>
  </w:style>
  <w:style w:type="paragraph" w:customStyle="1" w:styleId="2">
    <w:name w:val="列出段落2"/>
    <w:basedOn w:val="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3">
    <w:name w:val="Balloon Text"/>
    <w:basedOn w:val="a"/>
    <w:link w:val="Char"/>
    <w:uiPriority w:val="99"/>
    <w:unhideWhenUsed/>
    <w:pPr>
      <w:spacing w:after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unhideWhenUsed/>
    <w:pPr>
      <w:adjustRightInd/>
      <w:snapToGrid/>
      <w:spacing w:before="100" w:beforeAutospacing="1" w:after="100" w:afterAutospacing="1"/>
    </w:pPr>
    <w:rPr>
      <w:rFonts w:ascii="Times" w:eastAsia="宋体" w:hAnsi="Times"/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0">
    <w:name w:val="列出段落1"/>
    <w:basedOn w:val="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character" w:customStyle="1" w:styleId="apple-converted-space">
    <w:name w:val="apple-converted-space"/>
    <w:basedOn w:val="a0"/>
    <w:rsid w:val="00340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237</Words>
  <Characters>1351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一、JSON是什么？(JSON和JavaScript对象有什么区别？)如何把JS对象转化为JSON字符串？又如何把JSON字符串转化为JavaScript对象？</dc:title>
  <dc:creator>Administrator</dc:creator>
  <cp:lastModifiedBy>Administrator</cp:lastModifiedBy>
  <cp:revision>6</cp:revision>
  <dcterms:created xsi:type="dcterms:W3CDTF">2015-12-16T14:03:00Z</dcterms:created>
  <dcterms:modified xsi:type="dcterms:W3CDTF">2015-12-16T14:30:00Z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