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DF0" w:rsidRDefault="00AE3DF0" w:rsidP="00AE3DF0">
      <w:r>
        <w:t>1.348055e-01</w:t>
      </w:r>
      <w:r>
        <w:tab/>
        <w:t>algorithm(3.018481e-05)</w:t>
      </w:r>
      <w:r>
        <w:tab/>
        <w:t>learning(2.013505e-05)</w:t>
      </w:r>
      <w:r>
        <w:tab/>
        <w:t>function(1.369310e-05)</w:t>
      </w:r>
      <w:r>
        <w:tab/>
        <w:t>time(1.090242e-05)</w:t>
      </w:r>
      <w:r>
        <w:tab/>
        <w:t>set(1.011218e-05)</w:t>
      </w:r>
      <w:r>
        <w:tab/>
        <w:t>data(9.783469e-06)</w:t>
      </w:r>
      <w:r>
        <w:tab/>
        <w:t>model(9.453494e-06)</w:t>
      </w:r>
      <w:r>
        <w:tab/>
        <w:t>error(9.233941e-06)</w:t>
      </w:r>
      <w:r>
        <w:tab/>
        <w:t>state(8.856825e-06)</w:t>
      </w:r>
      <w:r>
        <w:tab/>
        <w:t>algorithms(8.494157e-06)</w:t>
      </w:r>
      <w:r>
        <w:tab/>
      </w:r>
      <w:r>
        <w:tab/>
        <w:t>algorithm(2.687870e+01)</w:t>
      </w:r>
      <w:r>
        <w:tab/>
        <w:t>algorithms(8.254653e+00)</w:t>
      </w:r>
      <w:r>
        <w:tab/>
        <w:t>back(3.796209e+00)</w:t>
      </w:r>
      <w:r>
        <w:tab/>
        <w:t>problem(3.770117e+00)</w:t>
      </w:r>
      <w:r>
        <w:tab/>
        <w:t>linear(3.727479e+00)</w:t>
      </w:r>
      <w:r>
        <w:tab/>
        <w:t>presented(3.509783e+00)</w:t>
      </w:r>
      <w:r>
        <w:tab/>
        <w:t>function(3.400602e+00)</w:t>
      </w:r>
      <w:r>
        <w:tab/>
        <w:t>time(3.347095e+00)</w:t>
      </w:r>
      <w:r>
        <w:tab/>
        <w:t>results(3.267344e+00)</w:t>
      </w:r>
      <w:r>
        <w:tab/>
        <w:t>structure(3.044984e+00)</w:t>
      </w:r>
    </w:p>
    <w:p w:rsidR="00AE3DF0" w:rsidRDefault="00AE3DF0" w:rsidP="00AE3DF0">
      <w:r>
        <w:t>1.196783e-01</w:t>
      </w:r>
      <w:r>
        <w:tab/>
        <w:t>model(4.286963e-05)</w:t>
      </w:r>
      <w:r>
        <w:tab/>
        <w:t>learning(1.388311e-05)</w:t>
      </w:r>
      <w:r>
        <w:tab/>
        <w:t>network(1.268839e-05)</w:t>
      </w:r>
      <w:r>
        <w:tab/>
        <w:t>time(1.240585e-05)</w:t>
      </w:r>
      <w:r>
        <w:tab/>
        <w:t>neural(1.235563e-05)</w:t>
      </w:r>
      <w:r>
        <w:tab/>
        <w:t>figure(1.202117e-05)</w:t>
      </w:r>
      <w:r>
        <w:tab/>
        <w:t>data(1.176831e-05)</w:t>
      </w:r>
      <w:r>
        <w:tab/>
        <w:t>models(1.175377e-05)</w:t>
      </w:r>
      <w:r>
        <w:tab/>
        <w:t>input(9.457614e-06)</w:t>
      </w:r>
      <w:r>
        <w:tab/>
        <w:t>function(8.564418e-06)</w:t>
      </w:r>
      <w:r>
        <w:tab/>
      </w:r>
      <w:r>
        <w:tab/>
        <w:t>model(3.574323e+01)</w:t>
      </w:r>
      <w:r>
        <w:tab/>
        <w:t>models(8.659484e+00)</w:t>
      </w:r>
      <w:r>
        <w:tab/>
        <w:t>based(4.243849e+00)</w:t>
      </w:r>
      <w:r>
        <w:tab/>
        <w:t>paper(2.483871e+00)</w:t>
      </w:r>
      <w:r>
        <w:tab/>
        <w:t>parameters(2.323852e+00)</w:t>
      </w:r>
      <w:r>
        <w:tab/>
        <w:t>control(2.128881e+00)</w:t>
      </w:r>
      <w:r>
        <w:tab/>
        <w:t>number(2.082271e+00)</w:t>
      </w:r>
      <w:r>
        <w:tab/>
        <w:t>time(2.041475e+00)</w:t>
      </w:r>
      <w:r>
        <w:tab/>
        <w:t>applied(1.826345e+00)</w:t>
      </w:r>
      <w:r>
        <w:tab/>
        <w:t>response(1.737894e+00)</w:t>
      </w:r>
    </w:p>
    <w:p w:rsidR="00AE3DF0" w:rsidRDefault="00AE3DF0" w:rsidP="00AE3DF0">
      <w:r>
        <w:t>1.190100e-01</w:t>
      </w:r>
      <w:r>
        <w:tab/>
        <w:t>visual(1.642851e-05)</w:t>
      </w:r>
      <w:r>
        <w:tab/>
        <w:t>model(1.298244e-05)</w:t>
      </w:r>
      <w:r>
        <w:tab/>
        <w:t>figure(1.134953e-05)</w:t>
      </w:r>
      <w:r>
        <w:tab/>
        <w:t>range(1.094506e-05)</w:t>
      </w:r>
      <w:r>
        <w:tab/>
        <w:t>step(9.082631e-06)</w:t>
      </w:r>
      <w:r>
        <w:tab/>
        <w:t>system(7.268287e-06)</w:t>
      </w:r>
      <w:r>
        <w:tab/>
        <w:t>units(7.236012e-06)</w:t>
      </w:r>
      <w:r>
        <w:tab/>
        <w:t>map(7.230537e-06)</w:t>
      </w:r>
      <w:r>
        <w:tab/>
        <w:t>features(7.139343e-06)</w:t>
      </w:r>
      <w:r>
        <w:tab/>
        <w:t>input(6.911743e-06)</w:t>
      </w:r>
      <w:r>
        <w:tab/>
      </w:r>
      <w:r>
        <w:tab/>
        <w:t>visual(1.260656e+01)</w:t>
      </w:r>
      <w:r>
        <w:tab/>
        <w:t>object(5.825675e+00)</w:t>
      </w:r>
      <w:r>
        <w:tab/>
        <w:t>model(5.295415e+00)</w:t>
      </w:r>
      <w:r>
        <w:tab/>
        <w:t>system(5.005395e+00)</w:t>
      </w:r>
      <w:r>
        <w:tab/>
        <w:t>fig(3.789286e+00)</w:t>
      </w:r>
      <w:r>
        <w:tab/>
        <w:t>change(3.180335e+00)</w:t>
      </w:r>
      <w:r>
        <w:tab/>
        <w:t>cases(2.975833e+00)</w:t>
      </w:r>
      <w:r>
        <w:tab/>
        <w:t>prediction(2.926379e+00)</w:t>
      </w:r>
      <w:r>
        <w:tab/>
        <w:t>local(2.736241e+00)</w:t>
      </w:r>
      <w:r>
        <w:tab/>
        <w:t>relative(2.620395e+00)</w:t>
      </w:r>
    </w:p>
    <w:p w:rsidR="00AE3DF0" w:rsidRDefault="00AE3DF0" w:rsidP="00AE3DF0">
      <w:r>
        <w:t>1.134547e-01</w:t>
      </w:r>
      <w:r>
        <w:tab/>
        <w:t>learning(4.843760e-05)</w:t>
      </w:r>
      <w:r>
        <w:tab/>
        <w:t>function(1.366917e-05)</w:t>
      </w:r>
      <w:r>
        <w:tab/>
        <w:t>time(1.316060e-05)</w:t>
      </w:r>
      <w:r>
        <w:tab/>
        <w:t>state(1.263624e-05)</w:t>
      </w:r>
      <w:r>
        <w:tab/>
        <w:t>network(1.247580e-05)</w:t>
      </w:r>
      <w:r>
        <w:tab/>
        <w:t>algorithm(1.115852e-05)</w:t>
      </w:r>
      <w:r>
        <w:tab/>
        <w:t>model(1.007560e-05)</w:t>
      </w:r>
      <w:r>
        <w:tab/>
        <w:t>figure(9.438254e-06)</w:t>
      </w:r>
      <w:r>
        <w:tab/>
        <w:t>input(9.150875e-06)</w:t>
      </w:r>
      <w:r>
        <w:tab/>
        <w:t>system(8.123696e-06)</w:t>
      </w:r>
      <w:r>
        <w:tab/>
      </w:r>
      <w:r>
        <w:tab/>
        <w:t>learning(4.468157e+01)</w:t>
      </w:r>
      <w:r>
        <w:tab/>
        <w:t>performed(7.686230e+00)</w:t>
      </w:r>
      <w:r>
        <w:tab/>
        <w:t>control(5.850304e+00)</w:t>
      </w:r>
      <w:r>
        <w:tab/>
        <w:t>function(3.917933e+00)</w:t>
      </w:r>
      <w:r>
        <w:tab/>
        <w:t>system(3.866300e+00)</w:t>
      </w:r>
      <w:r>
        <w:tab/>
        <w:t>results(3.829880e+00)</w:t>
      </w:r>
      <w:r>
        <w:tab/>
        <w:t>state(3.629638e+00)</w:t>
      </w:r>
      <w:r>
        <w:tab/>
        <w:t>paper(3.621509e+00)</w:t>
      </w:r>
      <w:r>
        <w:tab/>
        <w:t>optimal(3.421348e+00)</w:t>
      </w:r>
      <w:r>
        <w:tab/>
        <w:t>maximum(3.293556e+00)</w:t>
      </w:r>
    </w:p>
    <w:p w:rsidR="00AE3DF0" w:rsidRDefault="00AE3DF0" w:rsidP="00AE3DF0">
      <w:r>
        <w:t>8.936659e-02</w:t>
      </w:r>
      <w:r>
        <w:tab/>
        <w:t>training(2.193344e-05)</w:t>
      </w:r>
      <w:r>
        <w:tab/>
        <w:t>error(1.595407e-05)</w:t>
      </w:r>
      <w:r>
        <w:tab/>
        <w:t>learning(1.488840e-05)</w:t>
      </w:r>
      <w:r>
        <w:tab/>
        <w:t>network(1.372114e-05)</w:t>
      </w:r>
      <w:r>
        <w:tab/>
        <w:t>set(1.204676e-05)</w:t>
      </w:r>
      <w:r>
        <w:tab/>
        <w:t>networks(1.193447e-05)</w:t>
      </w:r>
      <w:r>
        <w:tab/>
        <w:t>neural(1.162985e-05)</w:t>
      </w:r>
      <w:r>
        <w:tab/>
        <w:t>data(9.269031e-06)</w:t>
      </w:r>
      <w:r>
        <w:tab/>
        <w:t>function(8.271208e-06)</w:t>
      </w:r>
      <w:r>
        <w:tab/>
        <w:t>speech(7.389015e-06)</w:t>
      </w:r>
      <w:r>
        <w:tab/>
      </w:r>
      <w:r>
        <w:tab/>
        <w:t>training(2.916022e+01)</w:t>
      </w:r>
      <w:r>
        <w:tab/>
        <w:t>learning(2.450227e+01)</w:t>
      </w:r>
      <w:r>
        <w:tab/>
        <w:t>neural(1.523723e+01)</w:t>
      </w:r>
      <w:r>
        <w:tab/>
        <w:t>error(1.513061e+01)</w:t>
      </w:r>
      <w:r>
        <w:tab/>
        <w:t>general(1.376970e+01)</w:t>
      </w:r>
      <w:r>
        <w:tab/>
        <w:t>networks(1.344362e+01)</w:t>
      </w:r>
      <w:r>
        <w:tab/>
        <w:t>performance(1.070061e+01)</w:t>
      </w:r>
      <w:r>
        <w:tab/>
        <w:t>network(8.471856e+00)</w:t>
      </w:r>
      <w:r>
        <w:tab/>
        <w:t>number(8.084319e+00)</w:t>
      </w:r>
      <w:r>
        <w:tab/>
        <w:t>results(7.813460e+00)</w:t>
      </w:r>
      <w:bookmarkStart w:id="0" w:name="_GoBack"/>
      <w:bookmarkEnd w:id="0"/>
    </w:p>
    <w:p w:rsidR="00AE3DF0" w:rsidRDefault="00AE3DF0" w:rsidP="00AE3DF0">
      <w:r>
        <w:t>8.382139e-02</w:t>
      </w:r>
      <w:r>
        <w:tab/>
        <w:t>recognition(2.355416e-05)</w:t>
      </w:r>
      <w:r>
        <w:tab/>
        <w:t>training(2.225850e-05)</w:t>
      </w:r>
      <w:r>
        <w:tab/>
        <w:t>network(2.167120e-05)</w:t>
      </w:r>
      <w:r>
        <w:tab/>
        <w:t>parameter(2.101950e-05)</w:t>
      </w:r>
      <w:r>
        <w:tab/>
        <w:t>system(2.029497e-05)</w:t>
      </w:r>
      <w:r>
        <w:tab/>
        <w:t>input(1.606768e-05)</w:t>
      </w:r>
      <w:r>
        <w:tab/>
        <w:t>center(1.235605e-05)</w:t>
      </w:r>
      <w:r>
        <w:tab/>
        <w:t>set(1.221107e-05)</w:t>
      </w:r>
      <w:r>
        <w:tab/>
        <w:t>output(1.154449e-05)</w:t>
      </w:r>
      <w:r>
        <w:tab/>
        <w:t>data(1.093688e-05)</w:t>
      </w:r>
      <w:r>
        <w:tab/>
      </w:r>
      <w:r>
        <w:tab/>
        <w:t>recognition(1.155256e+01)</w:t>
      </w:r>
      <w:r>
        <w:tab/>
        <w:t>system(1.087723e+01)</w:t>
      </w:r>
      <w:r>
        <w:tab/>
        <w:t>generalization(9.592361e+00)</w:t>
      </w:r>
      <w:r>
        <w:tab/>
        <w:t>training(5.916553e+00)</w:t>
      </w:r>
      <w:r>
        <w:tab/>
        <w:t>performance(5.084916e+00)</w:t>
      </w:r>
      <w:r>
        <w:tab/>
        <w:t>network(4.669537e+00)</w:t>
      </w:r>
      <w:r>
        <w:tab/>
        <w:t>rules(4.392789e+00)</w:t>
      </w:r>
      <w:r>
        <w:tab/>
        <w:t>information(4.040890e+00)</w:t>
      </w:r>
      <w:r>
        <w:tab/>
        <w:t>features(3.593481e+00)</w:t>
      </w:r>
      <w:r>
        <w:tab/>
        <w:t>current(3.516265e+00)</w:t>
      </w:r>
    </w:p>
    <w:p w:rsidR="00AE3DF0" w:rsidRDefault="00AE3DF0" w:rsidP="00AE3DF0">
      <w:r>
        <w:t>7.991491e-02</w:t>
      </w:r>
      <w:r>
        <w:tab/>
        <w:t>network(4.325258e-05)</w:t>
      </w:r>
      <w:r>
        <w:tab/>
        <w:t>neural(1.857742e-05)</w:t>
      </w:r>
      <w:r>
        <w:tab/>
        <w:t>input(1.743709e-05)</w:t>
      </w:r>
      <w:r>
        <w:tab/>
        <w:t>networks(1.695687e-05)</w:t>
      </w:r>
      <w:r>
        <w:tab/>
        <w:t>learning(1.358900e-05)</w:t>
      </w:r>
      <w:r>
        <w:tab/>
        <w:t>units(1.313269e-05)</w:t>
      </w:r>
      <w:r>
        <w:tab/>
        <w:t>output(1.249378e-05)</w:t>
      </w:r>
      <w:r>
        <w:tab/>
        <w:t>figure(1.049768e-05)</w:t>
      </w:r>
      <w:r>
        <w:tab/>
        <w:t>training(1.044952e-05)</w:t>
      </w:r>
      <w:r>
        <w:tab/>
        <w:t>function(9.283365e-06)</w:t>
      </w:r>
      <w:r>
        <w:tab/>
      </w:r>
      <w:r>
        <w:tab/>
        <w:t>network(5.644783e+01)</w:t>
      </w:r>
      <w:r>
        <w:tab/>
        <w:t>neural(2.543982e+01)</w:t>
      </w:r>
      <w:r>
        <w:lastRenderedPageBreak/>
        <w:tab/>
        <w:t>networks(2.308222e+01)</w:t>
      </w:r>
      <w:r>
        <w:tab/>
        <w:t>input(9.148627e+00)</w:t>
      </w:r>
      <w:r>
        <w:tab/>
        <w:t>units(8.379665e+00)</w:t>
      </w:r>
      <w:r>
        <w:tab/>
        <w:t>generated(6.864841e+00)</w:t>
      </w:r>
      <w:r>
        <w:tab/>
        <w:t>representation(6.764462e+00)</w:t>
      </w:r>
      <w:r>
        <w:tab/>
        <w:t>hidden(6.474400e+00)</w:t>
      </w:r>
      <w:r>
        <w:tab/>
        <w:t>paper(6.008311e+00)</w:t>
      </w:r>
      <w:r>
        <w:tab/>
        <w:t>current(5.875066e+00)</w:t>
      </w:r>
    </w:p>
    <w:p w:rsidR="00AE3DF0" w:rsidRDefault="00AE3DF0" w:rsidP="00AE3DF0">
      <w:r>
        <w:t>7.798201e-02</w:t>
      </w:r>
      <w:r>
        <w:tab/>
        <w:t>image(2.109748e-05)</w:t>
      </w:r>
      <w:r>
        <w:tab/>
        <w:t>general(1.413085e-05)</w:t>
      </w:r>
      <w:r>
        <w:tab/>
        <w:t>set(1.063664e-05)</w:t>
      </w:r>
      <w:r>
        <w:tab/>
        <w:t>recognition(9.662153e-06)</w:t>
      </w:r>
      <w:r>
        <w:tab/>
        <w:t>feature(9.568180e-06)</w:t>
      </w:r>
      <w:r>
        <w:tab/>
        <w:t>network(8.114848e-06)</w:t>
      </w:r>
      <w:r>
        <w:tab/>
        <w:t>figure(7.926855e-06)</w:t>
      </w:r>
      <w:r>
        <w:tab/>
        <w:t>model(7.572467e-06)</w:t>
      </w:r>
      <w:r>
        <w:tab/>
        <w:t>problem(7.549207e-06)</w:t>
      </w:r>
      <w:r>
        <w:tab/>
        <w:t>classification(7.178653e-06)</w:t>
      </w:r>
      <w:r>
        <w:tab/>
      </w:r>
      <w:r>
        <w:tab/>
        <w:t>image(1.054266e+01)</w:t>
      </w:r>
      <w:r>
        <w:tab/>
        <w:t>vectors(9.667303e+00)</w:t>
      </w:r>
      <w:r>
        <w:tab/>
        <w:t>recognition(7.350522e+00)</w:t>
      </w:r>
      <w:r>
        <w:tab/>
        <w:t>network(7.103944e+00)</w:t>
      </w:r>
      <w:r>
        <w:tab/>
        <w:t>problem(6.891450e+00)</w:t>
      </w:r>
      <w:r>
        <w:tab/>
        <w:t>neural(6.434265e+00)</w:t>
      </w:r>
      <w:r>
        <w:tab/>
        <w:t>method(5.738639e+00)</w:t>
      </w:r>
      <w:r>
        <w:tab/>
        <w:t>based(5.391663e+00)</w:t>
      </w:r>
      <w:r>
        <w:tab/>
        <w:t>feature(4.926518e+00)</w:t>
      </w:r>
      <w:r>
        <w:tab/>
        <w:t>set(4.909579e+00)</w:t>
      </w:r>
    </w:p>
    <w:p w:rsidR="00AE3DF0" w:rsidRDefault="00AE3DF0" w:rsidP="00AE3DF0">
      <w:r>
        <w:t>4.698058e-02</w:t>
      </w:r>
      <w:r>
        <w:tab/>
        <w:t>data(3.180700e-05)</w:t>
      </w:r>
      <w:r>
        <w:tab/>
        <w:t>model(1.410639e-05)</w:t>
      </w:r>
      <w:r>
        <w:tab/>
        <w:t>set(1.153860e-05)</w:t>
      </w:r>
      <w:r>
        <w:tab/>
        <w:t>algorithm(8.778158e-06)</w:t>
      </w:r>
      <w:r>
        <w:tab/>
        <w:t>learning(8.461228e-06)</w:t>
      </w:r>
      <w:r>
        <w:tab/>
        <w:t>training(7.802457e-06)</w:t>
      </w:r>
      <w:r>
        <w:tab/>
        <w:t>models(7.633275e-06)</w:t>
      </w:r>
      <w:r>
        <w:tab/>
        <w:t>information(7.106042e-06)</w:t>
      </w:r>
      <w:r>
        <w:tab/>
        <w:t>distribution(6.866021e-06)</w:t>
      </w:r>
      <w:r>
        <w:tab/>
        <w:t>problem(6.823446e-06)</w:t>
      </w:r>
      <w:r>
        <w:tab/>
      </w:r>
      <w:r>
        <w:tab/>
        <w:t>data(5.417235e+01)</w:t>
      </w:r>
      <w:r>
        <w:tab/>
        <w:t>method(1.578867e+01)</w:t>
      </w:r>
      <w:r>
        <w:tab/>
        <w:t>important(1.335466e+01)</w:t>
      </w:r>
      <w:r>
        <w:tab/>
        <w:t>models(1.291945e+01)</w:t>
      </w:r>
      <w:r>
        <w:tab/>
        <w:t>problem(1.208041e+01)</w:t>
      </w:r>
      <w:r>
        <w:tab/>
        <w:t>approach(1.181460e+01)</w:t>
      </w:r>
      <w:r>
        <w:tab/>
        <w:t>methods(1.142893e+01)</w:t>
      </w:r>
      <w:r>
        <w:tab/>
        <w:t>architecture(1.053577e+01)</w:t>
      </w:r>
      <w:r>
        <w:tab/>
        <w:t>model(1.049590e+01)</w:t>
      </w:r>
      <w:r>
        <w:tab/>
        <w:t>based(1.045170e+01)</w:t>
      </w:r>
    </w:p>
    <w:p w:rsidR="004E5714" w:rsidRDefault="00AE3DF0" w:rsidP="00AE3DF0">
      <w:r>
        <w:t>4.333712e-02</w:t>
      </w:r>
      <w:r>
        <w:tab/>
        <w:t>function(2.634682e-05)</w:t>
      </w:r>
      <w:r>
        <w:tab/>
        <w:t>functions(1.585367e-05)</w:t>
      </w:r>
      <w:r>
        <w:tab/>
        <w:t>networks(9.911785e-06)</w:t>
      </w:r>
      <w:r>
        <w:tab/>
        <w:t>hidden(7.754082e-06)</w:t>
      </w:r>
      <w:r>
        <w:tab/>
        <w:t>number(7.629353e-06)</w:t>
      </w:r>
      <w:r>
        <w:tab/>
        <w:t>linear(7.092218e-06)</w:t>
      </w:r>
      <w:r>
        <w:tab/>
        <w:t>average(7.038545e-06)</w:t>
      </w:r>
      <w:r>
        <w:tab/>
        <w:t>units(6.729497e-06)</w:t>
      </w:r>
      <w:r>
        <w:tab/>
        <w:t>case(6.630603e-06)</w:t>
      </w:r>
      <w:r>
        <w:tab/>
        <w:t>input(5.945134e-06)</w:t>
      </w:r>
      <w:r>
        <w:tab/>
      </w:r>
      <w:r>
        <w:tab/>
        <w:t>function(2.769676e+01)</w:t>
      </w:r>
      <w:r>
        <w:tab/>
        <w:t>number(1.982462e+01)</w:t>
      </w:r>
      <w:r>
        <w:tab/>
        <w:t>functions(1.901845e+01)</w:t>
      </w:r>
      <w:r>
        <w:tab/>
        <w:t>networks(1.389058e+01)</w:t>
      </w:r>
      <w:r>
        <w:tab/>
        <w:t>hidden(1.309949e+01)</w:t>
      </w:r>
      <w:r>
        <w:tab/>
        <w:t>architecture(1.155491e+01)</w:t>
      </w:r>
      <w:r>
        <w:tab/>
        <w:t>results(1.043637e+01)</w:t>
      </w:r>
      <w:r>
        <w:tab/>
        <w:t>real(1.015895e+01)</w:t>
      </w:r>
      <w:r>
        <w:tab/>
        <w:t>learn(9.073572e+00)</w:t>
      </w:r>
      <w:r>
        <w:tab/>
        <w:t>method(8.616984e+00)</w:t>
      </w:r>
    </w:p>
    <w:sectPr w:rsidR="004E5714" w:rsidSect="00B57CC5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CC5"/>
    <w:rsid w:val="0044021D"/>
    <w:rsid w:val="004E5714"/>
    <w:rsid w:val="00897CB1"/>
    <w:rsid w:val="00AE3DF0"/>
    <w:rsid w:val="00B57CC5"/>
    <w:rsid w:val="00EC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26E78-E9F5-44CB-B5D5-FABF5AF4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2</cp:revision>
  <dcterms:created xsi:type="dcterms:W3CDTF">2013-01-12T07:58:00Z</dcterms:created>
  <dcterms:modified xsi:type="dcterms:W3CDTF">2013-01-13T00:57:00Z</dcterms:modified>
</cp:coreProperties>
</file>