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1E62" w14:textId="77777777" w:rsidR="0087487C" w:rsidRPr="0015362D" w:rsidRDefault="0087487C" w:rsidP="0087487C">
      <w:pPr>
        <w:tabs>
          <w:tab w:val="left" w:pos="720"/>
        </w:tabs>
        <w:jc w:val="center"/>
        <w:rPr>
          <w:rFonts w:eastAsia="楷体_GB2312"/>
          <w:b/>
          <w:bCs/>
          <w:sz w:val="52"/>
          <w:szCs w:val="52"/>
        </w:rPr>
      </w:pPr>
      <w:r w:rsidRPr="0015362D">
        <w:rPr>
          <w:rFonts w:eastAsia="楷体_GB2312" w:hint="eastAsia"/>
          <w:b/>
          <w:bCs/>
          <w:sz w:val="52"/>
          <w:szCs w:val="52"/>
        </w:rPr>
        <w:t>北京理工大学</w:t>
      </w:r>
    </w:p>
    <w:p w14:paraId="64757DC0" w14:textId="77777777" w:rsidR="0087487C" w:rsidRPr="0015362D" w:rsidRDefault="0087487C" w:rsidP="0087487C">
      <w:pPr>
        <w:tabs>
          <w:tab w:val="left" w:pos="720"/>
        </w:tabs>
        <w:jc w:val="center"/>
        <w:rPr>
          <w:rFonts w:eastAsia="楷体_GB2312"/>
          <w:b/>
          <w:bCs/>
          <w:sz w:val="52"/>
          <w:szCs w:val="52"/>
        </w:rPr>
      </w:pPr>
      <w:r w:rsidRPr="0015362D">
        <w:rPr>
          <w:rFonts w:eastAsia="楷体_GB2312" w:hint="eastAsia"/>
          <w:b/>
          <w:bCs/>
          <w:sz w:val="52"/>
          <w:szCs w:val="52"/>
        </w:rPr>
        <w:t>继续教育暨现代远程教育学院</w:t>
      </w:r>
    </w:p>
    <w:p w14:paraId="0A661B2D" w14:textId="77777777" w:rsidR="0087487C" w:rsidRDefault="0087487C" w:rsidP="0087487C">
      <w:pPr>
        <w:ind w:firstLine="723"/>
        <w:jc w:val="center"/>
        <w:rPr>
          <w:rFonts w:eastAsia="楷体_GB2312"/>
          <w:b/>
          <w:bCs/>
          <w:sz w:val="36"/>
          <w:szCs w:val="36"/>
        </w:rPr>
      </w:pPr>
    </w:p>
    <w:p w14:paraId="0A2D3A75" w14:textId="77777777" w:rsidR="0087487C" w:rsidRPr="00E15CF6" w:rsidRDefault="0087487C" w:rsidP="0087487C">
      <w:pPr>
        <w:tabs>
          <w:tab w:val="left" w:pos="720"/>
        </w:tabs>
        <w:spacing w:line="840" w:lineRule="exact"/>
        <w:jc w:val="center"/>
        <w:rPr>
          <w:rFonts w:ascii="黑体" w:eastAsia="黑体"/>
          <w:bCs/>
          <w:sz w:val="72"/>
          <w:szCs w:val="72"/>
        </w:rPr>
      </w:pPr>
      <w:r w:rsidRPr="00E15CF6">
        <w:rPr>
          <w:rFonts w:ascii="黑体" w:eastAsia="黑体" w:hint="eastAsia"/>
          <w:bCs/>
          <w:sz w:val="72"/>
          <w:szCs w:val="72"/>
        </w:rPr>
        <w:t>毕业设计（论文）</w:t>
      </w:r>
    </w:p>
    <w:p w14:paraId="04285B52" w14:textId="77777777" w:rsidR="0087487C" w:rsidRDefault="0087487C" w:rsidP="0087487C">
      <w:pPr>
        <w:ind w:firstLine="560"/>
      </w:pPr>
    </w:p>
    <w:p w14:paraId="1B4410D7" w14:textId="77777777" w:rsidR="0087487C" w:rsidRDefault="0087487C" w:rsidP="0087487C">
      <w:pPr>
        <w:ind w:firstLine="560"/>
      </w:pPr>
    </w:p>
    <w:p w14:paraId="1D46B67D" w14:textId="77777777" w:rsidR="0087487C" w:rsidRDefault="0087487C" w:rsidP="0087487C"/>
    <w:p w14:paraId="3CD39D98" w14:textId="0D9905A1" w:rsidR="0087487C" w:rsidRPr="00B1481A" w:rsidRDefault="0087487C" w:rsidP="0087487C">
      <w:pPr>
        <w:ind w:leftChars="299" w:left="3701" w:hangingChars="895" w:hanging="2864"/>
        <w:rPr>
          <w:rFonts w:ascii="宋体" w:hAnsi="宋体" w:cs="Arial"/>
          <w:b/>
          <w:bCs/>
          <w:kern w:val="0"/>
          <w:sz w:val="32"/>
          <w:szCs w:val="32"/>
          <w:u w:val="single"/>
        </w:rPr>
      </w:pPr>
      <w:r w:rsidRPr="0091766B">
        <w:rPr>
          <w:rFonts w:hint="eastAsia"/>
          <w:b/>
          <w:sz w:val="32"/>
        </w:rPr>
        <w:t>毕业</w:t>
      </w:r>
      <w:r>
        <w:rPr>
          <w:rFonts w:hint="eastAsia"/>
          <w:b/>
          <w:sz w:val="32"/>
        </w:rPr>
        <w:t>论文</w:t>
      </w:r>
      <w:r w:rsidRPr="0091766B">
        <w:rPr>
          <w:rFonts w:hint="eastAsia"/>
          <w:b/>
          <w:sz w:val="32"/>
        </w:rPr>
        <w:t>题目：</w:t>
      </w:r>
      <w:r w:rsidR="0012759D">
        <w:rPr>
          <w:rFonts w:ascii="宋体" w:hAnsi="宋体" w:cs="Arial" w:hint="eastAsia"/>
          <w:b/>
          <w:bCs/>
          <w:kern w:val="0"/>
          <w:szCs w:val="28"/>
          <w:u w:val="single"/>
        </w:rPr>
        <w:t xml:space="preserve"> 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基于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Python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语言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Django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框架的商品管理系统</w:t>
      </w:r>
    </w:p>
    <w:p w14:paraId="1D51B54D" w14:textId="32FF9FA3" w:rsidR="0087487C" w:rsidRDefault="0087487C" w:rsidP="0012759D">
      <w:pPr>
        <w:ind w:leftChars="299" w:left="3701" w:hangingChars="895" w:hanging="2864"/>
        <w:rPr>
          <w:sz w:val="32"/>
          <w:u w:val="single"/>
        </w:rPr>
      </w:pPr>
      <w:r w:rsidRPr="0091766B">
        <w:rPr>
          <w:rFonts w:hint="eastAsia"/>
          <w:b/>
          <w:sz w:val="32"/>
        </w:rPr>
        <w:t>指导教师姓名：</w:t>
      </w:r>
      <w:r w:rsidRPr="00A22426">
        <w:rPr>
          <w:rFonts w:hint="eastAsia"/>
          <w:sz w:val="32"/>
          <w:u w:val="single"/>
        </w:rPr>
        <w:t xml:space="preserve">          </w:t>
      </w:r>
      <w:r w:rsidR="009447B4">
        <w:rPr>
          <w:rFonts w:ascii="宋体" w:hAnsi="宋体" w:cs="Arial" w:hint="eastAsia"/>
          <w:b/>
          <w:bCs/>
          <w:kern w:val="0"/>
          <w:sz w:val="30"/>
          <w:szCs w:val="30"/>
          <w:u w:val="single"/>
        </w:rPr>
        <w:t>吴素研</w:t>
      </w:r>
      <w:r w:rsidR="009447B4">
        <w:rPr>
          <w:rFonts w:ascii="宋体" w:hAnsi="宋体" w:cs="Arial" w:hint="eastAsia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   </w:t>
      </w:r>
      <w:r w:rsidRPr="00A22426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62A4FFB8" w14:textId="77777777" w:rsidR="0087487C" w:rsidRDefault="0087487C" w:rsidP="0087487C">
      <w:pPr>
        <w:wordWrap w:val="0"/>
        <w:spacing w:line="840" w:lineRule="exact"/>
        <w:ind w:right="320" w:firstLineChars="225" w:firstLine="720"/>
        <w:jc w:val="right"/>
        <w:rPr>
          <w:b/>
          <w:sz w:val="32"/>
        </w:rPr>
      </w:pPr>
    </w:p>
    <w:p w14:paraId="6EF33140" w14:textId="77777777" w:rsidR="0087487C" w:rsidRDefault="0087487C" w:rsidP="0087487C">
      <w:pPr>
        <w:spacing w:line="600" w:lineRule="exact"/>
        <w:ind w:firstLineChars="562" w:firstLine="1798"/>
        <w:rPr>
          <w:b/>
          <w:sz w:val="32"/>
        </w:rPr>
      </w:pPr>
    </w:p>
    <w:p w14:paraId="02B54450" w14:textId="77777777" w:rsidR="0087487C" w:rsidRDefault="0087487C" w:rsidP="0087487C">
      <w:pPr>
        <w:spacing w:line="600" w:lineRule="exact"/>
        <w:ind w:firstLineChars="562" w:firstLine="1798"/>
        <w:rPr>
          <w:b/>
          <w:sz w:val="32"/>
        </w:rPr>
      </w:pPr>
    </w:p>
    <w:p w14:paraId="7F0A5F71" w14:textId="77777777" w:rsidR="0087487C" w:rsidRPr="00E15CF6" w:rsidRDefault="0087487C" w:rsidP="0087487C">
      <w:pPr>
        <w:spacing w:line="600" w:lineRule="exact"/>
        <w:ind w:firstLineChars="395" w:firstLine="1264"/>
        <w:rPr>
          <w:b/>
          <w:szCs w:val="21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67D4E" wp14:editId="79B1F772">
                <wp:simplePos x="0" y="0"/>
                <wp:positionH relativeFrom="column">
                  <wp:posOffset>1943100</wp:posOffset>
                </wp:positionH>
                <wp:positionV relativeFrom="paragraph">
                  <wp:posOffset>320040</wp:posOffset>
                </wp:positionV>
                <wp:extent cx="2628900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957182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5.2pt" to="5in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7mLgIAADM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"/>
            </w:pict>
          </mc:Fallback>
        </mc:AlternateContent>
      </w:r>
      <w:r w:rsidRPr="0091766B">
        <w:rPr>
          <w:rFonts w:hint="eastAsia"/>
          <w:b/>
          <w:sz w:val="32"/>
        </w:rPr>
        <w:t>类　别：</w:t>
      </w:r>
      <w:r w:rsidR="0012759D">
        <w:rPr>
          <w:rFonts w:hint="eastAsia"/>
          <w:b/>
          <w:sz w:val="32"/>
        </w:rPr>
        <w:t xml:space="preserve">   </w:t>
      </w:r>
      <w:r w:rsidR="0012759D">
        <w:rPr>
          <w:b/>
          <w:sz w:val="32"/>
        </w:rPr>
        <w:t xml:space="preserve"> </w:t>
      </w:r>
      <w:r w:rsidR="0012759D">
        <w:rPr>
          <w:rFonts w:hint="eastAsia"/>
          <w:b/>
          <w:sz w:val="32"/>
        </w:rPr>
        <w:t>夜大</w:t>
      </w:r>
      <w:r>
        <w:rPr>
          <w:rFonts w:ascii="宋体" w:hAnsi="宋体" w:hint="eastAsia"/>
          <w:b/>
          <w:sz w:val="32"/>
        </w:rPr>
        <w:t>．</w:t>
      </w:r>
      <w:r>
        <w:rPr>
          <w:rFonts w:hint="eastAsia"/>
          <w:b/>
          <w:sz w:val="32"/>
        </w:rPr>
        <w:t>专升本</w:t>
      </w:r>
    </w:p>
    <w:p w14:paraId="4BFC5C9A" w14:textId="77777777" w:rsidR="0087487C" w:rsidRDefault="0087487C" w:rsidP="0087487C">
      <w:pPr>
        <w:tabs>
          <w:tab w:val="left" w:pos="5760"/>
        </w:tabs>
        <w:spacing w:line="600" w:lineRule="exact"/>
        <w:ind w:firstLineChars="395" w:firstLine="1264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EC6A7" wp14:editId="23C7C06C">
                <wp:simplePos x="0" y="0"/>
                <wp:positionH relativeFrom="column">
                  <wp:posOffset>1943100</wp:posOffset>
                </wp:positionH>
                <wp:positionV relativeFrom="paragraph">
                  <wp:posOffset>335280</wp:posOffset>
                </wp:positionV>
                <wp:extent cx="2628900" cy="0"/>
                <wp:effectExtent l="9525" t="11430" r="9525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D983E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6.4pt" to="5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eHLg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"/>
            </w:pict>
          </mc:Fallback>
        </mc:AlternateContent>
      </w:r>
      <w:r w:rsidRPr="0091766B">
        <w:rPr>
          <w:rFonts w:hint="eastAsia"/>
          <w:b/>
          <w:sz w:val="32"/>
        </w:rPr>
        <w:t>专</w:t>
      </w:r>
      <w:r w:rsidRPr="0091766B">
        <w:rPr>
          <w:rFonts w:hint="eastAsia"/>
          <w:b/>
          <w:sz w:val="32"/>
        </w:rPr>
        <w:t xml:space="preserve">  </w:t>
      </w:r>
      <w:r w:rsidRPr="0091766B">
        <w:rPr>
          <w:rFonts w:hint="eastAsia"/>
          <w:b/>
          <w:sz w:val="32"/>
        </w:rPr>
        <w:t>业：</w:t>
      </w:r>
      <w:r w:rsidR="0012759D">
        <w:rPr>
          <w:rFonts w:hint="eastAsia"/>
          <w:b/>
          <w:sz w:val="32"/>
        </w:rPr>
        <w:t xml:space="preserve">    </w:t>
      </w:r>
      <w:r w:rsidR="0012759D">
        <w:rPr>
          <w:rFonts w:hint="eastAsia"/>
          <w:b/>
          <w:sz w:val="32"/>
        </w:rPr>
        <w:t>计算机科学与技术</w:t>
      </w:r>
    </w:p>
    <w:p w14:paraId="2B7955BD" w14:textId="77777777" w:rsidR="0087487C" w:rsidRPr="00850EEC" w:rsidRDefault="00850EEC" w:rsidP="00850EEC">
      <w:pPr>
        <w:tabs>
          <w:tab w:val="left" w:pos="5760"/>
        </w:tabs>
        <w:spacing w:line="600" w:lineRule="exact"/>
        <w:ind w:firstLineChars="395" w:firstLine="1264"/>
        <w:rPr>
          <w:b/>
          <w:sz w:val="32"/>
        </w:rPr>
      </w:pPr>
      <w:r w:rsidRPr="00850E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DBB36" wp14:editId="1273E781">
                <wp:simplePos x="0" y="0"/>
                <wp:positionH relativeFrom="column">
                  <wp:posOffset>1943100</wp:posOffset>
                </wp:positionH>
                <wp:positionV relativeFrom="paragraph">
                  <wp:posOffset>373380</wp:posOffset>
                </wp:positionV>
                <wp:extent cx="2628900" cy="0"/>
                <wp:effectExtent l="9525" t="11430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0C3A4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9.4pt" to="5in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p5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"/>
            </w:pict>
          </mc:Fallback>
        </mc:AlternateContent>
      </w:r>
      <w:r w:rsidR="0087487C">
        <w:rPr>
          <w:rFonts w:hint="eastAsia"/>
          <w:b/>
          <w:sz w:val="32"/>
        </w:rPr>
        <w:t>班</w:t>
      </w:r>
      <w:r w:rsidR="0087487C">
        <w:rPr>
          <w:rFonts w:hint="eastAsia"/>
          <w:b/>
          <w:sz w:val="32"/>
        </w:rPr>
        <w:t xml:space="preserve">  </w:t>
      </w:r>
      <w:r w:rsidR="0087487C">
        <w:rPr>
          <w:rFonts w:hint="eastAsia"/>
          <w:b/>
          <w:sz w:val="32"/>
        </w:rPr>
        <w:t>级：</w:t>
      </w:r>
      <w:r w:rsidR="0087487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 w:rsidR="008144B9">
        <w:rPr>
          <w:b/>
          <w:sz w:val="32"/>
        </w:rPr>
        <w:t>2016</w:t>
      </w:r>
      <w:r w:rsidR="008144B9">
        <w:rPr>
          <w:rFonts w:hint="eastAsia"/>
          <w:b/>
          <w:sz w:val="32"/>
        </w:rPr>
        <w:t>年</w:t>
      </w:r>
      <w:r w:rsidR="008144B9">
        <w:rPr>
          <w:b/>
          <w:sz w:val="32"/>
        </w:rPr>
        <w:t>计算机科学与技术</w:t>
      </w:r>
      <w:r w:rsidR="008144B9">
        <w:rPr>
          <w:b/>
          <w:sz w:val="32"/>
        </w:rPr>
        <w:t>A</w:t>
      </w:r>
      <w:r w:rsidR="008144B9">
        <w:rPr>
          <w:b/>
          <w:sz w:val="32"/>
        </w:rPr>
        <w:t>班</w:t>
      </w:r>
      <w:r w:rsidR="003C1E94">
        <w:rPr>
          <w:rFonts w:hint="eastAsia"/>
          <w:b/>
          <w:sz w:val="32"/>
        </w:rPr>
        <w:t>（</w:t>
      </w:r>
      <w:r w:rsidR="005313DF">
        <w:rPr>
          <w:rFonts w:hint="eastAsia"/>
          <w:b/>
          <w:sz w:val="32"/>
        </w:rPr>
        <w:t>0</w:t>
      </w:r>
      <w:r w:rsidR="003C1E94">
        <w:rPr>
          <w:rFonts w:hint="eastAsia"/>
          <w:b/>
          <w:sz w:val="32"/>
        </w:rPr>
        <w:t>12</w:t>
      </w:r>
      <w:r w:rsidR="003C1E94">
        <w:rPr>
          <w:rFonts w:hint="eastAsia"/>
          <w:b/>
          <w:sz w:val="32"/>
        </w:rPr>
        <w:t>）</w:t>
      </w:r>
    </w:p>
    <w:p w14:paraId="68DB0CAC" w14:textId="77777777" w:rsidR="0087487C" w:rsidRDefault="0087487C" w:rsidP="0087487C">
      <w:pPr>
        <w:spacing w:before="120" w:line="600" w:lineRule="exact"/>
        <w:ind w:firstLineChars="395" w:firstLine="1264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4EE06" wp14:editId="1DAC0B76">
                <wp:simplePos x="0" y="0"/>
                <wp:positionH relativeFrom="column">
                  <wp:posOffset>1943100</wp:posOffset>
                </wp:positionH>
                <wp:positionV relativeFrom="paragraph">
                  <wp:posOffset>403860</wp:posOffset>
                </wp:positionV>
                <wp:extent cx="2628900" cy="0"/>
                <wp:effectExtent l="9525" t="13335" r="952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D7452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1.8pt" to="5in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MY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"/>
            </w:pict>
          </mc:Fallback>
        </mc:AlternateContent>
      </w:r>
      <w:r w:rsidRPr="0091766B">
        <w:rPr>
          <w:rFonts w:hint="eastAsia"/>
          <w:b/>
          <w:sz w:val="32"/>
        </w:rPr>
        <w:t>姓</w:t>
      </w:r>
      <w:r w:rsidRPr="0091766B">
        <w:rPr>
          <w:rFonts w:hint="eastAsia"/>
          <w:b/>
          <w:sz w:val="32"/>
        </w:rPr>
        <w:t xml:space="preserve">  </w:t>
      </w:r>
      <w:r w:rsidRPr="0091766B">
        <w:rPr>
          <w:rFonts w:hint="eastAsia"/>
          <w:b/>
          <w:sz w:val="32"/>
        </w:rPr>
        <w:t>名：</w:t>
      </w:r>
      <w:r w:rsidR="008144B9">
        <w:rPr>
          <w:rFonts w:hint="eastAsia"/>
          <w:b/>
          <w:sz w:val="32"/>
        </w:rPr>
        <w:t xml:space="preserve">    </w:t>
      </w:r>
      <w:r w:rsidR="00AA0B90">
        <w:rPr>
          <w:rFonts w:hint="eastAsia"/>
          <w:b/>
          <w:sz w:val="32"/>
        </w:rPr>
        <w:t>何慧君</w:t>
      </w:r>
    </w:p>
    <w:p w14:paraId="36821A98" w14:textId="77777777" w:rsidR="0087487C" w:rsidRDefault="0087487C" w:rsidP="0087487C">
      <w:pPr>
        <w:spacing w:before="120" w:line="600" w:lineRule="exact"/>
        <w:ind w:firstLineChars="1462" w:firstLine="4678"/>
        <w:rPr>
          <w:b/>
          <w:sz w:val="32"/>
        </w:rPr>
      </w:pPr>
    </w:p>
    <w:p w14:paraId="38431994" w14:textId="2EACF7CB" w:rsidR="0087487C" w:rsidRDefault="00850EEC" w:rsidP="00937AE1">
      <w:pPr>
        <w:spacing w:before="120" w:line="600" w:lineRule="exact"/>
        <w:jc w:val="center"/>
        <w:rPr>
          <w:b/>
          <w:sz w:val="32"/>
        </w:rPr>
      </w:pPr>
      <w:r>
        <w:rPr>
          <w:b/>
          <w:sz w:val="32"/>
        </w:rPr>
        <w:t>2017</w:t>
      </w:r>
      <w:r w:rsidR="0087487C">
        <w:rPr>
          <w:rFonts w:hint="eastAsia"/>
          <w:b/>
          <w:sz w:val="32"/>
        </w:rPr>
        <w:t>年</w:t>
      </w:r>
      <w:r w:rsidR="0087487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5</w:t>
      </w:r>
      <w:r w:rsidR="0087487C">
        <w:rPr>
          <w:rFonts w:hint="eastAsia"/>
          <w:b/>
          <w:sz w:val="32"/>
        </w:rPr>
        <w:t>月</w:t>
      </w:r>
      <w:r w:rsidR="009447B4">
        <w:rPr>
          <w:rFonts w:hint="eastAsia"/>
          <w:b/>
          <w:sz w:val="32"/>
        </w:rPr>
        <w:t>20</w:t>
      </w:r>
      <w:r w:rsidR="0087487C">
        <w:rPr>
          <w:rFonts w:hint="eastAsia"/>
          <w:b/>
          <w:sz w:val="32"/>
        </w:rPr>
        <w:t xml:space="preserve"> </w:t>
      </w:r>
      <w:r w:rsidR="0087487C">
        <w:rPr>
          <w:rFonts w:hint="eastAsia"/>
          <w:b/>
          <w:sz w:val="32"/>
        </w:rPr>
        <w:t>日</w:t>
      </w:r>
    </w:p>
    <w:p w14:paraId="01390CE0" w14:textId="77777777" w:rsidR="00706968" w:rsidRDefault="00706968" w:rsidP="0087487C">
      <w:pPr>
        <w:spacing w:before="120" w:line="600" w:lineRule="exact"/>
        <w:ind w:firstLineChars="1462" w:firstLine="4678"/>
        <w:rPr>
          <w:b/>
          <w:sz w:val="32"/>
        </w:rPr>
        <w:sectPr w:rsidR="00706968" w:rsidSect="00706968">
          <w:headerReference w:type="default" r:id="rId8"/>
          <w:footerReference w:type="default" r:id="rId9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titlePg/>
          <w:docGrid w:type="lines" w:linePitch="381"/>
        </w:sectPr>
      </w:pPr>
    </w:p>
    <w:p w14:paraId="04AF9325" w14:textId="77777777" w:rsidR="00706968" w:rsidRPr="00532CE7" w:rsidRDefault="00706968" w:rsidP="00706968">
      <w:pPr>
        <w:pStyle w:val="1"/>
        <w:numPr>
          <w:ilvl w:val="0"/>
          <w:numId w:val="0"/>
        </w:numPr>
        <w:spacing w:before="0" w:after="0" w:line="640" w:lineRule="exact"/>
        <w:ind w:left="432" w:hanging="432"/>
        <w:jc w:val="center"/>
        <w:rPr>
          <w:rFonts w:ascii="宋体" w:eastAsia="宋体" w:hAnsi="宋体"/>
          <w:sz w:val="30"/>
          <w:szCs w:val="30"/>
        </w:rPr>
      </w:pPr>
      <w:bookmarkStart w:id="0" w:name="_Toc483276500"/>
      <w:r w:rsidRPr="00532CE7">
        <w:rPr>
          <w:rFonts w:ascii="宋体" w:eastAsia="宋体" w:hAnsi="宋体" w:hint="eastAsia"/>
          <w:sz w:val="30"/>
          <w:szCs w:val="30"/>
        </w:rPr>
        <w:lastRenderedPageBreak/>
        <w:t>摘要</w:t>
      </w:r>
      <w:bookmarkEnd w:id="0"/>
    </w:p>
    <w:p w14:paraId="5EAC9489" w14:textId="769138E6" w:rsidR="006B39F6" w:rsidRDefault="00C2453E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是</w:t>
      </w:r>
      <w:r w:rsidR="006B39F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以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学习和研究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网页设计与Web系统开发</w:t>
      </w:r>
      <w:r w:rsidR="009447B4">
        <w:rPr>
          <w:rFonts w:ascii="宋体" w:eastAsia="宋体" w:hAnsi="宋体" w:cs="宋体"/>
          <w:spacing w:val="10"/>
          <w:kern w:val="0"/>
          <w:sz w:val="21"/>
          <w:szCs w:val="21"/>
        </w:rPr>
        <w:t>为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目标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在课堂学习的基础上，综合运用HTML、CSS、JS、B/S系统等知识，探索利用目前流行的Python语言，开发出可用的Web系统。经过学习发现，可以使用Django框架，来快速开发Web系统</w:t>
      </w:r>
      <w:r w:rsidR="00706968" w:rsidRPr="00532CE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1DCB238C" w14:textId="6EBDD1EC" w:rsidR="00706968" w:rsidRDefault="009447B4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本论文将会简要阐述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Pyhton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的部署，Django安装、配置，以及商品管理系统主要功能的实现，以及遇到的各种问题。</w:t>
      </w:r>
    </w:p>
    <w:p w14:paraId="151F68EF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1095FB4" w14:textId="064C2E24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关键词：</w:t>
      </w:r>
      <w:r w:rsidR="009447B4">
        <w:rPr>
          <w:rFonts w:ascii="宋体" w:eastAsia="宋体" w:hAnsi="宋体" w:hint="eastAsia"/>
          <w:sz w:val="21"/>
          <w:szCs w:val="21"/>
        </w:rPr>
        <w:t>Python，Django，商品管理</w:t>
      </w:r>
    </w:p>
    <w:p w14:paraId="0FA97627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73267016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24A6E57E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69C8BF58" w14:textId="77777777" w:rsidR="00A817C4" w:rsidRDefault="00A817C4" w:rsidP="004F6271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30"/>
          <w:szCs w:val="30"/>
        </w:rPr>
        <w:sectPr w:rsidR="00A817C4" w:rsidSect="00706968">
          <w:footerReference w:type="default" r:id="rId10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Theme="minorHAnsi" w:eastAsia="仿宋" w:hAnsiTheme="minorHAnsi" w:cstheme="minorBidi"/>
          <w:color w:val="auto"/>
          <w:kern w:val="2"/>
          <w:sz w:val="28"/>
          <w:szCs w:val="22"/>
          <w:lang w:val="zh-CN"/>
        </w:rPr>
        <w:id w:val="-136567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18B14" w14:textId="77777777" w:rsidR="00A817C4" w:rsidRPr="00B477CD" w:rsidRDefault="00A817C4" w:rsidP="00E228F0">
          <w:pPr>
            <w:pStyle w:val="ae"/>
            <w:jc w:val="center"/>
            <w:rPr>
              <w:rFonts w:ascii="黑体" w:eastAsia="黑体" w:hAnsi="黑体"/>
              <w:b/>
              <w:color w:val="000000" w:themeColor="text1"/>
            </w:rPr>
          </w:pPr>
          <w:r w:rsidRPr="00B477CD">
            <w:rPr>
              <w:rFonts w:ascii="黑体" w:eastAsia="黑体" w:hAnsi="黑体"/>
              <w:b/>
              <w:color w:val="000000" w:themeColor="text1"/>
              <w:lang w:val="zh-CN"/>
            </w:rPr>
            <w:t>目录</w:t>
          </w:r>
        </w:p>
        <w:p w14:paraId="6D22F760" w14:textId="77777777" w:rsidR="00EF6015" w:rsidRDefault="00E228F0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r w:rsidRPr="001B58BD">
            <w:fldChar w:fldCharType="begin"/>
          </w:r>
          <w:r w:rsidRPr="001B58BD">
            <w:instrText xml:space="preserve"> TOC \o "1-3" \h \z \u </w:instrText>
          </w:r>
          <w:r w:rsidRPr="001B58BD">
            <w:fldChar w:fldCharType="separate"/>
          </w:r>
          <w:hyperlink w:anchor="_Toc483276500" w:history="1">
            <w:r w:rsidR="00EF6015" w:rsidRPr="0046052C">
              <w:rPr>
                <w:rStyle w:val="af"/>
                <w:rFonts w:ascii="宋体" w:eastAsia="宋体" w:hAnsi="宋体"/>
              </w:rPr>
              <w:t>摘要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_Toc483276500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II</w:t>
            </w:r>
            <w:r w:rsidR="00EF6015">
              <w:rPr>
                <w:webHidden/>
              </w:rPr>
              <w:fldChar w:fldCharType="end"/>
            </w:r>
          </w:hyperlink>
        </w:p>
        <w:p w14:paraId="7179056C" w14:textId="77777777" w:rsidR="00EF6015" w:rsidRDefault="00D21CA8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1" w:history="1">
            <w:r w:rsidR="00EF6015" w:rsidRPr="0046052C">
              <w:rPr>
                <w:rStyle w:val="af"/>
                <w:rFonts w:ascii="宋体" w:eastAsia="宋体" w:hAnsi="宋体"/>
              </w:rPr>
              <w:t>前言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_Toc483276501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1</w:t>
            </w:r>
            <w:r w:rsidR="00EF6015">
              <w:rPr>
                <w:webHidden/>
              </w:rPr>
              <w:fldChar w:fldCharType="end"/>
            </w:r>
          </w:hyperlink>
        </w:p>
        <w:p w14:paraId="4AD201A3" w14:textId="77777777" w:rsidR="00EF6015" w:rsidRDefault="00D21CA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2" w:history="1">
            <w:r w:rsidR="00EF6015" w:rsidRPr="0046052C">
              <w:rPr>
                <w:rStyle w:val="af"/>
                <w:rFonts w:ascii="宋体" w:eastAsia="宋体" w:hAnsi="宋体"/>
              </w:rPr>
              <w:t>1</w:t>
            </w:r>
            <w:r w:rsidR="00EF6015"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="00EF6015" w:rsidRPr="0046052C">
              <w:rPr>
                <w:rStyle w:val="af"/>
                <w:rFonts w:ascii="宋体" w:eastAsia="宋体" w:hAnsi="宋体"/>
              </w:rPr>
              <w:t>绪论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_Toc483276502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2</w:t>
            </w:r>
            <w:r w:rsidR="00EF6015">
              <w:rPr>
                <w:webHidden/>
              </w:rPr>
              <w:fldChar w:fldCharType="end"/>
            </w:r>
          </w:hyperlink>
        </w:p>
        <w:p w14:paraId="7595985D" w14:textId="77777777" w:rsidR="00EF6015" w:rsidRDefault="00D21CA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3" w:history="1">
            <w:r w:rsidR="00EF6015" w:rsidRPr="0046052C">
              <w:rPr>
                <w:rStyle w:val="af"/>
                <w:rFonts w:ascii="宋体" w:eastAsia="宋体" w:hAnsi="宋体"/>
              </w:rPr>
              <w:t>2</w:t>
            </w:r>
            <w:r w:rsidR="00EF6015"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="00EF6015" w:rsidRPr="0046052C">
              <w:rPr>
                <w:rStyle w:val="af"/>
                <w:rFonts w:ascii="宋体" w:eastAsia="宋体" w:hAnsi="宋体"/>
              </w:rPr>
              <w:t>Django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_Toc483276503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3</w:t>
            </w:r>
            <w:r w:rsidR="00EF6015">
              <w:rPr>
                <w:webHidden/>
              </w:rPr>
              <w:fldChar w:fldCharType="end"/>
            </w:r>
          </w:hyperlink>
        </w:p>
        <w:p w14:paraId="070312F0" w14:textId="77777777" w:rsidR="00EF6015" w:rsidRDefault="00D21CA8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4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2.1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Django特点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_Toc483276504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3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1BFA2B13" w14:textId="77777777" w:rsidR="00EF6015" w:rsidRDefault="00D21CA8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5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2.2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Django工作方式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_Toc483276505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3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67533FFB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6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2.3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开发环境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_Toc483276506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4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7FCA7658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7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2.4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安装Django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_Toc483276507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4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152AF8F8" w14:textId="77777777" w:rsidR="00EF6015" w:rsidRDefault="00D21CA8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8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2.5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Bootstrap安装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_Toc483276508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5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2C9E0442" w14:textId="77777777" w:rsidR="00EF6015" w:rsidRDefault="00D21CA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9" w:history="1">
            <w:r w:rsidR="00EF6015" w:rsidRPr="0046052C">
              <w:rPr>
                <w:rStyle w:val="af"/>
                <w:rFonts w:ascii="宋体" w:eastAsia="宋体" w:hAnsi="宋体"/>
              </w:rPr>
              <w:t>3</w:t>
            </w:r>
            <w:r w:rsidR="00EF6015"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="00EF6015" w:rsidRPr="0046052C">
              <w:rPr>
                <w:rStyle w:val="af"/>
                <w:rFonts w:ascii="宋体" w:eastAsia="宋体" w:hAnsi="宋体"/>
              </w:rPr>
              <w:t>商品管理系统主要功能及系统设计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_Toc483276509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6</w:t>
            </w:r>
            <w:r w:rsidR="00EF6015">
              <w:rPr>
                <w:webHidden/>
              </w:rPr>
              <w:fldChar w:fldCharType="end"/>
            </w:r>
          </w:hyperlink>
        </w:p>
        <w:p w14:paraId="45161A5D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0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3.1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功能设计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_Toc483276510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6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7BFE3913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1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3.2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主要界面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_Toc483276511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7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62E07F31" w14:textId="77777777" w:rsidR="00EF6015" w:rsidRDefault="00D21CA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12" w:history="1">
            <w:r w:rsidR="00EF6015" w:rsidRPr="0046052C">
              <w:rPr>
                <w:rStyle w:val="af"/>
                <w:rFonts w:ascii="宋体" w:eastAsia="宋体" w:hAnsi="宋体"/>
              </w:rPr>
              <w:t>4</w:t>
            </w:r>
            <w:r w:rsidR="00EF6015"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="00EF6015" w:rsidRPr="0046052C">
              <w:rPr>
                <w:rStyle w:val="af"/>
                <w:rFonts w:ascii="宋体" w:eastAsia="宋体" w:hAnsi="宋体"/>
              </w:rPr>
              <w:t>代码实现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_Toc483276512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8</w:t>
            </w:r>
            <w:r w:rsidR="00EF6015">
              <w:rPr>
                <w:webHidden/>
              </w:rPr>
              <w:fldChar w:fldCharType="end"/>
            </w:r>
          </w:hyperlink>
        </w:p>
        <w:p w14:paraId="597C6D37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3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4.1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创建项目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_Toc483276513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8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1576BED6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4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4.2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设置数据库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_Toc483276514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8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0783C1C8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5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4.3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设置国际化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_Toc483276515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9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64ADC54F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6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4.4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配置静态文件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_Toc483276516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9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7977559E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7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4.5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创建Django app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_Toc483276517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9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721C7A25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8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4.6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创建models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_Toc483276518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10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4986BF13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9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4.7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运行程序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_Toc483276519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11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515D0974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0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4.8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同步数据库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_Toc483276520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12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794080E7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1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4.9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设置Admin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_Toc483276521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12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3A9E0EFC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2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4.10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创建超级用户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_Toc483276522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13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5CB1B722" w14:textId="77777777" w:rsidR="00EF6015" w:rsidRDefault="00D21CA8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3" w:history="1">
            <w:r w:rsidR="00EF6015" w:rsidRPr="0046052C">
              <w:rPr>
                <w:rStyle w:val="af"/>
                <w:rFonts w:ascii="SimSun" w:eastAsia="SimSun" w:hAnsi="SimSun"/>
                <w:noProof/>
              </w:rPr>
              <w:t>4.11</w:t>
            </w:r>
            <w:r w:rsidR="00EF601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F6015" w:rsidRPr="0046052C">
              <w:rPr>
                <w:rStyle w:val="af"/>
                <w:rFonts w:ascii="SimSun" w:eastAsia="SimSun" w:hAnsi="SimSun"/>
                <w:noProof/>
              </w:rPr>
              <w:t>正式编写template</w:t>
            </w:r>
            <w:r w:rsidR="00EF6015">
              <w:rPr>
                <w:noProof/>
                <w:webHidden/>
              </w:rPr>
              <w:tab/>
            </w:r>
            <w:r w:rsidR="00EF6015">
              <w:rPr>
                <w:noProof/>
                <w:webHidden/>
              </w:rPr>
              <w:fldChar w:fldCharType="begin"/>
            </w:r>
            <w:r w:rsidR="00EF6015">
              <w:rPr>
                <w:noProof/>
                <w:webHidden/>
              </w:rPr>
              <w:instrText xml:space="preserve"> PAGEREF _Toc483276523 \h </w:instrText>
            </w:r>
            <w:r w:rsidR="00EF6015">
              <w:rPr>
                <w:noProof/>
                <w:webHidden/>
              </w:rPr>
            </w:r>
            <w:r w:rsidR="00EF6015">
              <w:rPr>
                <w:noProof/>
                <w:webHidden/>
              </w:rPr>
              <w:fldChar w:fldCharType="separate"/>
            </w:r>
            <w:r w:rsidR="00EF6015">
              <w:rPr>
                <w:noProof/>
                <w:webHidden/>
              </w:rPr>
              <w:t>13</w:t>
            </w:r>
            <w:r w:rsidR="00EF6015">
              <w:rPr>
                <w:noProof/>
                <w:webHidden/>
              </w:rPr>
              <w:fldChar w:fldCharType="end"/>
            </w:r>
          </w:hyperlink>
        </w:p>
        <w:p w14:paraId="28CB682C" w14:textId="77777777" w:rsidR="00EF6015" w:rsidRDefault="00D21CA8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4" w:history="1">
            <w:r w:rsidR="00EF6015" w:rsidRPr="0046052C">
              <w:rPr>
                <w:rStyle w:val="af"/>
                <w:rFonts w:ascii="宋体" w:eastAsia="宋体" w:hAnsi="宋体"/>
              </w:rPr>
              <w:t>5</w:t>
            </w:r>
            <w:r w:rsidR="00EF6015"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="00EF6015" w:rsidRPr="0046052C">
              <w:rPr>
                <w:rStyle w:val="af"/>
                <w:rFonts w:ascii="宋体" w:eastAsia="宋体" w:hAnsi="宋体"/>
              </w:rPr>
              <w:t>结论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_Toc483276524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14</w:t>
            </w:r>
            <w:r w:rsidR="00EF6015">
              <w:rPr>
                <w:webHidden/>
              </w:rPr>
              <w:fldChar w:fldCharType="end"/>
            </w:r>
          </w:hyperlink>
        </w:p>
        <w:p w14:paraId="1E682B24" w14:textId="77777777" w:rsidR="00EF6015" w:rsidRDefault="00D21CA8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5" w:history="1">
            <w:r w:rsidR="00EF6015" w:rsidRPr="0046052C">
              <w:rPr>
                <w:rStyle w:val="af"/>
                <w:rFonts w:ascii="宋体" w:eastAsia="宋体" w:hAnsi="宋体"/>
              </w:rPr>
              <w:t>致谢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_Toc483276525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15</w:t>
            </w:r>
            <w:r w:rsidR="00EF6015">
              <w:rPr>
                <w:webHidden/>
              </w:rPr>
              <w:fldChar w:fldCharType="end"/>
            </w:r>
          </w:hyperlink>
        </w:p>
        <w:p w14:paraId="1D4BBEAD" w14:textId="77777777" w:rsidR="00EF6015" w:rsidRDefault="00D21CA8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6" w:history="1">
            <w:r w:rsidR="00EF6015" w:rsidRPr="0046052C">
              <w:rPr>
                <w:rStyle w:val="af"/>
                <w:rFonts w:ascii="宋体" w:eastAsia="宋体" w:hAnsi="宋体"/>
              </w:rPr>
              <w:t>参考文献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_Toc483276526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16</w:t>
            </w:r>
            <w:r w:rsidR="00EF6015">
              <w:rPr>
                <w:webHidden/>
              </w:rPr>
              <w:fldChar w:fldCharType="end"/>
            </w:r>
          </w:hyperlink>
        </w:p>
        <w:p w14:paraId="7715C0E1" w14:textId="77777777" w:rsidR="00A817C4" w:rsidRDefault="00E228F0">
          <w:r w:rsidRPr="001B58BD">
            <w:rPr>
              <w:rFonts w:eastAsia="黑体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18956E0E" w14:textId="77777777" w:rsidR="00A817C4" w:rsidRDefault="00A817C4" w:rsidP="004F6271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30"/>
          <w:szCs w:val="30"/>
        </w:rPr>
        <w:sectPr w:rsidR="00A817C4" w:rsidSect="00706968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37ABBB5F" w14:textId="77777777" w:rsidR="00635CBD" w:rsidRPr="00635CBD" w:rsidRDefault="00635CBD" w:rsidP="00543200">
      <w:pPr>
        <w:pStyle w:val="1"/>
        <w:numPr>
          <w:ilvl w:val="0"/>
          <w:numId w:val="0"/>
        </w:numPr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1" w:name="_Toc483276501"/>
      <w:r w:rsidRPr="00635CBD">
        <w:rPr>
          <w:rFonts w:ascii="宋体" w:eastAsia="宋体" w:hAnsi="宋体" w:hint="eastAsia"/>
          <w:sz w:val="32"/>
        </w:rPr>
        <w:lastRenderedPageBreak/>
        <w:t>前言</w:t>
      </w:r>
      <w:bookmarkEnd w:id="1"/>
    </w:p>
    <w:p w14:paraId="000696B8" w14:textId="08319C99" w:rsidR="00E117FD" w:rsidRPr="00E117FD" w:rsidRDefault="00E117FD" w:rsidP="00516EFD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用程序有两种模式C/S、B/S。C/S是客户端/服务器端程序，也就是说这类程序一般独立运行。而B/S就是浏览器端/服务器端应用程序，这类应用程序一般借助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Chrome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等浏览器来运行。WEB应用程序一般是B/S模式。Web应用程序首先是“应用程序”，和用标准的程序语言，如C、C++等编写出来的程序没有什么本质上的不同。然而Web应用程序又有自己独特的地方，就是它是基于Web的，而不是采用传统方法运行的。换句话说，它是典型的浏览器/服务器架构的产物。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B/S结</w:t>
      </w:r>
      <w:r w:rsidR="00516EFD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构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能够很好地应用在广域网上，成为越来越多的企业的选择。</w:t>
      </w:r>
    </w:p>
    <w:p w14:paraId="17D0C1C6" w14:textId="714FE569" w:rsidR="00E117FD" w:rsidRPr="00516EFD" w:rsidRDefault="00E117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一个Web应用程序是由完成特定任务的各种Web组件（web components</w:t>
      </w:r>
      <w:r w:rsidR="00516EFD">
        <w:rPr>
          <w:rFonts w:ascii="宋体" w:eastAsia="宋体" w:hAnsi="宋体" w:cs="宋体"/>
          <w:spacing w:val="10"/>
          <w:kern w:val="0"/>
          <w:sz w:val="21"/>
          <w:szCs w:val="21"/>
        </w:rPr>
        <w:t>）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构成的并通过Web将服务展示给外界。在实际应用中，Web应用程序是由多个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模型(model)－视图(view)－控制器(controller)等组织起来的代码</w:t>
      </w:r>
      <w:r w:rsidR="00516EFD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组成，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这些组件相互协调为用户提供一组完整的服务。</w:t>
      </w:r>
    </w:p>
    <w:p w14:paraId="795CEA6E" w14:textId="2F989476" w:rsidR="00635CBD" w:rsidRPr="00635CBD" w:rsidRDefault="00516E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Web应用程序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对企业的重要用途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是对数据</w:t>
      </w:r>
      <w:r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进行处理，管理信息系统（Management Information System,简称MIS）就是这种架构最典型的应用。MIS可以应用于局域网，也可以应用于广域网。基于Internet的MIS系统以其成本低廉、维护简便、覆盖范围广、功能易实现等诸多特性，得到越来越多的应用。</w:t>
      </w:r>
    </w:p>
    <w:p w14:paraId="7C9A74F2" w14:textId="26B9EB75" w:rsidR="00635CBD" w:rsidRPr="00516EFD" w:rsidRDefault="00516E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本文就是尝试利用Python语言实现商品管理系统，增强对Web应用系统需求、设计、开发的知识和能力</w:t>
      </w:r>
      <w:r w:rsidR="004E18CE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1C7BD60" w14:textId="77777777" w:rsidR="00635CBD" w:rsidRDefault="00635CBD" w:rsidP="00516EFD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/>
          <w:sz w:val="21"/>
          <w:szCs w:val="21"/>
        </w:rPr>
        <w:sectPr w:rsidR="00635CBD" w:rsidSect="00706968">
          <w:footerReference w:type="default" r:id="rId11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56B8D95A" w14:textId="3DE2D740" w:rsidR="00DA4B31" w:rsidRPr="00937AE1" w:rsidRDefault="00635CBD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2" w:name="_Toc483276502"/>
      <w:r>
        <w:rPr>
          <w:rFonts w:ascii="宋体" w:eastAsia="宋体" w:hAnsi="宋体" w:hint="eastAsia"/>
          <w:sz w:val="32"/>
        </w:rPr>
        <w:lastRenderedPageBreak/>
        <w:t>绪论</w:t>
      </w:r>
      <w:bookmarkEnd w:id="2"/>
    </w:p>
    <w:p w14:paraId="0C77247F" w14:textId="234D97F3" w:rsidR="004063FA" w:rsidRDefault="00DA65DF" w:rsidP="00DA65DF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DA65D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Python 已经有将近 30 年的历史，在过去 30 年中，Python 在运维工程师和数据科学家群体中受到广泛欢迎，然而却极少有企业将 Python 作为生产环境的首选语言。在最近几年，这一情况有所改变。随着云计算、大数据以及人工智能技术的快速发展，Python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及其开发生态环境正在受到越来越多的关注。</w:t>
      </w:r>
    </w:p>
    <w:p w14:paraId="55CF2D48" w14:textId="61982B15" w:rsidR="009666DD" w:rsidRPr="009666DD" w:rsidRDefault="009666DD" w:rsidP="009666D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互联网时代来临后，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Python被用来在Web开发领域进行尝试，涌现出了一批基于 Python 开发一些WEB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的网站，还有不少大型的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、基于Python 的网站，比如 </w:t>
      </w:r>
      <w:proofErr w:type="spellStart"/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Youtube</w:t>
      </w:r>
      <w:proofErr w:type="spellEnd"/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、豆瓣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等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网站。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使得一些Web开源框架迅速成长，如Django、Flask等，为程序员高效开发Web程序提供了巨大的帮助。</w:t>
      </w:r>
    </w:p>
    <w:p w14:paraId="56D64250" w14:textId="6C02BD7D" w:rsidR="000D5845" w:rsidRDefault="000D5845" w:rsidP="000D584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进入了云计算时代，基于过去一段时间 Python 在系统管理工具的积累，以及其本身具备了非常好的系统集成能力，Python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在云计算领域可以说大放异彩。最著名的是Python开发的</w:t>
      </w:r>
      <w:proofErr w:type="spellStart"/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Openstack</w:t>
      </w:r>
      <w:proofErr w:type="spellEnd"/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。不仅在私有云领域，在公有云领域，包括 AWS，包括 Google 云，当这些公有云提供出 SDK 的时候，它们首选的技术路线依然是 Python。</w:t>
      </w:r>
    </w:p>
    <w:p w14:paraId="463B796D" w14:textId="02E73CF5" w:rsidR="00E430D3" w:rsidRPr="00E430D3" w:rsidRDefault="00E430D3" w:rsidP="00E430D3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最近两年又火起来的人工智能领域，Python靠着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过去多年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在科学计算等方面的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积累出现了大爆发。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比如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图像识别用的都是 Python 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OpenCV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库。在深度学习领域几乎没有任何其他语言可以跟 Python 相提并论的，比如 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Caffe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Theano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TesnorFlow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Keras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这些非常流行的深度学习框架，都是以 Python 为主要开发语言。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事实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证明了在深度学习领域目前 Python 是处于非常主导的地位。</w:t>
      </w:r>
    </w:p>
    <w:p w14:paraId="44E5FEB8" w14:textId="572A4A0C" w:rsidR="007E7668" w:rsidRDefault="00893545" w:rsidP="0089354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如上所述，为了能跟上人工智能的潮流，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从用户体验角度，从开发者角度来讲，Python 是更好的语言，也是更好的接口语言，值得我们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学习和掌握它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另一方面，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考虑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到可以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用 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集成各种各样的服务，这样能有效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降低成本，同时也能够减轻自己开发团队的压力，让开发团队能够减少一些学习成本。</w:t>
      </w:r>
    </w:p>
    <w:p w14:paraId="4669AA37" w14:textId="77777777" w:rsidR="00D408BF" w:rsidRDefault="00D408BF" w:rsidP="00635CB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EB3E3DC" w14:textId="77777777" w:rsidR="00706968" w:rsidRDefault="00706968" w:rsidP="00635CB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706968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36394DA2" w14:textId="7586F8B6" w:rsidR="007E7668" w:rsidRPr="00937AE1" w:rsidRDefault="00893545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3" w:name="_Toc483276503"/>
      <w:r>
        <w:rPr>
          <w:rFonts w:ascii="宋体" w:eastAsia="宋体" w:hAnsi="宋体" w:hint="eastAsia"/>
          <w:sz w:val="32"/>
        </w:rPr>
        <w:lastRenderedPageBreak/>
        <w:t>Django</w:t>
      </w:r>
      <w:bookmarkEnd w:id="3"/>
    </w:p>
    <w:p w14:paraId="0E67CE64" w14:textId="20046645" w:rsidR="00893545" w:rsidRPr="00893545" w:rsidRDefault="00D21CA8" w:rsidP="00893545">
      <w:pPr>
        <w:autoSpaceDE w:val="0"/>
        <w:autoSpaceDN w:val="0"/>
        <w:adjustRightInd w:val="0"/>
        <w:spacing w:line="440" w:lineRule="exact"/>
        <w:ind w:firstLineChars="270" w:firstLine="75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hyperlink r:id="rId12" w:history="1">
        <w:r w:rsidR="00893545" w:rsidRPr="00893545">
          <w:rPr>
            <w:spacing w:val="10"/>
            <w:kern w:val="0"/>
            <w:sz w:val="21"/>
            <w:szCs w:val="21"/>
          </w:rPr>
          <w:t>Django</w:t>
        </w:r>
      </w:hyperlink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是</w:t>
      </w:r>
      <w:r w:rsid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</w:t>
      </w:r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ython中目前风靡的</w:t>
      </w:r>
      <w:r w:rsidR="00893545">
        <w:rPr>
          <w:rFonts w:ascii="宋体" w:eastAsia="宋体" w:hAnsi="宋体" w:cs="宋体"/>
          <w:spacing w:val="10"/>
          <w:kern w:val="0"/>
          <w:sz w:val="21"/>
          <w:szCs w:val="21"/>
        </w:rPr>
        <w:t>Web Framework,框架能够帮助</w:t>
      </w:r>
      <w:r w:rsid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我们</w:t>
      </w:r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把程序的整体架构搭建好, 而我们所需要做的工作就是填写逻辑, 而框架能够在合适的时候调用你写的逻辑, 而不需要我们自己去调用逻辑, 让Web开发变的更敏捷.</w:t>
      </w:r>
    </w:p>
    <w:p w14:paraId="3463862A" w14:textId="262E46C3" w:rsidR="00893545" w:rsidRPr="00893545" w:rsidRDefault="00893545" w:rsidP="002549F4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Django是一个高级Python Web框架, 鼓励快速,简洁, 以程序设计的思想进行开发. 通过使用这个框架, 可以减少很多开发麻烦, 使你更专注于编写自己的app, 而不需要重复造轮子. Django免费并且开源</w:t>
      </w:r>
      <w:r w:rsidR="002549F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3D41924" w14:textId="422A62A0" w:rsidR="00893545" w:rsidRPr="00285AFE" w:rsidRDefault="00893545" w:rsidP="00C64608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4" w:name="_Toc483276504"/>
      <w:r w:rsidRPr="00285AFE">
        <w:rPr>
          <w:rFonts w:ascii="SimSun" w:eastAsia="SimSun" w:hAnsi="SimSun"/>
          <w:sz w:val="28"/>
          <w:szCs w:val="28"/>
        </w:rPr>
        <w:t>Django特点</w:t>
      </w:r>
      <w:bookmarkEnd w:id="4"/>
    </w:p>
    <w:p w14:paraId="5DC08153" w14:textId="53B5D0B0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完全免费并开源源代码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D2E2498" w14:textId="0113C728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快速高效开发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2E3EB416" w14:textId="6ECC0D7D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使用MTV架构(熟悉Web开发的应该会说是MVC架构)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68F73CE" w14:textId="00C9B8EF" w:rsidR="0089354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强大的可扩展性</w:t>
      </w:r>
      <w:r w:rsidR="008C0A35">
        <w:rPr>
          <w:rFonts w:ascii="宋体" w:eastAsia="宋体" w:hAnsi="宋体" w:cs="宋体"/>
          <w:spacing w:val="10"/>
          <w:kern w:val="0"/>
          <w:sz w:val="21"/>
          <w:szCs w:val="21"/>
        </w:rPr>
        <w:t>。</w:t>
      </w:r>
    </w:p>
    <w:p w14:paraId="1B87455D" w14:textId="77777777" w:rsidR="00694AE9" w:rsidRPr="008C0A35" w:rsidRDefault="00694AE9" w:rsidP="00694AE9">
      <w:pPr>
        <w:pStyle w:val="a7"/>
        <w:autoSpaceDE w:val="0"/>
        <w:autoSpaceDN w:val="0"/>
        <w:adjustRightInd w:val="0"/>
        <w:spacing w:line="440" w:lineRule="exact"/>
        <w:ind w:left="1101" w:firstLineChars="0" w:firstLine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385A6813" w14:textId="77777777" w:rsidR="00893545" w:rsidRPr="00285AFE" w:rsidRDefault="00893545" w:rsidP="00694AE9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5" w:name="_Toc483276505"/>
      <w:r w:rsidRPr="00285AFE">
        <w:rPr>
          <w:rFonts w:ascii="SimSun" w:eastAsia="SimSun" w:hAnsi="SimSun"/>
          <w:sz w:val="28"/>
          <w:szCs w:val="28"/>
        </w:rPr>
        <w:t>Django工作方式</w:t>
      </w:r>
      <w:bookmarkEnd w:id="5"/>
    </w:p>
    <w:p w14:paraId="57943925" w14:textId="1886A3D7" w:rsidR="00893545" w:rsidRDefault="008C0A35" w:rsidP="008C0A3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用户在浏览器中输入URL后的回车, 浏览器会对URL进行检查, 首先判断协议,如果是http就按照 Web 来处理, 然互调用DNS查询, 将域名转换为IP地址, 然后经过网络传输到达对应Web服务器, 服务器对</w:t>
      </w:r>
      <w:proofErr w:type="spellStart"/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url</w:t>
      </w:r>
      <w:proofErr w:type="spellEnd"/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进行解析后, 调用View中的逻辑(MTV中的V), 其中又涉及到Model(MTV中的M), 与数据库的进行交互, 将数据发到Template(MTV中的T)进行渲染, 然后发送到浏览器中, 浏览器以合适的方式呈现给用户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C613241" w14:textId="77777777" w:rsidR="00893545" w:rsidRDefault="00893545" w:rsidP="008C0A35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 w:fldLock="1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"7ab2d34f7c65181a4eea1902c5ddd78f"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FC7C57C" wp14:editId="5E659A9C">
            <wp:extent cx="3594643" cy="4328130"/>
            <wp:effectExtent l="0" t="0" r="12700" b="0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6"/>
                    <pic:cNvPicPr>
                      <a:picLocks noChangeAspect="1"/>
                    </pic:cNvPicPr>
                  </pic:nvPicPr>
                  <pic:blipFill rotWithShape="1">
                    <a:blip r:embed="rId13" r:link="rId14"/>
                    <a:srcRect t="2628" b="3618"/>
                    <a:stretch/>
                  </pic:blipFill>
                  <pic:spPr bwMode="auto">
                    <a:xfrm>
                      <a:off x="0" y="0"/>
                      <a:ext cx="3616745" cy="43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31AA858" w14:textId="62110A51" w:rsidR="00893545" w:rsidRPr="003A772B" w:rsidRDefault="008C0A35" w:rsidP="003A772B">
      <w:pPr>
        <w:pStyle w:val="ab"/>
        <w:jc w:val="center"/>
        <w:rPr>
          <w:rFonts w:ascii="宋体" w:eastAsia="宋体" w:hAnsi="宋体"/>
          <w:sz w:val="21"/>
        </w:rPr>
      </w:pPr>
      <w:r w:rsidRPr="003A772B">
        <w:rPr>
          <w:rFonts w:ascii="宋体" w:eastAsia="宋体" w:hAnsi="宋体" w:hint="eastAsia"/>
          <w:sz w:val="21"/>
        </w:rPr>
        <w:t>图</w:t>
      </w:r>
      <w:r w:rsidR="000E0D91">
        <w:rPr>
          <w:rFonts w:ascii="宋体" w:eastAsia="宋体" w:hAnsi="宋体" w:hint="eastAsia"/>
          <w:sz w:val="21"/>
        </w:rPr>
        <w:t>2</w:t>
      </w:r>
      <w:r w:rsidRPr="003A772B">
        <w:rPr>
          <w:rFonts w:ascii="宋体" w:eastAsia="宋体" w:hAnsi="宋体" w:hint="eastAsia"/>
          <w:sz w:val="21"/>
        </w:rPr>
        <w:t>-1工作方式</w:t>
      </w:r>
    </w:p>
    <w:p w14:paraId="7CCC0097" w14:textId="77777777" w:rsidR="003A772B" w:rsidRDefault="003A772B" w:rsidP="00DD0276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4DFC16F0" w14:textId="388A2CC3" w:rsidR="00DD0276" w:rsidRDefault="00DD0276" w:rsidP="00DD0276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6" w:name="_Toc483276506"/>
      <w:r w:rsidRPr="00DD0276">
        <w:rPr>
          <w:rFonts w:ascii="SimSun" w:eastAsia="SimSun" w:hAnsi="SimSun" w:hint="eastAsia"/>
          <w:sz w:val="28"/>
          <w:szCs w:val="28"/>
        </w:rPr>
        <w:t>开发环境</w:t>
      </w:r>
      <w:bookmarkEnd w:id="6"/>
    </w:p>
    <w:p w14:paraId="7F6E1742" w14:textId="26EABA46" w:rsidR="0077720C" w:rsidRPr="00F5399B" w:rsidRDefault="00C2453E" w:rsidP="00F5399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 w:rsidR="0077720C" w:rsidRPr="00F5399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使用的主要开发环境为：</w:t>
      </w:r>
    </w:p>
    <w:p w14:paraId="3D7F35AA" w14:textId="1D2EBB09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操作系统：</w:t>
      </w:r>
      <w:proofErr w:type="spellStart"/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mac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OS</w:t>
      </w:r>
      <w:proofErr w:type="spellEnd"/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Sierra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10.12.4</w:t>
      </w:r>
    </w:p>
    <w:p w14:paraId="543A89CE" w14:textId="4A0FB9FB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开发语言：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Python</w:t>
      </w:r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3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.6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.1</w:t>
      </w:r>
    </w:p>
    <w:p w14:paraId="64C595E0" w14:textId="4FD63BDC" w:rsid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Web框架：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Django1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.1</w:t>
      </w:r>
      <w:r w:rsidR="00C8347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1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.</w:t>
      </w:r>
      <w:r w:rsidR="00C8347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1</w:t>
      </w:r>
    </w:p>
    <w:p w14:paraId="2B38B28F" w14:textId="1077B686" w:rsidR="00E725C5" w:rsidRPr="0077720C" w:rsidRDefault="00E725C5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数据库：</w:t>
      </w:r>
      <w:r w:rsidR="0018065E" w:rsidRPr="0018065E">
        <w:rPr>
          <w:rFonts w:ascii="宋体" w:eastAsia="宋体" w:hAnsi="宋体" w:cs="宋体"/>
          <w:spacing w:val="10"/>
          <w:kern w:val="0"/>
          <w:sz w:val="21"/>
          <w:szCs w:val="21"/>
        </w:rPr>
        <w:t>SQLite</w:t>
      </w:r>
      <w:r w:rsidR="00C35B8A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3</w:t>
      </w:r>
    </w:p>
    <w:p w14:paraId="0B139DC0" w14:textId="0FAC1A37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前端框架：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Bootstrap3</w:t>
      </w:r>
      <w:r w:rsidR="004C70A0">
        <w:rPr>
          <w:rFonts w:ascii="宋体" w:eastAsia="宋体" w:hAnsi="宋体" w:cs="宋体"/>
          <w:spacing w:val="10"/>
          <w:kern w:val="0"/>
          <w:sz w:val="21"/>
          <w:szCs w:val="21"/>
        </w:rPr>
        <w:t>.3.7</w:t>
      </w:r>
      <w:r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</w:p>
    <w:p w14:paraId="631725B9" w14:textId="544050AF" w:rsid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开发IDE：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Pycharm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CE 2017.1</w:t>
      </w:r>
    </w:p>
    <w:p w14:paraId="700FA227" w14:textId="1620C188" w:rsidR="009A37E9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虚拟环境：Anaconda </w:t>
      </w:r>
      <w:r w:rsidR="00750FC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4.3.17</w:t>
      </w:r>
    </w:p>
    <w:p w14:paraId="1AF75F15" w14:textId="61F59B94" w:rsidR="00E725C5" w:rsidRPr="009A37E9" w:rsidRDefault="00E725C5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版本管理：GitHub</w:t>
      </w:r>
    </w:p>
    <w:p w14:paraId="5F9F60C7" w14:textId="74810A75" w:rsidR="00DD0276" w:rsidRPr="00F5399B" w:rsidRDefault="00F5399B" w:rsidP="00F5399B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7" w:name="_Toc483276507"/>
      <w:r w:rsidRPr="00F5399B">
        <w:rPr>
          <w:rFonts w:ascii="SimSun" w:eastAsia="SimSun" w:hAnsi="SimSun" w:hint="eastAsia"/>
          <w:sz w:val="28"/>
          <w:szCs w:val="28"/>
        </w:rPr>
        <w:t>安装Django</w:t>
      </w:r>
      <w:bookmarkEnd w:id="7"/>
    </w:p>
    <w:p w14:paraId="157B119C" w14:textId="575695BB" w:rsidR="00F5399B" w:rsidRDefault="00902701" w:rsidP="00902701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90270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使用终端安装最新版的Django：</w:t>
      </w:r>
    </w:p>
    <w:p w14:paraId="2FBAF9E1" w14:textId="35237BC3" w:rsidR="00902701" w:rsidRPr="00902701" w:rsidRDefault="00902701" w:rsidP="00902701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FBB9C" wp14:editId="0A2713BC">
                <wp:simplePos x="0" y="0"/>
                <wp:positionH relativeFrom="column">
                  <wp:posOffset>3810</wp:posOffset>
                </wp:positionH>
                <wp:positionV relativeFrom="paragraph">
                  <wp:posOffset>270510</wp:posOffset>
                </wp:positionV>
                <wp:extent cx="5507355" cy="454025"/>
                <wp:effectExtent l="0" t="0" r="4445" b="317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0D00" w14:textId="34610DF5" w:rsidR="00EF6015" w:rsidRPr="00902701" w:rsidRDefault="00EF6015" w:rsidP="00902701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02701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conda</w:t>
                            </w:r>
                            <w:proofErr w:type="spellEnd"/>
                            <w:r w:rsidRPr="00902701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install 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FBB9C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.3pt;margin-top:21.3pt;width:433.65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" fillcolor="#f2f2f2 [3052]" stroked="f">
                <v:textbox inset="1mm,.5mm,1mm,.5mm">
                  <w:txbxContent>
                    <w:p w14:paraId="2E740D00" w14:textId="34610DF5" w:rsidR="00EF6015" w:rsidRPr="00902701" w:rsidRDefault="00EF6015" w:rsidP="00902701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02701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conda</w:t>
                      </w:r>
                      <w:proofErr w:type="spellEnd"/>
                      <w:r w:rsidRPr="00902701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install Django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D897EB" w14:textId="77777777" w:rsidR="00AE67DE" w:rsidRPr="00AE67DE" w:rsidRDefault="00AE67DE" w:rsidP="00AE67DE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8" w:name="_Toc483276508"/>
      <w:r w:rsidRPr="00AE67DE">
        <w:rPr>
          <w:rFonts w:ascii="SimSun" w:eastAsia="SimSun" w:hAnsi="SimSun"/>
          <w:sz w:val="28"/>
          <w:szCs w:val="28"/>
        </w:rPr>
        <w:t>Bootstrap安装</w:t>
      </w:r>
      <w:bookmarkEnd w:id="8"/>
    </w:p>
    <w:p w14:paraId="6854C35E" w14:textId="16D7D18E" w:rsidR="00D44CFB" w:rsidRPr="00D44CFB" w:rsidRDefault="00D44CFB" w:rsidP="00D44CF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D44CFB">
        <w:rPr>
          <w:rFonts w:ascii="宋体" w:eastAsia="宋体" w:hAnsi="宋体" w:cs="宋体"/>
          <w:spacing w:val="10"/>
          <w:kern w:val="0"/>
          <w:sz w:val="21"/>
          <w:szCs w:val="21"/>
        </w:rPr>
        <w:t>B</w:t>
      </w:r>
      <w:r w:rsidRPr="00D44C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ootstrap，来自 Twitter，是目前最受欢迎的前端框架。Bootstrap 是基于 HTML、CSS、JAVASCRIPT 的，它简洁灵活，使得 Web 开发更加快捷。</w:t>
      </w:r>
    </w:p>
    <w:p w14:paraId="4E6DA6AB" w14:textId="77777777" w:rsidR="0040478E" w:rsidRDefault="00F26429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从官网下载所需资源，稍后复制到开发目录中：</w:t>
      </w:r>
    </w:p>
    <w:p w14:paraId="1BBC8D41" w14:textId="5F9FDC0A" w:rsidR="00AE5190" w:rsidRDefault="00F26429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26429">
        <w:rPr>
          <w:rFonts w:ascii="宋体" w:eastAsia="宋体" w:hAnsi="宋体" w:cs="宋体"/>
          <w:kern w:val="0"/>
          <w:sz w:val="21"/>
          <w:szCs w:val="21"/>
        </w:rPr>
        <w:t>http://getbootstrap.com/getting-started/#download</w:t>
      </w:r>
    </w:p>
    <w:p w14:paraId="0529A03A" w14:textId="20C0995C" w:rsidR="006B5BD7" w:rsidRDefault="0018065E" w:rsidP="002767F7">
      <w:pPr>
        <w:autoSpaceDE w:val="0"/>
        <w:autoSpaceDN w:val="0"/>
        <w:adjustRightInd w:val="0"/>
        <w:ind w:firstLineChars="270" w:firstLine="567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18065E">
        <w:rPr>
          <w:rFonts w:ascii="宋体" w:eastAsia="宋体" w:hAnsi="宋体" w:cs="宋体"/>
          <w:noProof/>
          <w:kern w:val="0"/>
          <w:sz w:val="21"/>
          <w:szCs w:val="21"/>
        </w:rPr>
        <w:drawing>
          <wp:inline distT="0" distB="0" distL="0" distR="0" wp14:anchorId="17C8163F" wp14:editId="406D5C23">
            <wp:extent cx="3556340" cy="32939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9115" cy="33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284" w14:textId="530FEF18" w:rsidR="00902701" w:rsidRDefault="002767F7" w:rsidP="002767F7">
      <w:pPr>
        <w:autoSpaceDE w:val="0"/>
        <w:autoSpaceDN w:val="0"/>
        <w:adjustRightInd w:val="0"/>
        <w:spacing w:line="440" w:lineRule="exact"/>
        <w:ind w:firstLineChars="270" w:firstLine="567"/>
        <w:jc w:val="center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图2-2 </w:t>
      </w:r>
      <w:proofErr w:type="spellStart"/>
      <w:r>
        <w:rPr>
          <w:rFonts w:ascii="宋体" w:eastAsia="宋体" w:hAnsi="宋体" w:cs="宋体" w:hint="eastAsia"/>
          <w:kern w:val="0"/>
          <w:sz w:val="21"/>
          <w:szCs w:val="21"/>
        </w:rPr>
        <w:t>BootStrap</w:t>
      </w:r>
      <w:proofErr w:type="spellEnd"/>
      <w:r>
        <w:rPr>
          <w:rFonts w:ascii="宋体" w:eastAsia="宋体" w:hAnsi="宋体" w:cs="宋体" w:hint="eastAsia"/>
          <w:kern w:val="0"/>
          <w:sz w:val="21"/>
          <w:szCs w:val="21"/>
        </w:rPr>
        <w:t>目录</w:t>
      </w:r>
    </w:p>
    <w:p w14:paraId="0C2539E2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0B2A441C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6F8391B4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257994B0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4449E5CD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  <w:sectPr w:rsidR="00902701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2B83BEB2" w14:textId="4D93AEC5" w:rsidR="00AE5190" w:rsidRPr="00DD0FD5" w:rsidRDefault="006E5B01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9" w:name="_Toc483276509"/>
      <w:r>
        <w:rPr>
          <w:rFonts w:ascii="宋体" w:eastAsia="宋体" w:hAnsi="宋体" w:hint="eastAsia"/>
          <w:sz w:val="32"/>
        </w:rPr>
        <w:lastRenderedPageBreak/>
        <w:t>商品管理系统主要功能</w:t>
      </w:r>
      <w:r w:rsidR="00D02069">
        <w:rPr>
          <w:rFonts w:ascii="宋体" w:eastAsia="宋体" w:hAnsi="宋体" w:hint="eastAsia"/>
          <w:sz w:val="32"/>
        </w:rPr>
        <w:t>及系统设计</w:t>
      </w:r>
      <w:bookmarkEnd w:id="9"/>
    </w:p>
    <w:p w14:paraId="37997B56" w14:textId="0285EAC5" w:rsidR="007335FF" w:rsidRPr="007335FF" w:rsidRDefault="007335FF" w:rsidP="007335F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0" w:name="_Toc483276510"/>
      <w:r w:rsidRPr="007335FF">
        <w:rPr>
          <w:rFonts w:ascii="SimSun" w:eastAsia="SimSun" w:hAnsi="SimSun" w:hint="eastAsia"/>
          <w:sz w:val="28"/>
          <w:szCs w:val="28"/>
        </w:rPr>
        <w:t>功能设计</w:t>
      </w:r>
      <w:bookmarkEnd w:id="10"/>
    </w:p>
    <w:p w14:paraId="00A9DA4F" w14:textId="371040E1" w:rsidR="006A2CC7" w:rsidRDefault="00B03F24" w:rsidP="006A2CC7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主要功能和设计考虑如图3-1所示：</w:t>
      </w:r>
    </w:p>
    <w:p w14:paraId="5BE64213" w14:textId="55127051" w:rsidR="00B03F24" w:rsidRPr="003B303F" w:rsidRDefault="00824E34" w:rsidP="001A09ED">
      <w:pPr>
        <w:autoSpaceDE w:val="0"/>
        <w:autoSpaceDN w:val="0"/>
        <w:adjustRightInd w:val="0"/>
        <w:ind w:leftChars="-404" w:left="3" w:hangingChars="540" w:hanging="1134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noProof/>
          <w:spacing w:val="10"/>
          <w:kern w:val="0"/>
          <w:sz w:val="21"/>
          <w:szCs w:val="21"/>
        </w:rPr>
        <w:drawing>
          <wp:inline distT="0" distB="0" distL="0" distR="0" wp14:anchorId="3F6BBC67" wp14:editId="5B7F8121">
            <wp:extent cx="10024184" cy="3729075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副本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3521" cy="37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BAE8" w14:textId="2C2C6D66" w:rsidR="006A2CC7" w:rsidRDefault="007335FF" w:rsidP="007335F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1" w:name="_Toc483276511"/>
      <w:r w:rsidRPr="007335FF">
        <w:rPr>
          <w:rFonts w:ascii="SimSun" w:eastAsia="SimSun" w:hAnsi="SimSun" w:hint="eastAsia"/>
          <w:sz w:val="28"/>
          <w:szCs w:val="28"/>
        </w:rPr>
        <w:lastRenderedPageBreak/>
        <w:t>主要界面</w:t>
      </w:r>
      <w:bookmarkEnd w:id="11"/>
    </w:p>
    <w:p w14:paraId="1D1A7D0A" w14:textId="77777777" w:rsidR="00552380" w:rsidRPr="00552380" w:rsidRDefault="00552380" w:rsidP="00552380"/>
    <w:p w14:paraId="2896FE39" w14:textId="77777777" w:rsidR="001718EF" w:rsidRPr="00A26466" w:rsidRDefault="001718EF" w:rsidP="00A2646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1718EF" w:rsidRPr="00A26466" w:rsidSect="001A09ED">
          <w:endnotePr>
            <w:numFmt w:val="decimal"/>
          </w:endnotePr>
          <w:pgSz w:w="16838" w:h="11906" w:orient="landscape" w:code="9"/>
          <w:pgMar w:top="1701" w:right="1985" w:bottom="1474" w:left="1474" w:header="1361" w:footer="1134" w:gutter="0"/>
          <w:cols w:space="425"/>
          <w:docGrid w:type="lines" w:linePitch="381"/>
        </w:sectPr>
      </w:pPr>
    </w:p>
    <w:p w14:paraId="43A38891" w14:textId="4A6E36CD" w:rsidR="00AE5190" w:rsidRDefault="002C0F5E" w:rsidP="00137A57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12" w:name="_Toc483276512"/>
      <w:r>
        <w:rPr>
          <w:rFonts w:ascii="宋体" w:eastAsia="宋体" w:hAnsi="宋体" w:hint="eastAsia"/>
          <w:sz w:val="32"/>
        </w:rPr>
        <w:lastRenderedPageBreak/>
        <w:t>代码实现</w:t>
      </w:r>
      <w:bookmarkEnd w:id="12"/>
    </w:p>
    <w:p w14:paraId="4BC34497" w14:textId="162A0E9B" w:rsidR="00552380" w:rsidRPr="00552380" w:rsidRDefault="00552380" w:rsidP="00552380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55238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从现在开始正式的进入代码阶段，简述开发过程。</w:t>
      </w:r>
    </w:p>
    <w:p w14:paraId="1C3BB85C" w14:textId="2E98D0F3" w:rsidR="00552380" w:rsidRPr="00552380" w:rsidRDefault="00552380" w:rsidP="00552380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3" w:name="_Toc483276513"/>
      <w:r w:rsidRPr="00552380">
        <w:rPr>
          <w:rFonts w:ascii="SimSun" w:eastAsia="SimSun" w:hAnsi="SimSun"/>
          <w:sz w:val="28"/>
          <w:szCs w:val="28"/>
        </w:rPr>
        <w:t>创建</w:t>
      </w:r>
      <w:r w:rsidR="00210195">
        <w:rPr>
          <w:rFonts w:ascii="SimSun" w:eastAsia="SimSun" w:hAnsi="SimSun" w:hint="eastAsia"/>
          <w:sz w:val="28"/>
          <w:szCs w:val="28"/>
        </w:rPr>
        <w:t>项目</w:t>
      </w:r>
      <w:bookmarkEnd w:id="13"/>
    </w:p>
    <w:p w14:paraId="7C509820" w14:textId="4F6E83C9" w:rsidR="00710E8C" w:rsidRPr="00710E8C" w:rsidRDefault="00710E8C" w:rsidP="00710E8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我们创建一个名为</w:t>
      </w:r>
      <w:proofErr w:type="spellStart"/>
      <w:r w:rsidR="00D907E9"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的Django项目</w:t>
      </w:r>
      <w:r w:rsidRPr="00710E8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创建项目的指令</w:t>
      </w:r>
      <w:r w:rsidR="006A7F70">
        <w:rPr>
          <w:rStyle w:val="af4"/>
          <w:rFonts w:ascii="宋体" w:eastAsia="宋体" w:hAnsi="宋体" w:cs="宋体"/>
          <w:spacing w:val="10"/>
          <w:kern w:val="0"/>
          <w:sz w:val="21"/>
          <w:szCs w:val="21"/>
        </w:rPr>
        <w:footnoteReference w:id="1"/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（终端）</w:t>
      </w: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如下:</w:t>
      </w:r>
    </w:p>
    <w:p w14:paraId="25D2EB82" w14:textId="4C8A81C5" w:rsidR="006A7F70" w:rsidRDefault="006A7F70" w:rsidP="006A7F70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2B8F0" wp14:editId="6CAD97B7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9476" w14:textId="091CEB8F" w:rsidR="00EF6015" w:rsidRPr="00902701" w:rsidRDefault="00EF6015" w:rsidP="006A7F7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django-admin.py </w:t>
                            </w:r>
                            <w:proofErr w:type="spellStart"/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startproject</w:t>
                            </w:r>
                            <w:proofErr w:type="spellEnd"/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B8F0" id="文本框 12" o:spid="_x0000_s1027" type="#_x0000_t202" style="position:absolute;left:0;text-align:left;margin-left:0;margin-top:21.7pt;width:433.65pt;height:3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" fillcolor="#f2f2f2 [3052]" stroked="f">
                <v:textbox inset="1mm,.5mm,1mm,.5mm">
                  <w:txbxContent>
                    <w:p w14:paraId="27F39476" w14:textId="091CEB8F" w:rsidR="00EF6015" w:rsidRPr="00902701" w:rsidRDefault="00EF6015" w:rsidP="006A7F7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django-admin.py </w:t>
                      </w:r>
                      <w:proofErr w:type="spellStart"/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startproject</w:t>
                      </w:r>
                      <w:proofErr w:type="spellEnd"/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AE3A90" w14:textId="59F1AFD6" w:rsidR="00710E8C" w:rsidRDefault="00382913" w:rsidP="00382913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文件结构如下：</w:t>
      </w:r>
    </w:p>
    <w:p w14:paraId="3794CBA6" w14:textId="16412C84" w:rsidR="00210195" w:rsidRDefault="00210195" w:rsidP="00BE00C4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590FA" wp14:editId="36A7BC89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1518285"/>
                <wp:effectExtent l="0" t="0" r="4445" b="571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51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8A36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7A9C2B5B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manage.py</w:t>
                            </w:r>
                          </w:p>
                          <w:p w14:paraId="54383812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└── </w:t>
                            </w: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0BCBE7AE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__init__.py</w:t>
                            </w:r>
                          </w:p>
                          <w:p w14:paraId="2883A939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settings.py</w:t>
                            </w:r>
                          </w:p>
                          <w:p w14:paraId="5DFFAD39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urls.py</w:t>
                            </w:r>
                          </w:p>
                          <w:p w14:paraId="34A5426B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└── wsgi.py</w:t>
                            </w:r>
                          </w:p>
                          <w:p w14:paraId="42F1CD20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</w:p>
                          <w:p w14:paraId="51571EB0" w14:textId="77777777" w:rsidR="00EF6015" w:rsidRPr="004F3DB3" w:rsidRDefault="00EF6015" w:rsidP="00210195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567"/>
                              <w:jc w:val="left"/>
                              <w:rPr>
                                <w:rFonts w:ascii="SimSun" w:eastAsia="SimSun" w:hAnsi="SimSu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90FA" id="文本框 13" o:spid="_x0000_s1028" type="#_x0000_t202" style="position:absolute;left:0;text-align:left;margin-left:0;margin-top:21.7pt;width:433.65pt;height:1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" fillcolor="#f2f2f2 [3052]" stroked="f">
                <v:textbox inset="1mm,.5mm,1mm,.5mm">
                  <w:txbxContent>
                    <w:p w14:paraId="76AD8A36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7A9C2B5B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manage.py</w:t>
                      </w:r>
                    </w:p>
                    <w:p w14:paraId="54383812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└── </w:t>
                      </w: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0BCBE7AE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__init__.py</w:t>
                      </w:r>
                    </w:p>
                    <w:p w14:paraId="2883A939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settings.py</w:t>
                      </w:r>
                    </w:p>
                    <w:p w14:paraId="5DFFAD39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urls.py</w:t>
                      </w:r>
                    </w:p>
                    <w:p w14:paraId="34A5426B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└── wsgi.py</w:t>
                      </w:r>
                    </w:p>
                    <w:p w14:paraId="42F1CD20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</w:p>
                    <w:p w14:paraId="51571EB0" w14:textId="77777777" w:rsidR="00EF6015" w:rsidRPr="004F3DB3" w:rsidRDefault="00EF6015" w:rsidP="00210195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567"/>
                        <w:jc w:val="left"/>
                        <w:rPr>
                          <w:rFonts w:ascii="SimSun" w:eastAsia="SimSun" w:hAnsi="SimSun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B5418F" w14:textId="77777777" w:rsidR="00011DB0" w:rsidRPr="007A6BD4" w:rsidRDefault="00011DB0" w:rsidP="007A6BD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4" w:name="_Toc483276514"/>
      <w:r w:rsidRPr="007A6BD4">
        <w:rPr>
          <w:rFonts w:ascii="SimSun" w:eastAsia="SimSun" w:hAnsi="SimSun"/>
          <w:sz w:val="28"/>
          <w:szCs w:val="28"/>
        </w:rPr>
        <w:t>设置数据库</w:t>
      </w:r>
      <w:bookmarkEnd w:id="14"/>
    </w:p>
    <w:p w14:paraId="6BA0F69E" w14:textId="46324F6C" w:rsidR="00011DB0" w:rsidRPr="00011DB0" w:rsidRDefault="007A6BD4" w:rsidP="00011DB0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9327B" wp14:editId="650F87CC">
                <wp:simplePos x="0" y="0"/>
                <wp:positionH relativeFrom="column">
                  <wp:posOffset>3810</wp:posOffset>
                </wp:positionH>
                <wp:positionV relativeFrom="paragraph">
                  <wp:posOffset>831215</wp:posOffset>
                </wp:positionV>
                <wp:extent cx="5507355" cy="1276985"/>
                <wp:effectExtent l="0" t="0" r="4445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276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D887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DATABASES = {</w:t>
                            </w:r>
                          </w:p>
                          <w:p w14:paraId="614572CE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'default': {</w:t>
                            </w:r>
                          </w:p>
                          <w:p w14:paraId="405238C7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    'ENGINE': 'django.</w:t>
                            </w:r>
                            <w:proofErr w:type="gramStart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db.backends</w:t>
                            </w:r>
                            <w:proofErr w:type="gram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.sqlite3',</w:t>
                            </w:r>
                          </w:p>
                          <w:p w14:paraId="2D59125F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    'NAME': </w:t>
                            </w:r>
                            <w:proofErr w:type="spellStart"/>
                            <w:proofErr w:type="gramStart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os.path</w:t>
                            </w:r>
                            <w:proofErr w:type="gram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.join</w:t>
                            </w:r>
                            <w:proofErr w:type="spell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(BASE_DIR, 'db.sqlite3'),</w:t>
                            </w:r>
                          </w:p>
                          <w:p w14:paraId="4D228573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DA1AC07" w14:textId="274A3491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27B" id="文本框 17" o:spid="_x0000_s1029" type="#_x0000_t202" style="position:absolute;left:0;text-align:left;margin-left:.3pt;margin-top:65.45pt;width:433.65pt;height:10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" fillcolor="#f2f2f2 [3052]" stroked="f">
                <v:textbox inset="1mm,.5mm,1mm,.5mm">
                  <w:txbxContent>
                    <w:p w14:paraId="147ED887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DATABASES = {</w:t>
                      </w:r>
                    </w:p>
                    <w:p w14:paraId="614572CE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'default': {</w:t>
                      </w:r>
                    </w:p>
                    <w:p w14:paraId="405238C7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    'ENGINE': 'django.</w:t>
                      </w:r>
                      <w:proofErr w:type="gramStart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db.backends</w:t>
                      </w:r>
                      <w:proofErr w:type="gram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.sqlite3',</w:t>
                      </w:r>
                    </w:p>
                    <w:p w14:paraId="2D59125F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    'NAME': </w:t>
                      </w:r>
                      <w:proofErr w:type="spellStart"/>
                      <w:proofErr w:type="gramStart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os.path</w:t>
                      </w:r>
                      <w:proofErr w:type="gram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.join</w:t>
                      </w:r>
                      <w:proofErr w:type="spell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(BASE_DIR, 'db.sqlite3'),</w:t>
                      </w:r>
                    </w:p>
                    <w:p w14:paraId="4D228573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DA1AC07" w14:textId="274A3491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1DB0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Django项目建成后,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就可以设置数据库了。</w:t>
      </w:r>
      <w:r w:rsidR="00C2453E"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默认</w:t>
      </w:r>
      <w:r w:rsidR="00011DB0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使用SQLite数据库, 在WebStore/WebStore/setting.py中可以查看和修改数据库设置:</w:t>
      </w:r>
    </w:p>
    <w:p w14:paraId="5C500BAC" w14:textId="78BA2BA6" w:rsidR="00011DB0" w:rsidRPr="00011DB0" w:rsidRDefault="00011DB0" w:rsidP="007A6BD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5DCBB5A" w14:textId="381992BE" w:rsidR="00011DB0" w:rsidRPr="00011DB0" w:rsidRDefault="00011DB0" w:rsidP="007A6BD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还可以设置其他数据库, 如MySQL, PostgreSQL, </w:t>
      </w:r>
      <w:r w:rsidR="007A6BD4">
        <w:rPr>
          <w:rFonts w:ascii="宋体" w:eastAsia="宋体" w:hAnsi="宋体" w:cs="宋体"/>
          <w:spacing w:val="10"/>
          <w:kern w:val="0"/>
          <w:sz w:val="21"/>
          <w:szCs w:val="21"/>
        </w:rPr>
        <w:t>现在为了</w:t>
      </w:r>
      <w:r w:rsidR="007A6BD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便于发布和提供老师审核</w:t>
      </w: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, 使用默认数据库设置</w:t>
      </w:r>
      <w:r w:rsidR="007A6BD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255832F" w14:textId="77777777" w:rsidR="00210195" w:rsidRDefault="00210195" w:rsidP="00BE00C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59680CA" w14:textId="2BB697A9" w:rsidR="00210195" w:rsidRPr="00174E92" w:rsidRDefault="00E73742" w:rsidP="00174E92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5" w:name="_Toc483276515"/>
      <w:r w:rsidRPr="00174E92">
        <w:rPr>
          <w:rFonts w:ascii="SimSun" w:eastAsia="SimSun" w:hAnsi="SimSun" w:hint="eastAsia"/>
          <w:sz w:val="28"/>
          <w:szCs w:val="28"/>
        </w:rPr>
        <w:t>设置国际化</w:t>
      </w:r>
      <w:bookmarkEnd w:id="15"/>
    </w:p>
    <w:p w14:paraId="74282653" w14:textId="0E5D1ED7" w:rsidR="009F4AA1" w:rsidRPr="009F4AA1" w:rsidRDefault="0070132D" w:rsidP="009F4AA1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F5AF0" wp14:editId="791AE9B8">
                <wp:simplePos x="0" y="0"/>
                <wp:positionH relativeFrom="column">
                  <wp:posOffset>3810</wp:posOffset>
                </wp:positionH>
                <wp:positionV relativeFrom="paragraph">
                  <wp:posOffset>1115060</wp:posOffset>
                </wp:positionV>
                <wp:extent cx="5507355" cy="744220"/>
                <wp:effectExtent l="0" t="0" r="4445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744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DE56E" w14:textId="77777777" w:rsidR="00EF6015" w:rsidRPr="0070132D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LANGUAGE_CODE = '</w:t>
                            </w:r>
                            <w:proofErr w:type="spellStart"/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zh-hans</w:t>
                            </w:r>
                            <w:proofErr w:type="spellEnd"/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446765C2" w14:textId="77777777" w:rsidR="00EF6015" w:rsidRPr="0070132D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TIME_ZONE = 'Asia/Shanghai'</w:t>
                            </w:r>
                          </w:p>
                          <w:p w14:paraId="08393E99" w14:textId="50A0A11E" w:rsidR="00EF6015" w:rsidRPr="007A6BD4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USE_I18N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AF0" id="文本框 18" o:spid="_x0000_s1030" type="#_x0000_t202" style="position:absolute;left:0;text-align:left;margin-left:.3pt;margin-top:87.8pt;width:433.65pt;height:5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" fillcolor="#f2f2f2 [3052]" stroked="f">
                <v:textbox inset="1mm,.5mm,1mm,.5mm">
                  <w:txbxContent>
                    <w:p w14:paraId="214DE56E" w14:textId="77777777" w:rsidR="00EF6015" w:rsidRPr="0070132D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LANGUAGE_CODE = '</w:t>
                      </w:r>
                      <w:proofErr w:type="spellStart"/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zh-hans</w:t>
                      </w:r>
                      <w:proofErr w:type="spellEnd"/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'</w:t>
                      </w:r>
                    </w:p>
                    <w:p w14:paraId="446765C2" w14:textId="77777777" w:rsidR="00EF6015" w:rsidRPr="0070132D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TIME_ZONE = 'Asia/Shanghai'</w:t>
                      </w:r>
                    </w:p>
                    <w:p w14:paraId="08393E99" w14:textId="50A0A11E" w:rsidR="00EF6015" w:rsidRPr="007A6BD4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USE_I18N = True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AA1" w:rsidRPr="009F4AA1">
        <w:rPr>
          <w:rFonts w:ascii="宋体" w:eastAsia="宋体" w:hAnsi="宋体" w:cs="宋体"/>
          <w:spacing w:val="10"/>
          <w:kern w:val="0"/>
          <w:sz w:val="21"/>
          <w:szCs w:val="21"/>
        </w:rPr>
        <w:t>Django 支持国际化，多语言。Django</w:t>
      </w:r>
      <w:r w:rsidR="009F4AA1">
        <w:rPr>
          <w:rFonts w:ascii="宋体" w:eastAsia="宋体" w:hAnsi="宋体" w:cs="宋体"/>
          <w:spacing w:val="10"/>
          <w:kern w:val="0"/>
          <w:sz w:val="21"/>
          <w:szCs w:val="21"/>
        </w:rPr>
        <w:t>的国际化是默认开启的，如果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不需要国际化支持，可以在</w:t>
      </w:r>
      <w:r w:rsidR="009F4AA1" w:rsidRPr="009F4AA1">
        <w:rPr>
          <w:rFonts w:ascii="宋体" w:eastAsia="宋体" w:hAnsi="宋体" w:cs="宋体"/>
          <w:spacing w:val="10"/>
          <w:kern w:val="0"/>
          <w:sz w:val="21"/>
          <w:szCs w:val="21"/>
        </w:rPr>
        <w:t>设置文件中设置 USE_I18N = False，那么Django会进行一些优化，不加载国际化支持机制。</w:t>
      </w:r>
      <w:r w:rsidR="0094073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r w:rsidR="0094073F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WebStore/WebStore/setting.py</w:t>
      </w:r>
      <w:r w:rsidR="008D7E5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修改默认的语言和</w:t>
      </w:r>
      <w:r w:rsidR="0094073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时区</w:t>
      </w:r>
      <w:r w:rsidR="008D7E5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438841EF" w14:textId="77777777" w:rsidR="0094073F" w:rsidRDefault="0094073F" w:rsidP="00A34D9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6648A36" w14:textId="08DC510E" w:rsidR="0094073F" w:rsidRPr="0094073F" w:rsidRDefault="0094073F" w:rsidP="0094073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6" w:name="_Toc483276516"/>
      <w:r w:rsidRPr="0094073F">
        <w:rPr>
          <w:rFonts w:ascii="SimSun" w:eastAsia="SimSun" w:hAnsi="SimSun" w:hint="eastAsia"/>
          <w:sz w:val="28"/>
          <w:szCs w:val="28"/>
        </w:rPr>
        <w:t>配置静态文件</w:t>
      </w:r>
      <w:bookmarkEnd w:id="16"/>
    </w:p>
    <w:p w14:paraId="0543EEB6" w14:textId="22F3E8BF" w:rsidR="0094073F" w:rsidRDefault="0094073F" w:rsidP="00893768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94073F">
        <w:rPr>
          <w:rFonts w:ascii="宋体" w:eastAsia="宋体" w:hAnsi="宋体" w:cs="宋体"/>
          <w:spacing w:val="10"/>
          <w:kern w:val="0"/>
          <w:sz w:val="21"/>
          <w:szCs w:val="21"/>
        </w:rPr>
        <w:t>静态文件是指网站中的</w:t>
      </w:r>
      <w:proofErr w:type="spellStart"/>
      <w:r>
        <w:rPr>
          <w:rFonts w:ascii="宋体" w:eastAsia="宋体" w:hAnsi="宋体" w:cs="宋体"/>
          <w:spacing w:val="10"/>
          <w:kern w:val="0"/>
          <w:sz w:val="21"/>
          <w:szCs w:val="21"/>
        </w:rPr>
        <w:t>js,css</w:t>
      </w:r>
      <w:proofErr w:type="spellEnd"/>
      <w:r>
        <w:rPr>
          <w:rFonts w:ascii="宋体" w:eastAsia="宋体" w:hAnsi="宋体" w:cs="宋体"/>
          <w:spacing w:val="10"/>
          <w:kern w:val="0"/>
          <w:sz w:val="21"/>
          <w:szCs w:val="21"/>
        </w:rPr>
        <w:t>,图片，</w:t>
      </w:r>
      <w:r w:rsidRPr="0094073F">
        <w:rPr>
          <w:rFonts w:ascii="宋体" w:eastAsia="宋体" w:hAnsi="宋体" w:cs="宋体"/>
          <w:spacing w:val="10"/>
          <w:kern w:val="0"/>
          <w:sz w:val="21"/>
          <w:szCs w:val="21"/>
        </w:rPr>
        <w:t>视频等文件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通常在</w:t>
      </w: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WebStore/WebStore/setting.py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中已经设置好了。</w:t>
      </w:r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根目录下创建static文件夹，在static下再创建upload、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css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js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、image等目录。</w:t>
      </w:r>
    </w:p>
    <w:p w14:paraId="0F596911" w14:textId="249854EF" w:rsidR="0094073F" w:rsidRPr="0094073F" w:rsidRDefault="00893768" w:rsidP="0094073F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Verdana" w:hAnsi="Verdana" w:cs="Times New Roman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3E52A" wp14:editId="27EAD281">
                <wp:simplePos x="0" y="0"/>
                <wp:positionH relativeFrom="column">
                  <wp:posOffset>3810</wp:posOffset>
                </wp:positionH>
                <wp:positionV relativeFrom="paragraph">
                  <wp:posOffset>283845</wp:posOffset>
                </wp:positionV>
                <wp:extent cx="5507355" cy="1210310"/>
                <wp:effectExtent l="0" t="0" r="4445" b="889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210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5285C" w14:textId="77777777" w:rsidR="00EF6015" w:rsidRDefault="00EF6015" w:rsidP="004A7651">
                            <w:pPr>
                              <w:widowControl/>
                              <w:ind w:firstLineChars="393" w:firstLine="825"/>
                              <w:jc w:val="left"/>
                            </w:pPr>
                            <w:r w:rsidRPr="00893768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STATIC_URL = '/static/'</w:t>
                            </w:r>
                            <w:r w:rsidRPr="004A7651">
                              <w:t xml:space="preserve"> </w:t>
                            </w:r>
                          </w:p>
                          <w:p w14:paraId="542D29F9" w14:textId="2717910C" w:rsidR="00EF6015" w:rsidRPr="004A7651" w:rsidRDefault="00EF6015" w:rsidP="00DD6610">
                            <w:pPr>
                              <w:widowControl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t xml:space="preserve">      </w:t>
                            </w:r>
                            <w:r w:rsidRPr="00893768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S</w:t>
                            </w:r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TATICFILES_DIRS = [</w:t>
                            </w:r>
                          </w:p>
                          <w:p w14:paraId="7319D5DC" w14:textId="46630E59" w:rsidR="00EF6015" w:rsidRPr="004A7651" w:rsidRDefault="00EF6015" w:rsidP="00DD6610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os.path.join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(BASE_DIR, "static"), '/Users/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alexmac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/Library/Mobile\ Documents/com\~apple\~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CloudDocs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/DEV/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/static/',</w:t>
                            </w: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SimSun" w:eastAsia="SimSun" w:hAnsi="SimSun" w:hint="eastAsia"/>
                                <w:sz w:val="21"/>
                                <w:szCs w:val="21"/>
                              </w:rPr>
                              <w:t>物理路径</w:t>
                            </w:r>
                          </w:p>
                          <w:p w14:paraId="14A134DC" w14:textId="769A7062" w:rsidR="00EF6015" w:rsidRPr="007A6BD4" w:rsidRDefault="00EF6015" w:rsidP="004A7651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E52A" id="文本框 23" o:spid="_x0000_s1031" type="#_x0000_t202" style="position:absolute;left:0;text-align:left;margin-left:.3pt;margin-top:22.35pt;width:433.65pt;height:9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" fillcolor="#f2f2f2 [3052]" stroked="f">
                <v:textbox inset="1mm,.5mm,1mm,.5mm">
                  <w:txbxContent>
                    <w:p w14:paraId="3625285C" w14:textId="77777777" w:rsidR="00EF6015" w:rsidRDefault="00EF6015" w:rsidP="004A7651">
                      <w:pPr>
                        <w:widowControl/>
                        <w:ind w:firstLineChars="393" w:firstLine="825"/>
                        <w:jc w:val="left"/>
                      </w:pPr>
                      <w:r w:rsidRPr="00893768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STATIC_URL = '/static/'</w:t>
                      </w:r>
                      <w:r w:rsidRPr="004A7651">
                        <w:t xml:space="preserve"> </w:t>
                      </w:r>
                    </w:p>
                    <w:p w14:paraId="542D29F9" w14:textId="2717910C" w:rsidR="00EF6015" w:rsidRPr="004A7651" w:rsidRDefault="00EF6015" w:rsidP="00DD6610">
                      <w:pPr>
                        <w:widowControl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t xml:space="preserve">      </w:t>
                      </w:r>
                      <w:r w:rsidRPr="00893768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S</w:t>
                      </w:r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TATICFILES_DIRS = [</w:t>
                      </w:r>
                    </w:p>
                    <w:p w14:paraId="7319D5DC" w14:textId="46630E59" w:rsidR="00EF6015" w:rsidRPr="004A7651" w:rsidRDefault="00EF6015" w:rsidP="00DD6610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os.path.join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(BASE_DIR, "static"), '/Users/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alexmac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/Library/Mobile\ Documents/com\~apple\~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CloudDocs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/DEV/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/static/',</w:t>
                      </w: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#</w:t>
                      </w:r>
                      <w:r>
                        <w:rPr>
                          <w:rFonts w:ascii="SimSun" w:eastAsia="SimSun" w:hAnsi="SimSun" w:hint="eastAsia"/>
                          <w:sz w:val="21"/>
                          <w:szCs w:val="21"/>
                        </w:rPr>
                        <w:t>物理路径</w:t>
                      </w:r>
                    </w:p>
                    <w:p w14:paraId="14A134DC" w14:textId="769A7062" w:rsidR="00EF6015" w:rsidRPr="007A6BD4" w:rsidRDefault="00EF6015" w:rsidP="004A7651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A17395F" w14:textId="77777777" w:rsidR="0094073F" w:rsidRDefault="0094073F" w:rsidP="00A34D9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EE157EC" w14:textId="6F9EF571" w:rsidR="00BE00C4" w:rsidRPr="00BE00C4" w:rsidRDefault="00210195" w:rsidP="00BE00C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7" w:name="_Toc483276517"/>
      <w:r>
        <w:rPr>
          <w:rFonts w:ascii="SimSun" w:eastAsia="SimSun" w:hAnsi="SimSun" w:hint="eastAsia"/>
          <w:sz w:val="28"/>
          <w:szCs w:val="28"/>
        </w:rPr>
        <w:t>创建</w:t>
      </w:r>
      <w:r w:rsidR="00BE00C4" w:rsidRPr="00BE00C4">
        <w:rPr>
          <w:rFonts w:ascii="SimSun" w:eastAsia="SimSun" w:hAnsi="SimSun"/>
          <w:sz w:val="28"/>
          <w:szCs w:val="28"/>
        </w:rPr>
        <w:t>Django app</w:t>
      </w:r>
      <w:bookmarkEnd w:id="17"/>
    </w:p>
    <w:p w14:paraId="63E5ADCE" w14:textId="6A799F26" w:rsidR="00BE00C4" w:rsidRDefault="00BE00C4" w:rsidP="00011DB0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>在Django中的app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被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认为</w:t>
      </w: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是一个功能模块, 与其他的web框架可能有很大的区别, 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将不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通</w:t>
      </w: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>功能放在不同的app中, 方便代码的复用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。在</w:t>
      </w:r>
      <w:proofErr w:type="spellStart"/>
      <w:r w:rsidR="00D907E9"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目录下，终端输入创建</w:t>
      </w:r>
      <w:r w:rsidR="00760F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app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指令：</w:t>
      </w:r>
    </w:p>
    <w:p w14:paraId="1B6D1943" w14:textId="159B23C9" w:rsidR="001127E6" w:rsidRDefault="001127E6" w:rsidP="00BE00C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A5BE" wp14:editId="75BB598D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3656" w14:textId="2EE1D0B9" w:rsidR="00EF6015" w:rsidRPr="00902701" w:rsidRDefault="00EF6015" w:rsidP="001127E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startapp</w:t>
                            </w:r>
                            <w:proofErr w:type="spellEnd"/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A5BE" id="文本框 14" o:spid="_x0000_s1032" type="#_x0000_t202" style="position:absolute;margin-left:0;margin-top:21.7pt;width:433.65pt;height: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" fillcolor="#f2f2f2 [3052]" stroked="f">
                <v:textbox inset="1mm,.5mm,1mm,.5mm">
                  <w:txbxContent>
                    <w:p w14:paraId="01723656" w14:textId="2EE1D0B9" w:rsidR="00EF6015" w:rsidRPr="00902701" w:rsidRDefault="00EF6015" w:rsidP="001127E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startapp</w:t>
                      </w:r>
                      <w:proofErr w:type="spellEnd"/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8A16D7" w14:textId="71185039" w:rsidR="00BE00C4" w:rsidRDefault="00D907E9" w:rsidP="001127E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proofErr w:type="spellStart"/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 w:rsidR="001127E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根目录下，文件结构如下：</w:t>
      </w:r>
    </w:p>
    <w:p w14:paraId="30D28AE2" w14:textId="31E2A606" w:rsidR="00BE00C4" w:rsidRDefault="001127E6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8095F" wp14:editId="5D60F947">
                <wp:simplePos x="0" y="0"/>
                <wp:positionH relativeFrom="column">
                  <wp:posOffset>3810</wp:posOffset>
                </wp:positionH>
                <wp:positionV relativeFrom="paragraph">
                  <wp:posOffset>270510</wp:posOffset>
                </wp:positionV>
                <wp:extent cx="5507355" cy="2873375"/>
                <wp:effectExtent l="0" t="0" r="4445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287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34C7" w14:textId="312D3B0E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── </w:t>
                            </w: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commodity</w:t>
                            </w:r>
                          </w:p>
                          <w:p w14:paraId="351C79E1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__init__.py</w:t>
                            </w:r>
                          </w:p>
                          <w:p w14:paraId="207C806F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admin.py</w:t>
                            </w:r>
                          </w:p>
                          <w:p w14:paraId="6357F80A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migrations</w:t>
                            </w:r>
                          </w:p>
                          <w:p w14:paraId="40D3900B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│ └── __init__.py</w:t>
                            </w:r>
                          </w:p>
                          <w:p w14:paraId="0F49CBDE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models.py</w:t>
                            </w:r>
                          </w:p>
                          <w:p w14:paraId="1D1EBD45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tests.py</w:t>
                            </w:r>
                          </w:p>
                          <w:p w14:paraId="3F4FCDB1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└── views.py</w:t>
                            </w:r>
                          </w:p>
                          <w:p w14:paraId="7392E008" w14:textId="4EFA0555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db.sqlite3</w:t>
                            </w:r>
                          </w:p>
                          <w:p w14:paraId="64A97FDA" w14:textId="115AFF2B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manage.py</w:t>
                            </w:r>
                          </w:p>
                          <w:p w14:paraId="559AAC3B" w14:textId="582419A8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29CE2BB3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__init__.py</w:t>
                            </w:r>
                          </w:p>
                          <w:p w14:paraId="68AEFABA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settings.py</w:t>
                            </w:r>
                          </w:p>
                          <w:p w14:paraId="5D7BC173" w14:textId="3C26D7AF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urls.py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095F" id="文本框 15" o:spid="_x0000_s1033" type="#_x0000_t202" style="position:absolute;margin-left:.3pt;margin-top:21.3pt;width:433.65pt;height:2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" fillcolor="#f2f2f2 [3052]" stroked="f">
                <v:textbox inset="1mm,.5mm,1mm,.5mm">
                  <w:txbxContent>
                    <w:p w14:paraId="0A5334C7" w14:textId="312D3B0E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── </w:t>
                      </w: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commodity</w:t>
                      </w:r>
                    </w:p>
                    <w:p w14:paraId="351C79E1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__init__.py</w:t>
                      </w:r>
                    </w:p>
                    <w:p w14:paraId="207C806F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admin.py</w:t>
                      </w:r>
                    </w:p>
                    <w:p w14:paraId="6357F80A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migrations</w:t>
                      </w:r>
                    </w:p>
                    <w:p w14:paraId="40D3900B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│ └── __init__.py</w:t>
                      </w:r>
                    </w:p>
                    <w:p w14:paraId="0F49CBDE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models.py</w:t>
                      </w:r>
                    </w:p>
                    <w:p w14:paraId="1D1EBD45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tests.py</w:t>
                      </w:r>
                    </w:p>
                    <w:p w14:paraId="3F4FCDB1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└── views.py</w:t>
                      </w:r>
                    </w:p>
                    <w:p w14:paraId="7392E008" w14:textId="4EFA0555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db.sqlite3</w:t>
                      </w:r>
                    </w:p>
                    <w:p w14:paraId="64A97FDA" w14:textId="115AFF2B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manage.py</w:t>
                      </w:r>
                    </w:p>
                    <w:p w14:paraId="559AAC3B" w14:textId="582419A8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29CE2BB3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__init__.py</w:t>
                      </w:r>
                    </w:p>
                    <w:p w14:paraId="68AEFABA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settings.py</w:t>
                      </w:r>
                    </w:p>
                    <w:p w14:paraId="5D7BC173" w14:textId="3C26D7AF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urls.py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013B44" w14:textId="23AFF028" w:rsidR="00D907E9" w:rsidRPr="00D907E9" w:rsidRDefault="00D907E9" w:rsidP="00D907E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必须在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r w:rsidRPr="00D907E9">
        <w:rPr>
          <w:rFonts w:ascii="宋体" w:eastAsia="宋体" w:hAnsi="宋体" w:cs="宋体"/>
          <w:spacing w:val="10"/>
          <w:kern w:val="0"/>
          <w:sz w:val="21"/>
          <w:szCs w:val="21"/>
        </w:rPr>
        <w:t>/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r w:rsidRPr="00D907E9">
        <w:rPr>
          <w:rFonts w:ascii="宋体" w:eastAsia="宋体" w:hAnsi="宋体" w:cs="宋体"/>
          <w:spacing w:val="10"/>
          <w:kern w:val="0"/>
          <w:sz w:val="21"/>
          <w:szCs w:val="21"/>
        </w:rPr>
        <w:t>/setting.py下添加新建app</w:t>
      </w:r>
    </w:p>
    <w:p w14:paraId="3C4B60F7" w14:textId="23AFF028" w:rsidR="00D907E9" w:rsidRDefault="00AC6C3F" w:rsidP="00D907E9">
      <w:pPr>
        <w:widowControl/>
        <w:jc w:val="left"/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EB818" wp14:editId="41AB5C74">
                <wp:simplePos x="0" y="0"/>
                <wp:positionH relativeFrom="column">
                  <wp:posOffset>3810</wp:posOffset>
                </wp:positionH>
                <wp:positionV relativeFrom="paragraph">
                  <wp:posOffset>395605</wp:posOffset>
                </wp:positionV>
                <wp:extent cx="5507355" cy="981075"/>
                <wp:effectExtent l="0" t="0" r="4445" b="952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AF39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INSTALLED_APPS = (</w:t>
                            </w:r>
                          </w:p>
                          <w:p w14:paraId="0AE50AF5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...</w:t>
                            </w:r>
                          </w:p>
                          <w:p w14:paraId="0FE2060A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'commodity', #这里填写的是app的名称</w:t>
                            </w:r>
                          </w:p>
                          <w:p w14:paraId="0C39B03B" w14:textId="6D789C0E" w:rsidR="00EF6015" w:rsidRPr="001127E6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B818" id="文本框 16" o:spid="_x0000_s1034" type="#_x0000_t202" style="position:absolute;margin-left:.3pt;margin-top:31.15pt;width:433.6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" fillcolor="#f2f2f2 [3052]" stroked="f">
                <v:textbox inset="1mm,.5mm,1mm,.5mm">
                  <w:txbxContent>
                    <w:p w14:paraId="668EAF39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INSTALLED_APPS = (</w:t>
                      </w:r>
                    </w:p>
                    <w:p w14:paraId="0AE50AF5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...</w:t>
                      </w:r>
                    </w:p>
                    <w:p w14:paraId="0FE2060A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'commodity', #这里填写的是app的名称</w:t>
                      </w:r>
                    </w:p>
                    <w:p w14:paraId="0C39B03B" w14:textId="6D789C0E" w:rsidR="00EF6015" w:rsidRPr="001127E6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8F7F09" w14:textId="77777777" w:rsidR="00A34D94" w:rsidRPr="00A34D94" w:rsidRDefault="00A34D94" w:rsidP="00A34D9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652AA29" w14:textId="77777777" w:rsidR="00A34D94" w:rsidRPr="00A34D94" w:rsidRDefault="00A34D94" w:rsidP="00A34D9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8" w:name="_Toc483276518"/>
      <w:r w:rsidRPr="00A34D94">
        <w:rPr>
          <w:rFonts w:ascii="SimSun" w:eastAsia="SimSun" w:hAnsi="SimSun"/>
          <w:sz w:val="28"/>
          <w:szCs w:val="28"/>
        </w:rPr>
        <w:t>创建models</w:t>
      </w:r>
      <w:bookmarkEnd w:id="18"/>
    </w:p>
    <w:p w14:paraId="6B6E2CF4" w14:textId="229AFA49" w:rsidR="00A34D94" w:rsidRPr="00A34D94" w:rsidRDefault="00A34D94" w:rsidP="00A34D9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34D94">
        <w:rPr>
          <w:rFonts w:ascii="宋体" w:eastAsia="宋体" w:hAnsi="宋体" w:cs="宋体"/>
          <w:spacing w:val="10"/>
          <w:kern w:val="0"/>
          <w:sz w:val="21"/>
          <w:szCs w:val="21"/>
        </w:rPr>
        <w:t>在WebStore/commodity/models.py下编写如下程序:</w:t>
      </w:r>
    </w:p>
    <w:p w14:paraId="5286475F" w14:textId="7721370A" w:rsidR="00AC6C3F" w:rsidRDefault="00AC6C3F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FAFFAE2" w14:textId="570CB72E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D38934E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146F5657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E500A85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2FB04BA9" w14:textId="47027670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465B4" wp14:editId="7DA6F6EB">
                <wp:simplePos x="0" y="0"/>
                <wp:positionH relativeFrom="column">
                  <wp:posOffset>3810</wp:posOffset>
                </wp:positionH>
                <wp:positionV relativeFrom="paragraph">
                  <wp:posOffset>557530</wp:posOffset>
                </wp:positionV>
                <wp:extent cx="5507355" cy="5005705"/>
                <wp:effectExtent l="0" t="0" r="4445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5005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1E78" w14:textId="4DFFE42B" w:rsidR="00EF6015" w:rsidRDefault="00EF6015"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models.Model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('商品名称',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=100)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('商品类别',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=50, blank=True)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CommodityPrice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models.DecimalField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('商品价格',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max_digits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=11,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decimal_places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=2)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CommondityImage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models.ImageField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('商品图片',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upload_to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='static', default='static/upload/None/no-img.jpg')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models.DateTimeField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('登记日期',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auto_now_add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CommodityContent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models.TextField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('商品说明', blank=True, null=True)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CommondityContactMobile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('联系电话',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=11, blank=True, null=True)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__(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self):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return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self.CommodityName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# 一般系统默认使用&lt;Commodity: Commodity object&gt; 来表示对象, 通过这个函数可以告诉系统使用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字段来表示这个对象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class Meta: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verbose_name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'商品' #给模型起个更好听的名字，这儿相当于进行了汉化。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verbose_name_plural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'所有商品'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# 按时间下降排序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ordering = ['-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']</w:t>
                            </w:r>
                            <w:r>
                              <w:rPr>
                                <w:rFonts w:ascii="SimSun" w:eastAsia="SimSun" w:hAnsi="SimSun" w:hint="eastAsia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65B4" id="文本框 19" o:spid="_x0000_s1035" type="#_x0000_t202" style="position:absolute;margin-left:.3pt;margin-top:43.9pt;width:433.65pt;height:39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" fillcolor="#f2f2f2 [3052]" stroked="f">
                <v:textbox inset="1mm,.5mm,1mm,.5mm">
                  <w:txbxContent>
                    <w:p w14:paraId="33531E78" w14:textId="4DFFE42B" w:rsidR="00EF6015" w:rsidRDefault="00EF6015"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models.Model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):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('商品名称',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=100)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('商品类别',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=50, blank=True)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CommodityPrice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models.DecimalField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('商品价格',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max_digits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=11,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decimal_places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=2)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CommondityImage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models.ImageField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('商品图片',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upload_to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='static', default='static/upload/None/no-img.jpg')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models.DateTimeField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('登记日期',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auto_now_add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CommodityContent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models.TextField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('商品说明', blank=True, null=True)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CommondityContactMobile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('联系电话',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=11, blank=True, null=True)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def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__(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self):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return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self.CommodityName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# 一般系统默认使用&lt;Commodity: Commodity object&gt; 来表示对象, 通过这个函数可以告诉系统使用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字段来表示这个对象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class Meta: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verbose_name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'商品' #给模型起个更好听的名字，这儿相当于进行了汉化。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verbose_name_plural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'所有商品'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# 按时间下降排序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ordering = ['-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']</w:t>
                      </w:r>
                      <w:r>
                        <w:rPr>
                          <w:rFonts w:ascii="SimSun" w:eastAsia="SimSun" w:hAnsi="SimSun" w:hint="eastAsia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FA7FA0" w14:textId="64304738" w:rsidR="00AD6D95" w:rsidRDefault="00AD6D95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77F311D" w14:textId="77777777" w:rsidR="00AD6D95" w:rsidRDefault="00AD6D95" w:rsidP="00AD6D95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9" w:name="_Toc483276519"/>
      <w:r w:rsidRPr="00AD6D95">
        <w:rPr>
          <w:rFonts w:ascii="SimSun" w:eastAsia="SimSun" w:hAnsi="SimSun"/>
          <w:sz w:val="28"/>
          <w:szCs w:val="28"/>
        </w:rPr>
        <w:t>运行程序</w:t>
      </w:r>
      <w:bookmarkEnd w:id="19"/>
    </w:p>
    <w:p w14:paraId="2B291612" w14:textId="64662246" w:rsidR="00641EA3" w:rsidRPr="00062EA6" w:rsidRDefault="00062EA6" w:rsidP="00062EA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根目录下，用</w:t>
      </w: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终端命令行输入以下指令</w:t>
      </w:r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5552BFB7" w14:textId="50177BFD" w:rsidR="00062EA6" w:rsidRDefault="00062EA6" w:rsidP="00AD6D95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1829A1" wp14:editId="3B01EEEA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B4EE" w14:textId="67FF817D" w:rsidR="00EF6015" w:rsidRPr="00902701" w:rsidRDefault="00EF6015" w:rsidP="00062EA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$ python manage.py </w:t>
                            </w:r>
                            <w:proofErr w:type="spellStart"/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runserver</w:t>
                            </w:r>
                            <w:proofErr w:type="spellEnd"/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#启动Django中的开发服务器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29A1" id="文本框 6" o:spid="_x0000_s1036" type="#_x0000_t202" style="position:absolute;margin-left:0;margin-top:21.7pt;width:433.65pt;height:3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" fillcolor="#f2f2f2 [3052]" stroked="f">
                <v:textbox inset="1mm,.5mm,1mm,.5mm">
                  <w:txbxContent>
                    <w:p w14:paraId="6291B4EE" w14:textId="67FF817D" w:rsidR="00EF6015" w:rsidRPr="00902701" w:rsidRDefault="00EF6015" w:rsidP="00062EA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$ python manage.py </w:t>
                      </w:r>
                      <w:proofErr w:type="spellStart"/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runserver</w:t>
                      </w:r>
                      <w:proofErr w:type="spellEnd"/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#启动Django中的开发服务器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B41090" w14:textId="2FFC821C" w:rsidR="00C53AB5" w:rsidRPr="00062EA6" w:rsidRDefault="00C53AB5" w:rsidP="00062EA6">
      <w:pPr>
        <w:autoSpaceDE w:val="0"/>
        <w:autoSpaceDN w:val="0"/>
        <w:adjustRightInd w:val="0"/>
        <w:spacing w:line="440" w:lineRule="exact"/>
        <w:ind w:firstLineChars="246" w:firstLine="566"/>
        <w:jc w:val="left"/>
      </w:pP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>启动浏览器, 输入</w:t>
      </w:r>
      <w:r w:rsidR="00EF6015">
        <w:fldChar w:fldCharType="begin"/>
      </w:r>
      <w:r w:rsidR="00EF6015">
        <w:instrText xml:space="preserve"> HYPERLINK "http://127.0.0.1:8000/" </w:instrText>
      </w:r>
      <w:r w:rsidR="00EF6015">
        <w:fldChar w:fldCharType="separate"/>
      </w: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>http://127.0.0.1:8000/</w:t>
      </w:r>
      <w:r w:rsidR="00EF6015">
        <w:rPr>
          <w:rFonts w:ascii="宋体" w:eastAsia="宋体" w:hAnsi="宋体" w:cs="宋体"/>
          <w:spacing w:val="10"/>
          <w:kern w:val="0"/>
          <w:sz w:val="21"/>
          <w:szCs w:val="21"/>
        </w:rPr>
        <w:fldChar w:fldCharType="end"/>
      </w: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,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就可以访问网站了。</w:t>
      </w:r>
    </w:p>
    <w:p w14:paraId="05710F38" w14:textId="77777777" w:rsidR="006B0FB0" w:rsidRDefault="006B0FB0" w:rsidP="006B0FB0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0" w:name="_Toc483276520"/>
      <w:r w:rsidRPr="006B0FB0">
        <w:rPr>
          <w:rFonts w:ascii="SimSun" w:eastAsia="SimSun" w:hAnsi="SimSun"/>
          <w:sz w:val="28"/>
          <w:szCs w:val="28"/>
        </w:rPr>
        <w:lastRenderedPageBreak/>
        <w:t>同步数据库</w:t>
      </w:r>
      <w:bookmarkEnd w:id="20"/>
    </w:p>
    <w:p w14:paraId="06046A0C" w14:textId="057B9214" w:rsidR="00B52786" w:rsidRPr="00B52786" w:rsidRDefault="00B52786" w:rsidP="00B5278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根目录下，用</w:t>
      </w: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终端命令行输入以下指令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5D618832" w14:textId="467EDBB5" w:rsidR="006B0FB0" w:rsidRDefault="00B52786" w:rsidP="006B0FB0">
      <w:pPr>
        <w:widowControl/>
        <w:shd w:val="clear" w:color="auto" w:fill="FFFFFF"/>
        <w:rPr>
          <w:rFonts w:ascii="-apple-system" w:eastAsia="-apple-system" w:hAnsi="-apple-system" w:cs="-apple-system"/>
          <w:color w:val="2F2F2F"/>
          <w:sz w:val="24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F8AFF" wp14:editId="4E43FCC0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507355" cy="454025"/>
                <wp:effectExtent l="0" t="0" r="4445" b="317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5F40B" w14:textId="492E28C5" w:rsidR="00EF6015" w:rsidRPr="00902701" w:rsidRDefault="00EF6015" w:rsidP="00B5278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5278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python manage.py migrate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同步在model中建立的数据库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8AFF" id="文本框 7" o:spid="_x0000_s1037" type="#_x0000_t202" style="position:absolute;left:0;text-align:left;margin-left:0;margin-top:30.95pt;width:433.65pt;height:3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" fillcolor="#f2f2f2 [3052]" stroked="f">
                <v:textbox inset="1mm,.5mm,1mm,.5mm">
                  <w:txbxContent>
                    <w:p w14:paraId="2685F40B" w14:textId="492E28C5" w:rsidR="00EF6015" w:rsidRPr="00902701" w:rsidRDefault="00EF6015" w:rsidP="00B5278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B5278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python manage.py migrate #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同步在model中建立的数据库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712430" w14:textId="1A286F3F" w:rsidR="00B52786" w:rsidRPr="00CA4F49" w:rsidRDefault="00CA4F49" w:rsidP="00CA4F4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如果对model进行了修改，需要先执行一次</w:t>
      </w:r>
      <w:proofErr w:type="spellStart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makemigrations</w:t>
      </w:r>
      <w:proofErr w:type="spellEnd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命令，再执行</w:t>
      </w:r>
      <w:proofErr w:type="spellStart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migrae</w:t>
      </w:r>
      <w:proofErr w:type="spellEnd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71FEFAA2" w14:textId="321EDF1B" w:rsidR="00AD6D95" w:rsidRDefault="00CA4F49" w:rsidP="00CA4F49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606D4" wp14:editId="6AC0A48A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C2FEA" w14:textId="0980ED5E" w:rsidR="00EF6015" w:rsidRPr="00902701" w:rsidRDefault="00EF6015" w:rsidP="00CA4F49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A4F49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CA4F49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makemigrations</w:t>
                            </w:r>
                            <w:proofErr w:type="spellEnd"/>
                            <w:r w:rsidRPr="00B5278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先检查更新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06D4" id="文本框 10" o:spid="_x0000_s1038" type="#_x0000_t202" style="position:absolute;left:0;text-align:left;margin-left:0;margin-top:21.7pt;width:433.65pt;height: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" fillcolor="#f2f2f2 [3052]" stroked="f">
                <v:textbox inset="1mm,.5mm,1mm,.5mm">
                  <w:txbxContent>
                    <w:p w14:paraId="44DC2FEA" w14:textId="0980ED5E" w:rsidR="00EF6015" w:rsidRPr="00902701" w:rsidRDefault="00EF6015" w:rsidP="00CA4F49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CA4F49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CA4F49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makemigrations</w:t>
                      </w:r>
                      <w:proofErr w:type="spellEnd"/>
                      <w:r w:rsidRPr="00B5278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#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先检查更新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C89532" w14:textId="002446F3" w:rsidR="00E915FE" w:rsidRPr="00E733A5" w:rsidRDefault="0005505F" w:rsidP="00E733A5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1" w:name="_Toc483276521"/>
      <w:r>
        <w:rPr>
          <w:rFonts w:ascii="SimSun" w:eastAsia="SimSun" w:hAnsi="SimSun" w:hint="eastAsia"/>
          <w:sz w:val="28"/>
          <w:szCs w:val="28"/>
        </w:rPr>
        <w:t>设置</w:t>
      </w:r>
      <w:r w:rsidR="00E915FE" w:rsidRPr="00E915FE">
        <w:rPr>
          <w:rFonts w:ascii="SimSun" w:eastAsia="SimSun" w:hAnsi="SimSun"/>
          <w:sz w:val="28"/>
          <w:szCs w:val="28"/>
        </w:rPr>
        <w:t>Admin</w:t>
      </w:r>
      <w:bookmarkEnd w:id="21"/>
    </w:p>
    <w:p w14:paraId="600B52FA" w14:textId="6A5712BB" w:rsidR="00E915FE" w:rsidRPr="0005505F" w:rsidRDefault="00E915FE" w:rsidP="0005505F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Django有一个优秀的特性, 内置了Django admin后台管理界面, 方便管理者进行添加和删除网站的内容.</w:t>
      </w:r>
      <w:r w:rsidR="00E733A5" w:rsidRPr="00E733A5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E733A5"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新建的项目系统已经为我们设置好了后台管理功能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可以在WebStore/WebStore/setting.py中查看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4C1063C6" w14:textId="7AB6878F" w:rsidR="005774FD" w:rsidRDefault="00E915FE" w:rsidP="005774FD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E733A5">
        <w:rPr>
          <w:rFonts w:ascii="宋体" w:eastAsia="宋体" w:hAnsi="宋体" w:cs="宋体"/>
          <w:spacing w:val="10"/>
          <w:kern w:val="0"/>
          <w:sz w:val="21"/>
          <w:szCs w:val="21"/>
        </w:rPr>
        <w:t>在WebStore/commodity/admin.py中增加代码</w:t>
      </w:r>
      <w:r w:rsidR="00E733A5"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让后台管理界面能对“商品”信息进行管理。</w:t>
      </w:r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默认管理界面中仅显示上面这是的“</w:t>
      </w:r>
      <w:proofErr w:type="spellStart"/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CommodityName</w:t>
      </w:r>
      <w:proofErr w:type="spellEnd"/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”，为更方便的在后台管理信息，需要增加一些一些代码。具体的如下：</w:t>
      </w:r>
    </w:p>
    <w:p w14:paraId="4D381430" w14:textId="6117CFE2" w:rsidR="006747C6" w:rsidRDefault="006747C6" w:rsidP="00E733A5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DC716" wp14:editId="3FED60DD">
                <wp:simplePos x="0" y="0"/>
                <wp:positionH relativeFrom="column">
                  <wp:posOffset>3810</wp:posOffset>
                </wp:positionH>
                <wp:positionV relativeFrom="paragraph">
                  <wp:posOffset>548640</wp:posOffset>
                </wp:positionV>
                <wp:extent cx="5507355" cy="3007360"/>
                <wp:effectExtent l="0" t="0" r="4445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300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6CBD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django.contrib</w:t>
                            </w:r>
                            <w:proofErr w:type="spellEnd"/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import admin</w:t>
                            </w:r>
                          </w:p>
                          <w:p w14:paraId="2B72CD47" w14:textId="10A9D0B6" w:rsidR="00DD61DE" w:rsidRPr="00DD61DE" w:rsidRDefault="00DD61DE" w:rsidP="004F283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modity.models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</w:t>
                            </w:r>
                            <w:proofErr w:type="spellEnd"/>
                          </w:p>
                          <w:p w14:paraId="6E39DC68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AdminCommondity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admin.ModelAdmin</w:t>
                            </w:r>
                            <w:proofErr w:type="spellEnd"/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CC963CA" w14:textId="2255BC05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list_display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('CommodityName','CommodityCategory','CommodityPrice','CommodityDateTime')#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后台显示的列表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内容</w:t>
                            </w:r>
                          </w:p>
                          <w:p w14:paraId="15060657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search_fields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 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',)#从哪些字段中搜索</w:t>
                            </w:r>
                          </w:p>
                          <w:p w14:paraId="353B63CF" w14:textId="5DB88219" w:rsidR="00DD61DE" w:rsidRPr="00DD61DE" w:rsidRDefault="00DD61DE" w:rsidP="004F283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list_filter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',)#筛选器</w:t>
                            </w:r>
                          </w:p>
                          <w:p w14:paraId="0E1F41BD" w14:textId="4270C7BA" w:rsidR="00EF6015" w:rsidRPr="00697E9F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admin.site</w:t>
                            </w:r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.register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Commondity,AdminCommondity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C716" id="文本框 20" o:spid="_x0000_s1039" type="#_x0000_t202" style="position:absolute;left:0;text-align:left;margin-left:.3pt;margin-top:43.2pt;width:433.65pt;height:2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" fillcolor="#f2f2f2 [3052]" stroked="f">
                <v:textbox inset="1mm,.5mm,1mm,.5mm">
                  <w:txbxContent>
                    <w:p w14:paraId="5B376CBD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django.contrib</w:t>
                      </w:r>
                      <w:proofErr w:type="spellEnd"/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import admin</w:t>
                      </w:r>
                    </w:p>
                    <w:p w14:paraId="2B72CD47" w14:textId="10A9D0B6" w:rsidR="00DD61DE" w:rsidRPr="00DD61DE" w:rsidRDefault="00DD61DE" w:rsidP="004F283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modity.models</w:t>
                      </w:r>
                      <w:proofErr w:type="spellEnd"/>
                      <w:proofErr w:type="gramEnd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import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Commondity</w:t>
                      </w:r>
                      <w:proofErr w:type="spellEnd"/>
                    </w:p>
                    <w:p w14:paraId="6E39DC68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AdminCommondity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admin.ModelAdmin</w:t>
                      </w:r>
                      <w:proofErr w:type="spellEnd"/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3CC963CA" w14:textId="2255BC05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list_display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('CommodityName','CommodityCategory','CommodityPrice','CommodityDateTime')#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后台显示的列表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内容</w:t>
                      </w:r>
                    </w:p>
                    <w:p w14:paraId="15060657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search_fields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 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',)#从哪些字段中搜索</w:t>
                      </w:r>
                    </w:p>
                    <w:p w14:paraId="353B63CF" w14:textId="5DB88219" w:rsidR="00DD61DE" w:rsidRPr="00DD61DE" w:rsidRDefault="00DD61DE" w:rsidP="004F283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list_filter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',)#筛选器</w:t>
                      </w:r>
                    </w:p>
                    <w:p w14:paraId="0E1F41BD" w14:textId="4270C7BA" w:rsidR="00EF6015" w:rsidRPr="00697E9F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admin.site</w:t>
                      </w:r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.register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Commondity,AdminCommondity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13626C" w14:textId="77777777" w:rsidR="00E915FE" w:rsidRDefault="00E915FE" w:rsidP="00E915FE">
      <w:pPr>
        <w:widowControl/>
        <w:jc w:val="left"/>
      </w:pPr>
    </w:p>
    <w:p w14:paraId="6B7A1F88" w14:textId="5B56229A" w:rsidR="00E915FE" w:rsidRPr="005E77BD" w:rsidRDefault="00E915FE" w:rsidP="005E77BD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2" w:name="_Toc483276522"/>
      <w:r w:rsidRPr="00E915FE">
        <w:rPr>
          <w:rFonts w:ascii="SimSun" w:eastAsia="SimSun" w:hAnsi="SimSun"/>
          <w:sz w:val="28"/>
          <w:szCs w:val="28"/>
        </w:rPr>
        <w:t>创建超级用户</w:t>
      </w:r>
      <w:bookmarkEnd w:id="22"/>
    </w:p>
    <w:p w14:paraId="4718A73B" w14:textId="403B4927" w:rsidR="00E915FE" w:rsidRPr="005E77BD" w:rsidRDefault="005E77BD" w:rsidP="005E77BD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初次登陆后台管理界面，需要</w:t>
      </w:r>
      <w:r w:rsidR="00E915FE" w:rsidRPr="005E77BD">
        <w:rPr>
          <w:rFonts w:ascii="宋体" w:eastAsia="宋体" w:hAnsi="宋体" w:cs="宋体"/>
          <w:spacing w:val="10"/>
          <w:kern w:val="0"/>
          <w:sz w:val="21"/>
          <w:szCs w:val="21"/>
        </w:rPr>
        <w:t>使用如下命令账号创建超级用户</w:t>
      </w:r>
      <w:r w:rsidR="00E2504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17D461F8" w14:textId="2DE30440" w:rsidR="00E915FE" w:rsidRDefault="00E2504C" w:rsidP="00E915FE">
      <w:pPr>
        <w:widowControl/>
        <w:jc w:val="left"/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6D5E0" wp14:editId="61E7EF47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507355" cy="454025"/>
                <wp:effectExtent l="0" t="0" r="4445" b="3175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6635" w14:textId="31DEFDF0" w:rsidR="00EF6015" w:rsidRPr="00902701" w:rsidRDefault="00EF6015" w:rsidP="00E2504C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2504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E2504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createsuperuser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D5E0" id="文本框 21" o:spid="_x0000_s1040" type="#_x0000_t202" style="position:absolute;margin-left:0;margin-top:30.95pt;width:433.65pt;height:3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" fillcolor="#f2f2f2 [3052]" stroked="f">
                <v:textbox inset="1mm,.5mm,1mm,.5mm">
                  <w:txbxContent>
                    <w:p w14:paraId="21F86635" w14:textId="31DEFDF0" w:rsidR="00EF6015" w:rsidRPr="00902701" w:rsidRDefault="00EF6015" w:rsidP="00E2504C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E2504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E2504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createsuperuser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0FF6D2" w14:textId="52C0BA07" w:rsidR="00E915FE" w:rsidRPr="00E2504C" w:rsidRDefault="00E915FE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7A7335C" w14:textId="75F2A0DE" w:rsidR="00A15A14" w:rsidRDefault="00E2504C" w:rsidP="00C516C1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按照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提示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输入用户名</w:t>
      </w:r>
      <w:r w:rsidR="00761E2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邮箱</w:t>
      </w:r>
      <w:r w:rsidR="00761E2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密码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创建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第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一个超级用户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78126D64" w14:textId="77777777" w:rsidR="00C516C1" w:rsidRDefault="00C516C1" w:rsidP="00C516C1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2490F9F" w14:textId="43D4A0BF" w:rsidR="00C516C1" w:rsidRPr="00C516C1" w:rsidRDefault="00C516C1" w:rsidP="00C516C1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3" w:name="_Toc483276523"/>
      <w:r w:rsidRPr="00C516C1">
        <w:rPr>
          <w:rFonts w:ascii="SimSun" w:eastAsia="SimSun" w:hAnsi="SimSun"/>
          <w:sz w:val="28"/>
          <w:szCs w:val="28"/>
        </w:rPr>
        <w:t>正式编写template</w:t>
      </w:r>
      <w:bookmarkEnd w:id="23"/>
    </w:p>
    <w:p w14:paraId="1BF42D35" w14:textId="43D393A9" w:rsidR="008032DE" w:rsidRDefault="00C45015" w:rsidP="008032DE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在commodity目录下创建</w:t>
      </w:r>
      <w:r w:rsidRPr="00C516C1">
        <w:rPr>
          <w:rFonts w:ascii="宋体" w:eastAsia="宋体" w:hAnsi="宋体" w:cs="宋体"/>
          <w:spacing w:val="10"/>
          <w:kern w:val="0"/>
          <w:sz w:val="21"/>
          <w:szCs w:val="21"/>
        </w:rPr>
        <w:t>template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目录，</w:t>
      </w:r>
      <w:r w:rsidR="00C516C1" w:rsidRPr="00C516C1">
        <w:rPr>
          <w:rFonts w:ascii="宋体" w:eastAsia="宋体" w:hAnsi="宋体" w:cs="宋体"/>
          <w:spacing w:val="10"/>
          <w:kern w:val="0"/>
          <w:sz w:val="21"/>
          <w:szCs w:val="21"/>
        </w:rPr>
        <w:t>在template下增加</w:t>
      </w:r>
      <w:r w:rsidR="00C516C1">
        <w:rPr>
          <w:rFonts w:ascii="宋体" w:eastAsia="宋体" w:hAnsi="宋体" w:cs="宋体"/>
          <w:spacing w:val="10"/>
          <w:kern w:val="0"/>
          <w:sz w:val="21"/>
          <w:szCs w:val="21"/>
        </w:rPr>
        <w:t>base.html,</w:t>
      </w:r>
      <w:r w:rsidR="00C516C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做为本文程序的基础模版。</w:t>
      </w:r>
      <w:r w:rsidR="008032D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模版样式采用Bootstrap</w:t>
      </w:r>
      <w:r w:rsidR="00274AF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样式表</w:t>
      </w:r>
      <w:r w:rsidR="008032D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431DB401" w14:textId="59FA59F2" w:rsidR="00C516C1" w:rsidRPr="00E92184" w:rsidRDefault="00E92184" w:rsidP="00E9218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r w:rsidRPr="00E92184">
        <w:rPr>
          <w:rFonts w:ascii="SimSun" w:eastAsia="SimSun" w:hAnsi="SimSun" w:hint="eastAsia"/>
          <w:sz w:val="28"/>
          <w:szCs w:val="28"/>
        </w:rPr>
        <w:t>编写</w:t>
      </w:r>
      <w:r w:rsidR="00E24D2B">
        <w:rPr>
          <w:rFonts w:ascii="SimSun" w:eastAsia="SimSun" w:hAnsi="SimSun" w:hint="eastAsia"/>
          <w:sz w:val="28"/>
          <w:szCs w:val="28"/>
        </w:rPr>
        <w:t>首页</w:t>
      </w:r>
      <w:r w:rsidR="00420925">
        <w:rPr>
          <w:rFonts w:ascii="SimSun" w:eastAsia="SimSun" w:hAnsi="SimSun" w:hint="eastAsia"/>
          <w:sz w:val="28"/>
          <w:szCs w:val="28"/>
        </w:rPr>
        <w:t>和商品展示页</w:t>
      </w:r>
    </w:p>
    <w:p w14:paraId="55FC6E1F" w14:textId="18B57044" w:rsidR="000E6819" w:rsidRPr="000E6819" w:rsidRDefault="00202237" w:rsidP="000E681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用</w:t>
      </w:r>
      <w:r w:rsidR="000E6819">
        <w:rPr>
          <w:rFonts w:ascii="宋体" w:eastAsia="宋体" w:hAnsi="宋体" w:cs="宋体"/>
          <w:spacing w:val="10"/>
          <w:kern w:val="0"/>
          <w:sz w:val="21"/>
          <w:szCs w:val="21"/>
        </w:rPr>
        <w:t>{% extends "base</w:t>
      </w:r>
      <w:r w:rsidR="000E6819" w:rsidRPr="000E6819">
        <w:rPr>
          <w:rFonts w:ascii="宋体" w:eastAsia="宋体" w:hAnsi="宋体" w:cs="宋体"/>
          <w:spacing w:val="10"/>
          <w:kern w:val="0"/>
          <w:sz w:val="21"/>
          <w:szCs w:val="21"/>
        </w:rPr>
        <w:t>.html" %}</w:t>
      </w:r>
      <w:r w:rsidR="000E681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引入模版页面，增加需要展示商品的</w:t>
      </w:r>
      <w:r w:rsidR="00837AE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相关</w:t>
      </w:r>
      <w:r w:rsidR="000E681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代码。</w:t>
      </w:r>
    </w:p>
    <w:p w14:paraId="658F634D" w14:textId="1968BB22" w:rsidR="00C516C1" w:rsidRDefault="001132A8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首页为home.html。</w:t>
      </w:r>
    </w:p>
    <w:p w14:paraId="2D4A609A" w14:textId="742D5EEC" w:rsidR="001132A8" w:rsidRDefault="001132A8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商品展示页为post.html。</w:t>
      </w:r>
    </w:p>
    <w:p w14:paraId="01D50899" w14:textId="77777777" w:rsidR="004D340D" w:rsidRDefault="004D340D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48E1721D" w14:textId="166652C7" w:rsidR="00C516C1" w:rsidRPr="00B466C3" w:rsidRDefault="00420925" w:rsidP="00B466C3">
      <w:pPr>
        <w:pStyle w:val="2"/>
        <w:spacing w:before="0" w:after="0" w:line="640" w:lineRule="exact"/>
        <w:ind w:left="578" w:hanging="578"/>
        <w:rPr>
          <w:rFonts w:ascii="SimSun" w:eastAsia="SimSun" w:hAnsi="SimSun" w:hint="eastAsia"/>
          <w:sz w:val="28"/>
          <w:szCs w:val="28"/>
        </w:rPr>
      </w:pPr>
      <w:bookmarkStart w:id="24" w:name="_GoBack"/>
      <w:r w:rsidRPr="00B466C3">
        <w:rPr>
          <w:rFonts w:ascii="SimSun" w:eastAsia="SimSun" w:hAnsi="SimSun"/>
          <w:sz w:val="28"/>
          <w:szCs w:val="28"/>
        </w:rPr>
        <w:t>V</w:t>
      </w:r>
      <w:r w:rsidRPr="00B466C3">
        <w:rPr>
          <w:rFonts w:ascii="SimSun" w:eastAsia="SimSun" w:hAnsi="SimSun" w:hint="eastAsia"/>
          <w:sz w:val="28"/>
          <w:szCs w:val="28"/>
        </w:rPr>
        <w:t>iews</w:t>
      </w:r>
    </w:p>
    <w:p w14:paraId="6E826040" w14:textId="1AB36DCA" w:rsidR="00420925" w:rsidRPr="00B466C3" w:rsidRDefault="00420925" w:rsidP="00B466C3">
      <w:pPr>
        <w:pStyle w:val="2"/>
        <w:spacing w:before="0" w:after="0" w:line="640" w:lineRule="exact"/>
        <w:ind w:left="578" w:hanging="578"/>
        <w:rPr>
          <w:rFonts w:ascii="SimSun" w:eastAsia="SimSun" w:hAnsi="SimSun" w:hint="eastAsia"/>
          <w:sz w:val="28"/>
          <w:szCs w:val="28"/>
        </w:rPr>
      </w:pPr>
      <w:proofErr w:type="spellStart"/>
      <w:r w:rsidRPr="00B466C3">
        <w:rPr>
          <w:rFonts w:ascii="SimSun" w:eastAsia="SimSun" w:hAnsi="SimSun" w:hint="eastAsia"/>
          <w:sz w:val="28"/>
          <w:szCs w:val="28"/>
        </w:rPr>
        <w:t>url</w:t>
      </w:r>
      <w:proofErr w:type="spellEnd"/>
    </w:p>
    <w:bookmarkEnd w:id="24"/>
    <w:p w14:paraId="0BE3A704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378B0E2F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14D73E65" w14:textId="71AEF35D" w:rsidR="00A15A14" w:rsidRPr="00E2504C" w:rsidRDefault="00A15A14" w:rsidP="00A15A1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下一阶段开始模版、首页的编制。</w:t>
      </w:r>
    </w:p>
    <w:p w14:paraId="6DC07B85" w14:textId="77777777" w:rsidR="00C53AB5" w:rsidRDefault="00C53AB5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C53AB5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473A9133" w14:textId="3F245FB6" w:rsidR="00D02069" w:rsidRDefault="00D02069" w:rsidP="00F266BA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25" w:name="_Toc483276524"/>
      <w:r w:rsidRPr="00AE5190">
        <w:rPr>
          <w:rFonts w:ascii="宋体" w:eastAsia="宋体" w:hAnsi="宋体" w:hint="eastAsia"/>
          <w:sz w:val="32"/>
        </w:rPr>
        <w:lastRenderedPageBreak/>
        <w:t>结论</w:t>
      </w:r>
      <w:bookmarkEnd w:id="25"/>
    </w:p>
    <w:p w14:paraId="2CE1285F" w14:textId="77777777" w:rsidR="00D02069" w:rsidRPr="006A2CC7" w:rsidRDefault="00D02069" w:rsidP="00D0206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6A2CC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深度学习目前是一个非常热门的研究方向，利用卷积神经网络的卷积层、池化层和全连接层等基本结构，就可以让这个网络结构自己学习和提取相关特征，并加以利用。这种特性对许多研究提供了许多便利，可以省略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过往非常繁杂的建模过程。此外，深度学习现在在图像分类、物体检测和纹理转换等方面都已经有了非常大的成果和进步。</w:t>
      </w:r>
      <w:r w:rsidRPr="006A2CC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深度学习应用面非常广，而且通用性强，完全可以继续努力将其拓展到其它应用领域。</w:t>
      </w:r>
    </w:p>
    <w:p w14:paraId="24C64AA6" w14:textId="0F5B1B59" w:rsidR="00AE5190" w:rsidRPr="006A2CC7" w:rsidRDefault="00AE5190" w:rsidP="006A2CC7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62A758E" w14:textId="77777777" w:rsidR="00AE5190" w:rsidRDefault="00AE5190" w:rsidP="002C49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  <w:sectPr w:rsidR="00AE5190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05ECABB8" w14:textId="77777777" w:rsidR="00AE5190" w:rsidRPr="00AE5190" w:rsidRDefault="00AE5190" w:rsidP="00AE5190">
      <w:pPr>
        <w:pStyle w:val="1"/>
        <w:numPr>
          <w:ilvl w:val="0"/>
          <w:numId w:val="0"/>
        </w:numPr>
        <w:spacing w:before="0" w:after="0" w:line="640" w:lineRule="exact"/>
        <w:ind w:left="431"/>
        <w:jc w:val="center"/>
        <w:rPr>
          <w:rFonts w:ascii="宋体" w:eastAsia="宋体" w:hAnsi="宋体"/>
          <w:sz w:val="32"/>
        </w:rPr>
      </w:pPr>
      <w:bookmarkStart w:id="26" w:name="_Toc483276525"/>
      <w:r w:rsidRPr="00AE5190">
        <w:rPr>
          <w:rFonts w:ascii="宋体" w:eastAsia="宋体" w:hAnsi="宋体" w:hint="eastAsia"/>
          <w:sz w:val="32"/>
        </w:rPr>
        <w:lastRenderedPageBreak/>
        <w:t>致谢</w:t>
      </w:r>
      <w:bookmarkEnd w:id="26"/>
    </w:p>
    <w:p w14:paraId="6384713B" w14:textId="4EDEACFB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转眼间，</w:t>
      </w:r>
      <w:r w:rsidR="00C5192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本学期即将结束了。在这几个月的时间里，继续学习计算机相关课程，收获颇丰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  <w:r w:rsidR="00C5192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在学习和课程中得到了老师和同学们很多指导和帮助。</w:t>
      </w:r>
      <w:r w:rsidR="00472E9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由于时间太紧，本计划将</w:t>
      </w:r>
      <w:r w:rsidR="0026009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使用Django开发出更完整的一个知识管理系统（简易blog），发布到云主机上</w:t>
      </w:r>
      <w:r w:rsidR="00472E9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，很遗憾没有实现</w:t>
      </w:r>
      <w:r w:rsidR="00592D4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。但是不会放弃，将继续利用以后的时间，持续学习</w:t>
      </w:r>
      <w:r w:rsidR="0026009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和完善，完成个人平台的搭建</w:t>
      </w:r>
      <w:r w:rsidR="00592D4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AF8D7E5" w14:textId="141D4B92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首先我要感谢我的指导教师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吴素研老师。她</w:t>
      </w:r>
      <w:r w:rsidR="00C0051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治学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严谨、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知识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渊博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鼓励我们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对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网页编程等相关内容，按照自己的兴趣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学习，以便有更深入的理解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确实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受益匪浅。</w:t>
      </w:r>
    </w:p>
    <w:p w14:paraId="677F68DF" w14:textId="77777777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我还要感谢</w:t>
      </w:r>
      <w:r w:rsidR="0088666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班主任景老师，是她的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谆谆教导，让我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打定主意，安心学习，今年的课程顺利学完。</w:t>
      </w:r>
    </w:p>
    <w:p w14:paraId="1DE71672" w14:textId="77777777" w:rsidR="009C374B" w:rsidRPr="00AE5190" w:rsidRDefault="00AE5190" w:rsidP="009C374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此外，我还要感谢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同学们，给予很多启发和帮助。</w:t>
      </w:r>
    </w:p>
    <w:p w14:paraId="4554C850" w14:textId="77777777" w:rsidR="00AE5190" w:rsidRPr="009C374B" w:rsidRDefault="00AE5190" w:rsidP="009C374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095880B" w14:textId="77777777" w:rsidR="002C49A4" w:rsidRDefault="002C49A4" w:rsidP="002C49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390E5CF" w14:textId="77777777" w:rsidR="00AE5190" w:rsidRDefault="00AE5190" w:rsidP="002C49A4">
      <w:pPr>
        <w:autoSpaceDE w:val="0"/>
        <w:autoSpaceDN w:val="0"/>
        <w:adjustRightInd w:val="0"/>
        <w:jc w:val="left"/>
        <w:sectPr w:rsidR="00AE5190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48CD31E8" w14:textId="77777777" w:rsidR="00DB4C3F" w:rsidRPr="00AE5190" w:rsidRDefault="007B577B" w:rsidP="00AE5190">
      <w:pPr>
        <w:pStyle w:val="1"/>
        <w:numPr>
          <w:ilvl w:val="0"/>
          <w:numId w:val="0"/>
        </w:numPr>
        <w:spacing w:before="0" w:after="0" w:line="640" w:lineRule="exact"/>
        <w:ind w:left="431"/>
        <w:jc w:val="left"/>
        <w:rPr>
          <w:rFonts w:ascii="宋体" w:eastAsia="宋体" w:hAnsi="宋体"/>
          <w:sz w:val="32"/>
        </w:rPr>
      </w:pPr>
      <w:bookmarkStart w:id="27" w:name="_Toc483276526"/>
      <w:r w:rsidRPr="00AE5190">
        <w:rPr>
          <w:rFonts w:ascii="宋体" w:eastAsia="宋体" w:hAnsi="宋体" w:hint="eastAsia"/>
          <w:sz w:val="32"/>
        </w:rPr>
        <w:lastRenderedPageBreak/>
        <w:t>参考文献</w:t>
      </w:r>
      <w:bookmarkEnd w:id="27"/>
    </w:p>
    <w:p w14:paraId="030066DA" w14:textId="61B1ED5F" w:rsidR="00377D82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Django官方网站：</w:t>
      </w:r>
      <w:r w:rsidRPr="00826ABE">
        <w:rPr>
          <w:rFonts w:ascii="宋体" w:eastAsia="宋体" w:hAnsi="宋体" w:cs="宋体"/>
          <w:kern w:val="0"/>
          <w:sz w:val="21"/>
          <w:szCs w:val="21"/>
        </w:rPr>
        <w:t>https://docs.djangoproject.com/en/1.11/</w:t>
      </w:r>
    </w:p>
    <w:p w14:paraId="452E6E2C" w14:textId="71EAFFCA" w:rsidR="00826ABE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Django基础教程：</w:t>
      </w:r>
      <w:hyperlink r:id="rId17" w:history="1">
        <w:r w:rsidRPr="00D8021F">
          <w:rPr>
            <w:rStyle w:val="af"/>
            <w:rFonts w:ascii="宋体" w:eastAsia="宋体" w:hAnsi="宋体" w:cs="宋体"/>
            <w:kern w:val="0"/>
            <w:sz w:val="21"/>
            <w:szCs w:val="21"/>
          </w:rPr>
          <w:t>http://code.ziqiangxuetang.com/django/django-tutorial.html</w:t>
        </w:r>
      </w:hyperlink>
    </w:p>
    <w:p w14:paraId="6D33F5A0" w14:textId="77777777" w:rsidR="00826ABE" w:rsidRPr="00DB4C3F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</w:p>
    <w:sectPr w:rsidR="00826ABE" w:rsidRPr="00DB4C3F" w:rsidSect="0012759D">
      <w:endnotePr>
        <w:numFmt w:val="decimal"/>
      </w:endnotePr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F071D" w14:textId="77777777" w:rsidR="00D21CA8" w:rsidRDefault="00D21CA8">
      <w:r>
        <w:separator/>
      </w:r>
    </w:p>
  </w:endnote>
  <w:endnote w:type="continuationSeparator" w:id="0">
    <w:p w14:paraId="7BEF8898" w14:textId="77777777" w:rsidR="00D21CA8" w:rsidRDefault="00D2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-apple-system">
    <w:altName w:val="Angsana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12ECE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Pr="00706968">
      <w:rPr>
        <w:rFonts w:ascii="宋体" w:eastAsia="宋体" w:hAnsi="宋体"/>
        <w:noProof/>
        <w:sz w:val="21"/>
        <w:lang w:val="zh-CN"/>
      </w:rPr>
      <w:t>1</w:t>
    </w:r>
    <w:r w:rsidRPr="0012759D">
      <w:rPr>
        <w:rFonts w:ascii="宋体" w:eastAsia="宋体" w:hAnsi="宋体"/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405D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="00B466C3" w:rsidRPr="00B466C3">
      <w:rPr>
        <w:rFonts w:ascii="宋体" w:eastAsia="宋体" w:hAnsi="宋体"/>
        <w:noProof/>
        <w:sz w:val="21"/>
        <w:lang w:val="zh-CN"/>
      </w:rPr>
      <w:t>III</w:t>
    </w:r>
    <w:r w:rsidRPr="0012759D">
      <w:rPr>
        <w:rFonts w:ascii="宋体" w:eastAsia="宋体" w:hAnsi="宋体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0583E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="00B466C3" w:rsidRPr="00B466C3">
      <w:rPr>
        <w:rFonts w:ascii="宋体" w:eastAsia="宋体" w:hAnsi="宋体"/>
        <w:noProof/>
        <w:sz w:val="21"/>
        <w:lang w:val="zh-CN"/>
      </w:rPr>
      <w:t>16</w:t>
    </w:r>
    <w:r w:rsidRPr="0012759D">
      <w:rPr>
        <w:rFonts w:ascii="宋体" w:eastAsia="宋体" w:hAnsi="宋体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BA643" w14:textId="77777777" w:rsidR="00D21CA8" w:rsidRDefault="00D21CA8">
      <w:r>
        <w:separator/>
      </w:r>
    </w:p>
  </w:footnote>
  <w:footnote w:type="continuationSeparator" w:id="0">
    <w:p w14:paraId="59C126B5" w14:textId="77777777" w:rsidR="00D21CA8" w:rsidRDefault="00D21CA8">
      <w:r>
        <w:continuationSeparator/>
      </w:r>
    </w:p>
  </w:footnote>
  <w:footnote w:id="1">
    <w:p w14:paraId="3DA8AD9E" w14:textId="7C4051CE" w:rsidR="00EF6015" w:rsidRDefault="00EF6015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WebStore</w:t>
      </w:r>
      <w:proofErr w:type="spellEnd"/>
      <w:r>
        <w:rPr>
          <w:rFonts w:hint="eastAsia"/>
        </w:rPr>
        <w:t>的命令，无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后缀。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E4482" w14:textId="77777777" w:rsidR="00EF6015" w:rsidRPr="0012759D" w:rsidRDefault="00EF6015">
    <w:pPr>
      <w:pStyle w:val="a3"/>
      <w:rPr>
        <w:rFonts w:ascii="宋体" w:eastAsia="宋体" w:hAnsi="宋体"/>
        <w:spacing w:val="10"/>
        <w:sz w:val="28"/>
      </w:rPr>
    </w:pPr>
    <w:r w:rsidRPr="0012759D">
      <w:rPr>
        <w:rFonts w:ascii="宋体" w:eastAsia="宋体" w:hAnsi="宋体" w:hint="eastAsia"/>
        <w:spacing w:val="10"/>
        <w:sz w:val="28"/>
      </w:rPr>
      <w:t>北京理工大学现代远程（继续）教育学院毕业设计（论文）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41E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9169CA1"/>
    <w:multiLevelType w:val="multilevel"/>
    <w:tmpl w:val="59169CA1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2">
    <w:nsid w:val="62186B4D"/>
    <w:multiLevelType w:val="hybridMultilevel"/>
    <w:tmpl w:val="59848D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154C98"/>
    <w:multiLevelType w:val="hybridMultilevel"/>
    <w:tmpl w:val="59964086"/>
    <w:lvl w:ilvl="0" w:tplc="04090011">
      <w:start w:val="1"/>
      <w:numFmt w:val="decimal"/>
      <w:lvlText w:val="%1)"/>
      <w:lvlJc w:val="left"/>
      <w:pPr>
        <w:ind w:left="1101" w:hanging="480"/>
      </w:pPr>
    </w:lvl>
    <w:lvl w:ilvl="1" w:tplc="04090019" w:tentative="1">
      <w:start w:val="1"/>
      <w:numFmt w:val="lowerLetter"/>
      <w:lvlText w:val="%2)"/>
      <w:lvlJc w:val="left"/>
      <w:pPr>
        <w:ind w:left="1581" w:hanging="480"/>
      </w:pPr>
    </w:lvl>
    <w:lvl w:ilvl="2" w:tplc="0409001B" w:tentative="1">
      <w:start w:val="1"/>
      <w:numFmt w:val="lowerRoman"/>
      <w:lvlText w:val="%3."/>
      <w:lvlJc w:val="right"/>
      <w:pPr>
        <w:ind w:left="2061" w:hanging="480"/>
      </w:pPr>
    </w:lvl>
    <w:lvl w:ilvl="3" w:tplc="0409000F" w:tentative="1">
      <w:start w:val="1"/>
      <w:numFmt w:val="decimal"/>
      <w:lvlText w:val="%4."/>
      <w:lvlJc w:val="left"/>
      <w:pPr>
        <w:ind w:left="2541" w:hanging="480"/>
      </w:pPr>
    </w:lvl>
    <w:lvl w:ilvl="4" w:tplc="04090019" w:tentative="1">
      <w:start w:val="1"/>
      <w:numFmt w:val="lowerLetter"/>
      <w:lvlText w:val="%5)"/>
      <w:lvlJc w:val="left"/>
      <w:pPr>
        <w:ind w:left="3021" w:hanging="480"/>
      </w:pPr>
    </w:lvl>
    <w:lvl w:ilvl="5" w:tplc="0409001B" w:tentative="1">
      <w:start w:val="1"/>
      <w:numFmt w:val="lowerRoman"/>
      <w:lvlText w:val="%6."/>
      <w:lvlJc w:val="right"/>
      <w:pPr>
        <w:ind w:left="3501" w:hanging="480"/>
      </w:pPr>
    </w:lvl>
    <w:lvl w:ilvl="6" w:tplc="0409000F" w:tentative="1">
      <w:start w:val="1"/>
      <w:numFmt w:val="decimal"/>
      <w:lvlText w:val="%7."/>
      <w:lvlJc w:val="left"/>
      <w:pPr>
        <w:ind w:left="3981" w:hanging="480"/>
      </w:pPr>
    </w:lvl>
    <w:lvl w:ilvl="7" w:tplc="04090019" w:tentative="1">
      <w:start w:val="1"/>
      <w:numFmt w:val="lowerLetter"/>
      <w:lvlText w:val="%8)"/>
      <w:lvlJc w:val="left"/>
      <w:pPr>
        <w:ind w:left="4461" w:hanging="480"/>
      </w:pPr>
    </w:lvl>
    <w:lvl w:ilvl="8" w:tplc="0409001B" w:tentative="1">
      <w:start w:val="1"/>
      <w:numFmt w:val="lowerRoman"/>
      <w:lvlText w:val="%9."/>
      <w:lvlJc w:val="right"/>
      <w:pPr>
        <w:ind w:left="4941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4F"/>
    <w:rsid w:val="00011DB0"/>
    <w:rsid w:val="0005505F"/>
    <w:rsid w:val="00062EA6"/>
    <w:rsid w:val="00083DF4"/>
    <w:rsid w:val="000911F2"/>
    <w:rsid w:val="000B3E4F"/>
    <w:rsid w:val="000D5845"/>
    <w:rsid w:val="000E0D91"/>
    <w:rsid w:val="000E6819"/>
    <w:rsid w:val="001127E6"/>
    <w:rsid w:val="001132A8"/>
    <w:rsid w:val="0012759D"/>
    <w:rsid w:val="00137A57"/>
    <w:rsid w:val="001718EF"/>
    <w:rsid w:val="00174E92"/>
    <w:rsid w:val="0018065E"/>
    <w:rsid w:val="0019554C"/>
    <w:rsid w:val="001A09ED"/>
    <w:rsid w:val="001B58BD"/>
    <w:rsid w:val="001C2067"/>
    <w:rsid w:val="001E70E5"/>
    <w:rsid w:val="00202237"/>
    <w:rsid w:val="00207316"/>
    <w:rsid w:val="00210195"/>
    <w:rsid w:val="00214410"/>
    <w:rsid w:val="00221BA5"/>
    <w:rsid w:val="00225DFB"/>
    <w:rsid w:val="0025160D"/>
    <w:rsid w:val="002549F4"/>
    <w:rsid w:val="00260096"/>
    <w:rsid w:val="00263ADD"/>
    <w:rsid w:val="00274AFE"/>
    <w:rsid w:val="002767F7"/>
    <w:rsid w:val="00285AFE"/>
    <w:rsid w:val="002C0F5E"/>
    <w:rsid w:val="002C49A4"/>
    <w:rsid w:val="002D2283"/>
    <w:rsid w:val="002F44DF"/>
    <w:rsid w:val="00312AD9"/>
    <w:rsid w:val="003248B5"/>
    <w:rsid w:val="003515DE"/>
    <w:rsid w:val="00352E99"/>
    <w:rsid w:val="00377D82"/>
    <w:rsid w:val="00382913"/>
    <w:rsid w:val="003A1D72"/>
    <w:rsid w:val="003A772B"/>
    <w:rsid w:val="003C1E94"/>
    <w:rsid w:val="003C2D05"/>
    <w:rsid w:val="003D013E"/>
    <w:rsid w:val="003D6F5E"/>
    <w:rsid w:val="003E18FC"/>
    <w:rsid w:val="0040441C"/>
    <w:rsid w:val="0040478E"/>
    <w:rsid w:val="004063FA"/>
    <w:rsid w:val="00406C05"/>
    <w:rsid w:val="00420925"/>
    <w:rsid w:val="0043280A"/>
    <w:rsid w:val="00445645"/>
    <w:rsid w:val="00472E95"/>
    <w:rsid w:val="004A5882"/>
    <w:rsid w:val="004A7651"/>
    <w:rsid w:val="004C70A0"/>
    <w:rsid w:val="004D0612"/>
    <w:rsid w:val="004D340D"/>
    <w:rsid w:val="004E18CE"/>
    <w:rsid w:val="004F2830"/>
    <w:rsid w:val="004F3DB3"/>
    <w:rsid w:val="004F6271"/>
    <w:rsid w:val="00516EFD"/>
    <w:rsid w:val="005313DF"/>
    <w:rsid w:val="00532CE7"/>
    <w:rsid w:val="00543200"/>
    <w:rsid w:val="00552380"/>
    <w:rsid w:val="005774FD"/>
    <w:rsid w:val="00592D47"/>
    <w:rsid w:val="00593D65"/>
    <w:rsid w:val="005A3956"/>
    <w:rsid w:val="005A3D95"/>
    <w:rsid w:val="005C41AA"/>
    <w:rsid w:val="005D172D"/>
    <w:rsid w:val="005E4C09"/>
    <w:rsid w:val="005E77BD"/>
    <w:rsid w:val="00635CBD"/>
    <w:rsid w:val="00641EA3"/>
    <w:rsid w:val="006444D8"/>
    <w:rsid w:val="00664A23"/>
    <w:rsid w:val="006747C6"/>
    <w:rsid w:val="00694AE9"/>
    <w:rsid w:val="00697E9F"/>
    <w:rsid w:val="006A2CC7"/>
    <w:rsid w:val="006A7F70"/>
    <w:rsid w:val="006B0FB0"/>
    <w:rsid w:val="006B39F6"/>
    <w:rsid w:val="006B5BD7"/>
    <w:rsid w:val="006D638D"/>
    <w:rsid w:val="006E5B01"/>
    <w:rsid w:val="0070132D"/>
    <w:rsid w:val="00706968"/>
    <w:rsid w:val="00710E8C"/>
    <w:rsid w:val="007152DB"/>
    <w:rsid w:val="007335FF"/>
    <w:rsid w:val="00736F53"/>
    <w:rsid w:val="0074583D"/>
    <w:rsid w:val="00750FCE"/>
    <w:rsid w:val="00760F4B"/>
    <w:rsid w:val="00761E21"/>
    <w:rsid w:val="0077720C"/>
    <w:rsid w:val="007A5B7E"/>
    <w:rsid w:val="007A6BD4"/>
    <w:rsid w:val="007B577B"/>
    <w:rsid w:val="007D08A1"/>
    <w:rsid w:val="007E7668"/>
    <w:rsid w:val="008032DE"/>
    <w:rsid w:val="008144B9"/>
    <w:rsid w:val="00824E34"/>
    <w:rsid w:val="00825EB0"/>
    <w:rsid w:val="00826ABE"/>
    <w:rsid w:val="00837AE9"/>
    <w:rsid w:val="00850EEC"/>
    <w:rsid w:val="0087487C"/>
    <w:rsid w:val="00877B44"/>
    <w:rsid w:val="0088666C"/>
    <w:rsid w:val="00887AE8"/>
    <w:rsid w:val="00892546"/>
    <w:rsid w:val="00893545"/>
    <w:rsid w:val="00893768"/>
    <w:rsid w:val="008C0A35"/>
    <w:rsid w:val="008C314A"/>
    <w:rsid w:val="008D7E59"/>
    <w:rsid w:val="008F5D10"/>
    <w:rsid w:val="00902701"/>
    <w:rsid w:val="00912032"/>
    <w:rsid w:val="00915A50"/>
    <w:rsid w:val="00927E64"/>
    <w:rsid w:val="00937AE1"/>
    <w:rsid w:val="0094073F"/>
    <w:rsid w:val="009447B4"/>
    <w:rsid w:val="00953D8E"/>
    <w:rsid w:val="009666DD"/>
    <w:rsid w:val="00982B94"/>
    <w:rsid w:val="00986BAC"/>
    <w:rsid w:val="00995EF4"/>
    <w:rsid w:val="009A37E9"/>
    <w:rsid w:val="009C374B"/>
    <w:rsid w:val="009E0267"/>
    <w:rsid w:val="009E2254"/>
    <w:rsid w:val="009F365B"/>
    <w:rsid w:val="009F4AA1"/>
    <w:rsid w:val="00A15A14"/>
    <w:rsid w:val="00A26466"/>
    <w:rsid w:val="00A34D94"/>
    <w:rsid w:val="00A817C4"/>
    <w:rsid w:val="00A837D0"/>
    <w:rsid w:val="00AA0B90"/>
    <w:rsid w:val="00AB5604"/>
    <w:rsid w:val="00AC6C3F"/>
    <w:rsid w:val="00AD6D95"/>
    <w:rsid w:val="00AE5190"/>
    <w:rsid w:val="00AE67DE"/>
    <w:rsid w:val="00B03F24"/>
    <w:rsid w:val="00B04515"/>
    <w:rsid w:val="00B466C3"/>
    <w:rsid w:val="00B477CD"/>
    <w:rsid w:val="00B50C74"/>
    <w:rsid w:val="00B52786"/>
    <w:rsid w:val="00B544F1"/>
    <w:rsid w:val="00B67568"/>
    <w:rsid w:val="00B942E1"/>
    <w:rsid w:val="00BA7702"/>
    <w:rsid w:val="00BB68D3"/>
    <w:rsid w:val="00BC21A1"/>
    <w:rsid w:val="00BE00C4"/>
    <w:rsid w:val="00BF39F1"/>
    <w:rsid w:val="00BF3DFA"/>
    <w:rsid w:val="00C0051E"/>
    <w:rsid w:val="00C2453E"/>
    <w:rsid w:val="00C35B8A"/>
    <w:rsid w:val="00C36D1D"/>
    <w:rsid w:val="00C45015"/>
    <w:rsid w:val="00C516C1"/>
    <w:rsid w:val="00C51924"/>
    <w:rsid w:val="00C53AB5"/>
    <w:rsid w:val="00C64608"/>
    <w:rsid w:val="00C83473"/>
    <w:rsid w:val="00CA4F49"/>
    <w:rsid w:val="00CF4888"/>
    <w:rsid w:val="00D02069"/>
    <w:rsid w:val="00D21CA8"/>
    <w:rsid w:val="00D236C6"/>
    <w:rsid w:val="00D408BF"/>
    <w:rsid w:val="00D44CFB"/>
    <w:rsid w:val="00D87D9C"/>
    <w:rsid w:val="00D907E9"/>
    <w:rsid w:val="00DA4B31"/>
    <w:rsid w:val="00DA65DF"/>
    <w:rsid w:val="00DB12D0"/>
    <w:rsid w:val="00DB4C3F"/>
    <w:rsid w:val="00DD0276"/>
    <w:rsid w:val="00DD0FD5"/>
    <w:rsid w:val="00DD61DE"/>
    <w:rsid w:val="00DD6610"/>
    <w:rsid w:val="00E117FD"/>
    <w:rsid w:val="00E228F0"/>
    <w:rsid w:val="00E24D2B"/>
    <w:rsid w:val="00E2504C"/>
    <w:rsid w:val="00E430D3"/>
    <w:rsid w:val="00E47F7C"/>
    <w:rsid w:val="00E71C9D"/>
    <w:rsid w:val="00E725C5"/>
    <w:rsid w:val="00E733A5"/>
    <w:rsid w:val="00E73742"/>
    <w:rsid w:val="00E915FE"/>
    <w:rsid w:val="00E92184"/>
    <w:rsid w:val="00EB0589"/>
    <w:rsid w:val="00EF5CEF"/>
    <w:rsid w:val="00EF6015"/>
    <w:rsid w:val="00EF70DE"/>
    <w:rsid w:val="00F26429"/>
    <w:rsid w:val="00F266BA"/>
    <w:rsid w:val="00F5399B"/>
    <w:rsid w:val="00F87DEB"/>
    <w:rsid w:val="00FD42D0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7409"/>
  <w15:chartTrackingRefBased/>
  <w15:docId w15:val="{9245286E-99FD-474B-8BFC-8B76C59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仿宋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0F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7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7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7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7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7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7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7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7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6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6271"/>
    <w:rPr>
      <w:sz w:val="18"/>
      <w:szCs w:val="18"/>
    </w:rPr>
  </w:style>
  <w:style w:type="paragraph" w:styleId="a7">
    <w:name w:val="List Paragraph"/>
    <w:basedOn w:val="a"/>
    <w:uiPriority w:val="34"/>
    <w:qFormat/>
    <w:rsid w:val="007E7668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5A3956"/>
    <w:pPr>
      <w:snapToGrid w:val="0"/>
      <w:jc w:val="left"/>
    </w:pPr>
  </w:style>
  <w:style w:type="character" w:customStyle="1" w:styleId="a9">
    <w:name w:val="尾注文本字符"/>
    <w:basedOn w:val="a0"/>
    <w:link w:val="a8"/>
    <w:uiPriority w:val="99"/>
    <w:semiHidden/>
    <w:rsid w:val="005A3956"/>
  </w:style>
  <w:style w:type="character" w:styleId="aa">
    <w:name w:val="endnote reference"/>
    <w:basedOn w:val="a0"/>
    <w:uiPriority w:val="99"/>
    <w:semiHidden/>
    <w:unhideWhenUsed/>
    <w:rsid w:val="005A3956"/>
    <w:rPr>
      <w:vertAlign w:val="superscript"/>
    </w:rPr>
  </w:style>
  <w:style w:type="character" w:customStyle="1" w:styleId="10">
    <w:name w:val="标题 1字符"/>
    <w:basedOn w:val="a0"/>
    <w:link w:val="1"/>
    <w:uiPriority w:val="9"/>
    <w:rsid w:val="00BA77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7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A77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A7702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A7702"/>
    <w:rPr>
      <w:b/>
      <w:bCs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A77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BA770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A7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A7702"/>
    <w:rPr>
      <w:rFonts w:asciiTheme="majorHAnsi" w:eastAsiaTheme="majorEastAsia" w:hAnsiTheme="majorHAnsi" w:cstheme="majorBidi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BA7702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850EEC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850EEC"/>
  </w:style>
  <w:style w:type="paragraph" w:styleId="ae">
    <w:name w:val="TOC Heading"/>
    <w:basedOn w:val="1"/>
    <w:next w:val="a"/>
    <w:uiPriority w:val="39"/>
    <w:unhideWhenUsed/>
    <w:qFormat/>
    <w:rsid w:val="00A817C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B58BD"/>
    <w:pPr>
      <w:tabs>
        <w:tab w:val="right" w:leader="dot" w:pos="8721"/>
      </w:tabs>
      <w:spacing w:before="120" w:after="120"/>
      <w:jc w:val="left"/>
    </w:pPr>
    <w:rPr>
      <w:rFonts w:ascii="黑体" w:eastAsia="黑体" w:hAnsi="黑体"/>
      <w:b/>
      <w:bCs/>
      <w:caps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817C4"/>
    <w:pPr>
      <w:ind w:left="280"/>
      <w:jc w:val="left"/>
    </w:pPr>
    <w:rPr>
      <w:rFonts w:eastAsiaTheme="minorHAnsi"/>
      <w:smallCaps/>
      <w:sz w:val="20"/>
      <w:szCs w:val="20"/>
    </w:rPr>
  </w:style>
  <w:style w:type="character" w:styleId="af">
    <w:name w:val="Hyperlink"/>
    <w:basedOn w:val="a0"/>
    <w:uiPriority w:val="99"/>
    <w:unhideWhenUsed/>
    <w:rsid w:val="00A817C4"/>
    <w:rPr>
      <w:color w:val="0563C1" w:themeColor="hyperlink"/>
      <w:u w:val="single"/>
    </w:rPr>
  </w:style>
  <w:style w:type="paragraph" w:customStyle="1" w:styleId="WW-2">
    <w:name w:val="WW-正文文字 2"/>
    <w:basedOn w:val="a"/>
    <w:rsid w:val="00AE5190"/>
    <w:pPr>
      <w:suppressAutoHyphens/>
      <w:spacing w:line="360" w:lineRule="auto"/>
    </w:pPr>
    <w:rPr>
      <w:rFonts w:ascii="Times New Roman" w:eastAsia="宋体" w:hAnsi="Times New Roman" w:cs="Times New Roman"/>
      <w:kern w:val="20481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817C4"/>
    <w:pPr>
      <w:ind w:left="560"/>
      <w:jc w:val="left"/>
    </w:pPr>
    <w:rPr>
      <w:rFonts w:eastAsiaTheme="minorHAnsi"/>
      <w:i/>
      <w:iCs/>
      <w:sz w:val="20"/>
      <w:szCs w:val="20"/>
    </w:rPr>
  </w:style>
  <w:style w:type="character" w:styleId="af0">
    <w:name w:val="Emphasis"/>
    <w:basedOn w:val="a0"/>
    <w:uiPriority w:val="20"/>
    <w:qFormat/>
    <w:rsid w:val="003D6F5E"/>
    <w:rPr>
      <w:i/>
      <w:iCs/>
    </w:rPr>
  </w:style>
  <w:style w:type="paragraph" w:customStyle="1" w:styleId="tgt">
    <w:name w:val="tgt"/>
    <w:basedOn w:val="a"/>
    <w:rsid w:val="003E1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E228F0"/>
    <w:pPr>
      <w:ind w:left="84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E228F0"/>
    <w:pPr>
      <w:ind w:left="112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E228F0"/>
    <w:pPr>
      <w:ind w:left="14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E228F0"/>
    <w:pPr>
      <w:ind w:left="168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E228F0"/>
    <w:pPr>
      <w:ind w:left="196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E228F0"/>
    <w:pPr>
      <w:ind w:left="2240"/>
      <w:jc w:val="left"/>
    </w:pPr>
    <w:rPr>
      <w:rFonts w:eastAsiaTheme="minorHAnsi"/>
      <w:sz w:val="18"/>
      <w:szCs w:val="18"/>
    </w:rPr>
  </w:style>
  <w:style w:type="character" w:styleId="af1">
    <w:name w:val="Strong"/>
    <w:basedOn w:val="a0"/>
    <w:uiPriority w:val="22"/>
    <w:qFormat/>
    <w:rsid w:val="009666DD"/>
    <w:rPr>
      <w:b/>
      <w:bCs/>
    </w:rPr>
  </w:style>
  <w:style w:type="paragraph" w:styleId="af2">
    <w:name w:val="footnote text"/>
    <w:basedOn w:val="a"/>
    <w:link w:val="af3"/>
    <w:uiPriority w:val="99"/>
    <w:unhideWhenUsed/>
    <w:rsid w:val="006A7F70"/>
    <w:pPr>
      <w:snapToGrid w:val="0"/>
      <w:jc w:val="left"/>
    </w:pPr>
    <w:rPr>
      <w:sz w:val="18"/>
      <w:szCs w:val="18"/>
    </w:rPr>
  </w:style>
  <w:style w:type="character" w:customStyle="1" w:styleId="af3">
    <w:name w:val="脚注文本字符"/>
    <w:basedOn w:val="a0"/>
    <w:link w:val="af2"/>
    <w:uiPriority w:val="99"/>
    <w:rsid w:val="006A7F70"/>
    <w:rPr>
      <w:sz w:val="18"/>
      <w:szCs w:val="18"/>
    </w:rPr>
  </w:style>
  <w:style w:type="character" w:styleId="af4">
    <w:name w:val="footnote reference"/>
    <w:basedOn w:val="a0"/>
    <w:uiPriority w:val="99"/>
    <w:unhideWhenUsed/>
    <w:rsid w:val="006A7F7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qFormat/>
    <w:rsid w:val="007A6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A6BD4"/>
    <w:rPr>
      <w:rFonts w:ascii="Courier New" w:hAnsi="Courier New" w:cs="Courier New"/>
      <w:kern w:val="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9407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colorh1">
    <w:name w:val="color_h1"/>
    <w:basedOn w:val="a0"/>
    <w:rsid w:val="0094073F"/>
  </w:style>
  <w:style w:type="character" w:styleId="HTML1">
    <w:name w:val="HTML Code"/>
    <w:basedOn w:val="a0"/>
    <w:qFormat/>
    <w:rsid w:val="006B0FB0"/>
    <w:rPr>
      <w:rFonts w:ascii="Courier New" w:hAnsi="Courier New" w:cs="Courier New"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A7651"/>
    <w:rPr>
      <w:rFonts w:ascii="宋体" w:eastAsia="宋体"/>
      <w:sz w:val="18"/>
      <w:szCs w:val="18"/>
    </w:rPr>
  </w:style>
  <w:style w:type="character" w:customStyle="1" w:styleId="af7">
    <w:name w:val="批注框文本字符"/>
    <w:basedOn w:val="a0"/>
    <w:link w:val="af6"/>
    <w:uiPriority w:val="99"/>
    <w:semiHidden/>
    <w:rsid w:val="004A765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www.jianshu.com/p/d15188a74104" TargetMode="External"/><Relationship Id="rId13" Type="http://schemas.openxmlformats.org/officeDocument/2006/relationships/image" Target="media/image1.png"/><Relationship Id="rId14" Type="http://schemas.openxmlformats.org/officeDocument/2006/relationships/image" Target="7ab2d34f7c65181a4eea1902c5ddd78f" TargetMode="External"/><Relationship Id="rId15" Type="http://schemas.openxmlformats.org/officeDocument/2006/relationships/image" Target="media/image2.tiff"/><Relationship Id="rId16" Type="http://schemas.openxmlformats.org/officeDocument/2006/relationships/image" Target="media/image3.png"/><Relationship Id="rId17" Type="http://schemas.openxmlformats.org/officeDocument/2006/relationships/hyperlink" Target="http://code.ziqiangxuetang.com/django/django-tutorial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C775-4EAE-484C-9A12-AE65EA57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1081</Words>
  <Characters>6162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何慧君</dc:creator>
  <cp:keywords/>
  <dc:description/>
  <cp:lastModifiedBy>Microsoft Office 用户</cp:lastModifiedBy>
  <cp:revision>17</cp:revision>
  <cp:lastPrinted>2017-05-21T14:50:00Z</cp:lastPrinted>
  <dcterms:created xsi:type="dcterms:W3CDTF">2017-05-21T14:50:00Z</dcterms:created>
  <dcterms:modified xsi:type="dcterms:W3CDTF">2017-05-23T16:24:00Z</dcterms:modified>
</cp:coreProperties>
</file>