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46B67D" w14:textId="77777777" w:rsidR="0087487C" w:rsidRDefault="0087487C" w:rsidP="0087487C"/>
    <w:p w14:paraId="5C14CB96" w14:textId="77777777" w:rsidR="00076305" w:rsidRDefault="00076305" w:rsidP="0087487C">
      <w:pPr>
        <w:rPr>
          <w:rFonts w:hint="eastAsia"/>
        </w:rPr>
      </w:pPr>
    </w:p>
    <w:p w14:paraId="24D313B5" w14:textId="77777777" w:rsidR="00076305" w:rsidRDefault="00076305" w:rsidP="0087487C">
      <w:pPr>
        <w:rPr>
          <w:rFonts w:hint="eastAsia"/>
        </w:rPr>
      </w:pPr>
    </w:p>
    <w:p w14:paraId="3CD39D98" w14:textId="142E077C" w:rsidR="0087487C" w:rsidRPr="00076305" w:rsidRDefault="009447B4" w:rsidP="00076305">
      <w:pPr>
        <w:tabs>
          <w:tab w:val="left" w:pos="720"/>
        </w:tabs>
        <w:jc w:val="center"/>
        <w:rPr>
          <w:rFonts w:eastAsia="楷体_GB2312"/>
          <w:b/>
          <w:bCs/>
          <w:sz w:val="52"/>
          <w:szCs w:val="52"/>
        </w:rPr>
      </w:pPr>
      <w:r w:rsidRPr="00076305">
        <w:rPr>
          <w:rFonts w:eastAsia="楷体_GB2312" w:hint="eastAsia"/>
          <w:b/>
          <w:bCs/>
          <w:sz w:val="52"/>
          <w:szCs w:val="52"/>
        </w:rPr>
        <w:t>基于</w:t>
      </w:r>
      <w:r w:rsidRPr="00076305">
        <w:rPr>
          <w:rFonts w:eastAsia="楷体_GB2312" w:hint="eastAsia"/>
          <w:b/>
          <w:bCs/>
          <w:sz w:val="52"/>
          <w:szCs w:val="52"/>
        </w:rPr>
        <w:t>Python</w:t>
      </w:r>
      <w:r w:rsidRPr="00076305">
        <w:rPr>
          <w:rFonts w:eastAsia="楷体_GB2312" w:hint="eastAsia"/>
          <w:b/>
          <w:bCs/>
          <w:sz w:val="52"/>
          <w:szCs w:val="52"/>
        </w:rPr>
        <w:t>语言</w:t>
      </w:r>
      <w:r w:rsidRPr="00076305">
        <w:rPr>
          <w:rFonts w:eastAsia="楷体_GB2312" w:hint="eastAsia"/>
          <w:b/>
          <w:bCs/>
          <w:sz w:val="52"/>
          <w:szCs w:val="52"/>
        </w:rPr>
        <w:t>Django</w:t>
      </w:r>
      <w:r w:rsidRPr="00076305">
        <w:rPr>
          <w:rFonts w:eastAsia="楷体_GB2312" w:hint="eastAsia"/>
          <w:b/>
          <w:bCs/>
          <w:sz w:val="52"/>
          <w:szCs w:val="52"/>
        </w:rPr>
        <w:t>框架的商品管理系统</w:t>
      </w:r>
    </w:p>
    <w:p w14:paraId="69C8BF58" w14:textId="77777777" w:rsidR="00A817C4" w:rsidRPr="00076305" w:rsidRDefault="00A817C4" w:rsidP="00076305">
      <w:pPr>
        <w:tabs>
          <w:tab w:val="left" w:pos="720"/>
        </w:tabs>
        <w:jc w:val="center"/>
        <w:rPr>
          <w:rFonts w:eastAsia="楷体_GB2312"/>
          <w:b/>
          <w:bCs/>
          <w:sz w:val="52"/>
          <w:szCs w:val="52"/>
        </w:rPr>
        <w:sectPr w:rsidR="00A817C4" w:rsidRPr="00076305" w:rsidSect="00706968">
          <w:headerReference w:type="default" r:id="rId8"/>
          <w:footerReference w:type="default" r:id="rId9"/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pgNumType w:fmt="upperRoman"/>
          <w:cols w:space="425"/>
          <w:docGrid w:type="lines" w:linePitch="312"/>
        </w:sectPr>
      </w:pPr>
    </w:p>
    <w:sdt>
      <w:sdtPr>
        <w:rPr>
          <w:rFonts w:asciiTheme="minorHAnsi" w:eastAsia="仿宋" w:hAnsiTheme="minorHAnsi" w:cstheme="minorBidi"/>
          <w:color w:val="auto"/>
          <w:kern w:val="2"/>
          <w:sz w:val="28"/>
          <w:szCs w:val="22"/>
          <w:lang w:val="zh-CN"/>
        </w:rPr>
        <w:id w:val="-13656742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618B14" w14:textId="77777777" w:rsidR="00A817C4" w:rsidRPr="00B477CD" w:rsidRDefault="00A817C4" w:rsidP="00E228F0">
          <w:pPr>
            <w:pStyle w:val="ae"/>
            <w:jc w:val="center"/>
            <w:rPr>
              <w:rFonts w:ascii="黑体" w:eastAsia="黑体" w:hAnsi="黑体"/>
              <w:b/>
              <w:color w:val="000000" w:themeColor="text1"/>
            </w:rPr>
          </w:pPr>
          <w:r w:rsidRPr="00B477CD">
            <w:rPr>
              <w:rFonts w:ascii="黑体" w:eastAsia="黑体" w:hAnsi="黑体"/>
              <w:b/>
              <w:color w:val="000000" w:themeColor="text1"/>
              <w:lang w:val="zh-CN"/>
            </w:rPr>
            <w:t>目录</w:t>
          </w:r>
        </w:p>
        <w:p w14:paraId="258AFE13" w14:textId="77777777" w:rsidR="00076305" w:rsidRDefault="00E228F0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r w:rsidRPr="001B58BD">
            <w:fldChar w:fldCharType="begin"/>
          </w:r>
          <w:r w:rsidRPr="001B58BD">
            <w:instrText xml:space="preserve"> TOC \o "1-3" \h \z \u </w:instrText>
          </w:r>
          <w:r w:rsidRPr="001B58BD">
            <w:fldChar w:fldCharType="separate"/>
          </w:r>
          <w:hyperlink w:anchor="_Toc490204609" w:history="1">
            <w:r w:rsidR="00076305" w:rsidRPr="00381CED">
              <w:rPr>
                <w:rStyle w:val="af"/>
                <w:rFonts w:ascii="宋体" w:eastAsia="宋体" w:hAnsi="宋体"/>
              </w:rPr>
              <w:t>前言</w:t>
            </w:r>
            <w:r w:rsidR="00076305">
              <w:rPr>
                <w:webHidden/>
              </w:rPr>
              <w:tab/>
            </w:r>
            <w:r w:rsidR="00076305">
              <w:rPr>
                <w:webHidden/>
              </w:rPr>
              <w:fldChar w:fldCharType="begin"/>
            </w:r>
            <w:r w:rsidR="00076305">
              <w:rPr>
                <w:webHidden/>
              </w:rPr>
              <w:instrText xml:space="preserve"> PAGEREF _Toc490204609 \h </w:instrText>
            </w:r>
            <w:r w:rsidR="00076305">
              <w:rPr>
                <w:webHidden/>
              </w:rPr>
            </w:r>
            <w:r w:rsidR="00076305">
              <w:rPr>
                <w:webHidden/>
              </w:rPr>
              <w:fldChar w:fldCharType="separate"/>
            </w:r>
            <w:r w:rsidR="00076305">
              <w:rPr>
                <w:webHidden/>
              </w:rPr>
              <w:t>1</w:t>
            </w:r>
            <w:r w:rsidR="00076305">
              <w:rPr>
                <w:webHidden/>
              </w:rPr>
              <w:fldChar w:fldCharType="end"/>
            </w:r>
          </w:hyperlink>
        </w:p>
        <w:p w14:paraId="6041D3BA" w14:textId="77777777" w:rsidR="00076305" w:rsidRDefault="00076305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hyperlink w:anchor="_Toc490204610" w:history="1">
            <w:r w:rsidRPr="00381CED">
              <w:rPr>
                <w:rStyle w:val="af"/>
                <w:rFonts w:ascii="宋体" w:eastAsia="宋体" w:hAnsi="宋体"/>
              </w:rPr>
              <w:t>1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</w:rPr>
              <w:tab/>
            </w:r>
            <w:r w:rsidRPr="00381CED">
              <w:rPr>
                <w:rStyle w:val="af"/>
                <w:rFonts w:ascii="宋体" w:eastAsia="宋体" w:hAnsi="宋体"/>
              </w:rPr>
              <w:t>绪论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_Toc490204610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58646295" w14:textId="77777777" w:rsidR="00076305" w:rsidRDefault="00076305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hyperlink w:anchor="_Toc490204611" w:history="1">
            <w:r w:rsidRPr="00381CED">
              <w:rPr>
                <w:rStyle w:val="af"/>
                <w:rFonts w:ascii="宋体" w:eastAsia="宋体" w:hAnsi="宋体"/>
              </w:rPr>
              <w:t>2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</w:rPr>
              <w:tab/>
            </w:r>
            <w:r w:rsidRPr="00381CED">
              <w:rPr>
                <w:rStyle w:val="af"/>
                <w:rFonts w:ascii="宋体" w:eastAsia="宋体" w:hAnsi="宋体"/>
              </w:rPr>
              <w:t>Django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_Toc490204611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E26CA11" w14:textId="77777777" w:rsidR="00076305" w:rsidRDefault="00076305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12" w:history="1">
            <w:r w:rsidRPr="00381CED">
              <w:rPr>
                <w:rStyle w:val="af"/>
                <w:rFonts w:ascii="宋体" w:eastAsia="宋体" w:hAnsi="宋体"/>
                <w:noProof/>
              </w:rPr>
              <w:t>2.1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Django特点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2C325" w14:textId="77777777" w:rsidR="00076305" w:rsidRDefault="00076305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13" w:history="1">
            <w:r w:rsidRPr="00381CED">
              <w:rPr>
                <w:rStyle w:val="af"/>
                <w:rFonts w:ascii="宋体" w:eastAsia="宋体" w:hAnsi="宋体"/>
                <w:noProof/>
              </w:rPr>
              <w:t>2.2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Django工作方式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53B88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14" w:history="1">
            <w:r w:rsidRPr="00381CED">
              <w:rPr>
                <w:rStyle w:val="af"/>
                <w:rFonts w:ascii="宋体" w:eastAsia="宋体" w:hAnsi="宋体"/>
                <w:noProof/>
              </w:rPr>
              <w:t>2.3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开发环境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9A920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15" w:history="1">
            <w:r w:rsidRPr="00381CED">
              <w:rPr>
                <w:rStyle w:val="af"/>
                <w:rFonts w:ascii="宋体" w:eastAsia="宋体" w:hAnsi="宋体"/>
                <w:noProof/>
              </w:rPr>
              <w:t>2.4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安装Django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9E67F" w14:textId="77777777" w:rsidR="00076305" w:rsidRDefault="00076305">
          <w:pPr>
            <w:pStyle w:val="21"/>
            <w:tabs>
              <w:tab w:val="left" w:pos="84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16" w:history="1">
            <w:r w:rsidRPr="00381CED">
              <w:rPr>
                <w:rStyle w:val="af"/>
                <w:rFonts w:ascii="宋体" w:eastAsia="宋体" w:hAnsi="宋体"/>
                <w:noProof/>
              </w:rPr>
              <w:t>2.5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Bootstrap安装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C86FB" w14:textId="77777777" w:rsidR="00076305" w:rsidRDefault="00076305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hyperlink w:anchor="_Toc490204617" w:history="1">
            <w:r w:rsidRPr="00381CED">
              <w:rPr>
                <w:rStyle w:val="af"/>
                <w:rFonts w:ascii="宋体" w:eastAsia="宋体" w:hAnsi="宋体"/>
              </w:rPr>
              <w:t>3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</w:rPr>
              <w:tab/>
            </w:r>
            <w:r w:rsidRPr="00381CED">
              <w:rPr>
                <w:rStyle w:val="af"/>
                <w:rFonts w:ascii="宋体" w:eastAsia="宋体" w:hAnsi="宋体"/>
              </w:rPr>
              <w:t>主要功能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_Toc490204617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A3313CB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18" w:history="1">
            <w:r w:rsidRPr="00381CED">
              <w:rPr>
                <w:rStyle w:val="af"/>
                <w:rFonts w:ascii="宋体" w:eastAsia="宋体" w:hAnsi="宋体"/>
                <w:noProof/>
              </w:rPr>
              <w:t>3.1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功能设计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B0699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19" w:history="1">
            <w:r w:rsidRPr="00381CED">
              <w:rPr>
                <w:rStyle w:val="af"/>
                <w:rFonts w:ascii="宋体" w:eastAsia="宋体" w:hAnsi="宋体"/>
                <w:noProof/>
              </w:rPr>
              <w:t>3.2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主要界面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8E9BB" w14:textId="77777777" w:rsidR="00076305" w:rsidRDefault="00076305">
          <w:pPr>
            <w:pStyle w:val="31"/>
            <w:tabs>
              <w:tab w:val="left" w:pos="1400"/>
              <w:tab w:val="right" w:leader="dot" w:pos="8721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0204620" w:history="1">
            <w:r w:rsidRPr="00381CED">
              <w:rPr>
                <w:rStyle w:val="af"/>
                <w:noProof/>
              </w:rPr>
              <w:t>3.2.1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noProof/>
              </w:rPr>
              <w:t>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237B9615" w14:textId="77777777" w:rsidR="00076305" w:rsidRDefault="00076305">
          <w:pPr>
            <w:pStyle w:val="31"/>
            <w:tabs>
              <w:tab w:val="left" w:pos="1400"/>
              <w:tab w:val="right" w:leader="dot" w:pos="8721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0204621" w:history="1">
            <w:r w:rsidRPr="00381CED">
              <w:rPr>
                <w:rStyle w:val="af"/>
                <w:noProof/>
              </w:rPr>
              <w:t>3.2.2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noProof/>
              </w:rPr>
              <w:t>所有商品（分页）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973BA" w14:textId="77777777" w:rsidR="00076305" w:rsidRDefault="00076305">
          <w:pPr>
            <w:pStyle w:val="31"/>
            <w:tabs>
              <w:tab w:val="left" w:pos="1400"/>
              <w:tab w:val="right" w:leader="dot" w:pos="8721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0204622" w:history="1">
            <w:r w:rsidRPr="00381CED">
              <w:rPr>
                <w:rStyle w:val="af"/>
                <w:noProof/>
              </w:rPr>
              <w:t>3.2.3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noProof/>
              </w:rPr>
              <w:t>商品详情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98714" w14:textId="77777777" w:rsidR="00076305" w:rsidRDefault="00076305">
          <w:pPr>
            <w:pStyle w:val="31"/>
            <w:tabs>
              <w:tab w:val="left" w:pos="1400"/>
              <w:tab w:val="right" w:leader="dot" w:pos="8721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0204623" w:history="1">
            <w:r w:rsidRPr="00381CED">
              <w:rPr>
                <w:rStyle w:val="af"/>
                <w:noProof/>
              </w:rPr>
              <w:t>3.2.4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noProof/>
              </w:rPr>
              <w:t>管理员登录页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FE24F" w14:textId="77777777" w:rsidR="00076305" w:rsidRDefault="00076305">
          <w:pPr>
            <w:pStyle w:val="31"/>
            <w:tabs>
              <w:tab w:val="left" w:pos="1400"/>
              <w:tab w:val="right" w:leader="dot" w:pos="8721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0204624" w:history="1">
            <w:r w:rsidRPr="00381CED">
              <w:rPr>
                <w:rStyle w:val="af"/>
                <w:noProof/>
              </w:rPr>
              <w:t>3.2.5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noProof/>
              </w:rPr>
              <w:t>商品管理页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9B495" w14:textId="77777777" w:rsidR="00076305" w:rsidRDefault="00076305">
          <w:pPr>
            <w:pStyle w:val="31"/>
            <w:tabs>
              <w:tab w:val="left" w:pos="1400"/>
              <w:tab w:val="right" w:leader="dot" w:pos="8721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90204625" w:history="1">
            <w:r w:rsidRPr="00381CED">
              <w:rPr>
                <w:rStyle w:val="af"/>
                <w:noProof/>
              </w:rPr>
              <w:t>3.2.6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noProof/>
              </w:rPr>
              <w:t>商品添加页面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1A7B2" w14:textId="77777777" w:rsidR="00076305" w:rsidRDefault="00076305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hyperlink w:anchor="_Toc490204626" w:history="1">
            <w:r w:rsidRPr="00381CED">
              <w:rPr>
                <w:rStyle w:val="af"/>
                <w:rFonts w:ascii="宋体" w:eastAsia="宋体" w:hAnsi="宋体"/>
              </w:rPr>
              <w:t>4</w:t>
            </w:r>
            <w:r>
              <w:rPr>
                <w:rFonts w:asciiTheme="minorHAnsi" w:eastAsiaTheme="minorEastAsia" w:hAnsiTheme="minorHAnsi"/>
                <w:b w:val="0"/>
                <w:bCs w:val="0"/>
                <w:caps w:val="0"/>
              </w:rPr>
              <w:tab/>
            </w:r>
            <w:r w:rsidRPr="00381CED">
              <w:rPr>
                <w:rStyle w:val="af"/>
                <w:rFonts w:ascii="宋体" w:eastAsia="宋体" w:hAnsi="宋体"/>
              </w:rPr>
              <w:t>代码实现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_Toc490204626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515B4343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27" w:history="1">
            <w:r w:rsidRPr="00381CED">
              <w:rPr>
                <w:rStyle w:val="af"/>
                <w:rFonts w:ascii="宋体" w:eastAsia="宋体" w:hAnsi="宋体"/>
                <w:noProof/>
              </w:rPr>
              <w:t>4.1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创建项目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034E3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28" w:history="1">
            <w:r w:rsidRPr="00381CED">
              <w:rPr>
                <w:rStyle w:val="af"/>
                <w:rFonts w:ascii="宋体" w:eastAsia="宋体" w:hAnsi="宋体"/>
                <w:noProof/>
              </w:rPr>
              <w:t>4.2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设置数据库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9B040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29" w:history="1">
            <w:r w:rsidRPr="00381CED">
              <w:rPr>
                <w:rStyle w:val="af"/>
                <w:rFonts w:ascii="宋体" w:eastAsia="宋体" w:hAnsi="宋体"/>
                <w:noProof/>
              </w:rPr>
              <w:t>4.3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设置国际化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B3B2E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30" w:history="1">
            <w:r w:rsidRPr="00381CED">
              <w:rPr>
                <w:rStyle w:val="af"/>
                <w:rFonts w:ascii="宋体" w:eastAsia="宋体" w:hAnsi="宋体"/>
                <w:noProof/>
              </w:rPr>
              <w:t>4.4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配置静态文件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A0277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31" w:history="1">
            <w:r w:rsidRPr="00381CED">
              <w:rPr>
                <w:rStyle w:val="af"/>
                <w:rFonts w:ascii="宋体" w:eastAsia="宋体" w:hAnsi="宋体"/>
                <w:noProof/>
              </w:rPr>
              <w:t>4.5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创建Django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D7643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32" w:history="1">
            <w:r w:rsidRPr="00381CED">
              <w:rPr>
                <w:rStyle w:val="af"/>
                <w:rFonts w:ascii="宋体" w:eastAsia="宋体" w:hAnsi="宋体"/>
                <w:noProof/>
              </w:rPr>
              <w:t>4.6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创建models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E9273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33" w:history="1">
            <w:r w:rsidRPr="00381CED">
              <w:rPr>
                <w:rStyle w:val="af"/>
                <w:rFonts w:ascii="宋体" w:eastAsia="宋体" w:hAnsi="宋体"/>
                <w:noProof/>
              </w:rPr>
              <w:t>4.7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运行程序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522C4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34" w:history="1">
            <w:r w:rsidRPr="00381CED">
              <w:rPr>
                <w:rStyle w:val="af"/>
                <w:rFonts w:ascii="宋体" w:eastAsia="宋体" w:hAnsi="宋体"/>
                <w:noProof/>
              </w:rPr>
              <w:t>4.8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同步数据库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37CA3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35" w:history="1">
            <w:r w:rsidRPr="00381CED">
              <w:rPr>
                <w:rStyle w:val="af"/>
                <w:rFonts w:ascii="宋体" w:eastAsia="宋体" w:hAnsi="宋体"/>
                <w:noProof/>
              </w:rPr>
              <w:t>4.9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设置Admin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16556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36" w:history="1">
            <w:r w:rsidRPr="00381CED">
              <w:rPr>
                <w:rStyle w:val="af"/>
                <w:rFonts w:ascii="宋体" w:eastAsia="宋体" w:hAnsi="宋体"/>
                <w:noProof/>
              </w:rPr>
              <w:t>4.10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创建超级用户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97247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37" w:history="1">
            <w:r w:rsidRPr="00381CED">
              <w:rPr>
                <w:rStyle w:val="af"/>
                <w:rFonts w:ascii="宋体" w:eastAsia="宋体" w:hAnsi="宋体"/>
                <w:noProof/>
              </w:rPr>
              <w:t>4.11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编写template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1E610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38" w:history="1">
            <w:r w:rsidRPr="00381CED">
              <w:rPr>
                <w:rStyle w:val="af"/>
                <w:rFonts w:ascii="宋体" w:eastAsia="宋体" w:hAnsi="宋体"/>
                <w:noProof/>
              </w:rPr>
              <w:t>4.12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编写首页和商品展示页（模板）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3A63E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39" w:history="1">
            <w:r w:rsidRPr="00381CED">
              <w:rPr>
                <w:rStyle w:val="af"/>
                <w:rFonts w:ascii="宋体" w:eastAsia="宋体" w:hAnsi="宋体"/>
                <w:noProof/>
              </w:rPr>
              <w:t>4.13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完善Views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D555E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40" w:history="1">
            <w:r w:rsidRPr="00381CED">
              <w:rPr>
                <w:rStyle w:val="af"/>
                <w:rFonts w:ascii="宋体" w:eastAsia="宋体" w:hAnsi="宋体"/>
                <w:noProof/>
              </w:rPr>
              <w:t>4.14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实现分页（模板）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0BD82" w14:textId="77777777" w:rsidR="00076305" w:rsidRDefault="00076305">
          <w:pPr>
            <w:pStyle w:val="21"/>
            <w:tabs>
              <w:tab w:val="left" w:pos="1120"/>
              <w:tab w:val="right" w:leader="dot" w:pos="8721"/>
            </w:tabs>
            <w:rPr>
              <w:rFonts w:eastAsiaTheme="minorEastAsia"/>
              <w:smallCaps w:val="0"/>
              <w:noProof/>
              <w:sz w:val="24"/>
              <w:szCs w:val="24"/>
            </w:rPr>
          </w:pPr>
          <w:hyperlink w:anchor="_Toc490204641" w:history="1">
            <w:r w:rsidRPr="00381CED">
              <w:rPr>
                <w:rStyle w:val="af"/>
                <w:rFonts w:ascii="宋体" w:eastAsia="宋体" w:hAnsi="宋体"/>
                <w:noProof/>
              </w:rPr>
              <w:t>4.15</w:t>
            </w:r>
            <w:r>
              <w:rPr>
                <w:rFonts w:eastAsiaTheme="minorEastAsia"/>
                <w:smallCaps w:val="0"/>
                <w:noProof/>
                <w:sz w:val="24"/>
                <w:szCs w:val="24"/>
              </w:rPr>
              <w:tab/>
            </w:r>
            <w:r w:rsidRPr="00381CED">
              <w:rPr>
                <w:rStyle w:val="af"/>
                <w:rFonts w:ascii="宋体" w:eastAsia="宋体" w:hAnsi="宋体"/>
                <w:noProof/>
              </w:rPr>
              <w:t>完善url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_Toc490204641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2ED35" w14:textId="77777777" w:rsidR="00076305" w:rsidRDefault="00076305">
          <w:pPr>
            <w:pStyle w:val="11"/>
            <w:rPr>
              <w:rFonts w:asciiTheme="minorHAnsi" w:eastAsiaTheme="minorEastAsia" w:hAnsiTheme="minorHAnsi"/>
              <w:b w:val="0"/>
              <w:bCs w:val="0"/>
              <w:caps w:val="0"/>
            </w:rPr>
          </w:pPr>
          <w:hyperlink w:anchor="_Toc490204642" w:history="1">
            <w:r w:rsidRPr="00381CED">
              <w:rPr>
                <w:rStyle w:val="af"/>
                <w:rFonts w:ascii="宋体" w:eastAsia="宋体" w:hAnsi="宋体"/>
              </w:rPr>
              <w:t>参考文献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_Toc490204642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715C0E1" w14:textId="22F041E1" w:rsidR="00A817C4" w:rsidRDefault="00E228F0">
          <w:r w:rsidRPr="001B58BD">
            <w:rPr>
              <w:rFonts w:eastAsia="黑体"/>
              <w:b/>
              <w:bCs/>
              <w:caps/>
              <w:sz w:val="24"/>
              <w:szCs w:val="24"/>
            </w:rPr>
            <w:fldChar w:fldCharType="end"/>
          </w:r>
        </w:p>
      </w:sdtContent>
    </w:sdt>
    <w:p w14:paraId="18956E0E" w14:textId="77777777" w:rsidR="00A817C4" w:rsidRDefault="00A817C4" w:rsidP="004F6271">
      <w:pPr>
        <w:autoSpaceDE w:val="0"/>
        <w:autoSpaceDN w:val="0"/>
        <w:adjustRightInd w:val="0"/>
        <w:jc w:val="left"/>
        <w:rPr>
          <w:rFonts w:ascii="宋体" w:eastAsia="宋体" w:hAnsi="宋体"/>
          <w:b/>
          <w:sz w:val="30"/>
          <w:szCs w:val="30"/>
        </w:rPr>
        <w:sectPr w:rsidR="00A817C4" w:rsidSect="00706968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pgNumType w:fmt="upperRoman"/>
          <w:cols w:space="425"/>
          <w:docGrid w:type="lines" w:linePitch="312"/>
        </w:sectPr>
      </w:pPr>
    </w:p>
    <w:p w14:paraId="37ABBB5F" w14:textId="77777777" w:rsidR="00635CBD" w:rsidRPr="00635CBD" w:rsidRDefault="00635CBD" w:rsidP="00543200">
      <w:pPr>
        <w:pStyle w:val="1"/>
        <w:numPr>
          <w:ilvl w:val="0"/>
          <w:numId w:val="0"/>
        </w:numPr>
        <w:spacing w:before="0" w:after="0" w:line="640" w:lineRule="exact"/>
        <w:jc w:val="center"/>
        <w:rPr>
          <w:rFonts w:ascii="宋体" w:eastAsia="宋体" w:hAnsi="宋体"/>
          <w:sz w:val="32"/>
        </w:rPr>
      </w:pPr>
      <w:bookmarkStart w:id="1" w:name="_Toc490204609"/>
      <w:r w:rsidRPr="00635CBD">
        <w:rPr>
          <w:rFonts w:ascii="宋体" w:eastAsia="宋体" w:hAnsi="宋体" w:hint="eastAsia"/>
          <w:sz w:val="32"/>
        </w:rPr>
        <w:lastRenderedPageBreak/>
        <w:t>前言</w:t>
      </w:r>
      <w:bookmarkEnd w:id="1"/>
    </w:p>
    <w:p w14:paraId="000696B8" w14:textId="08319C99" w:rsidR="00E117FD" w:rsidRPr="00E117FD" w:rsidRDefault="00E117FD" w:rsidP="00516EFD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color w:val="333333"/>
          <w:sz w:val="21"/>
          <w:szCs w:val="21"/>
        </w:rPr>
        <w:t>应</w:t>
      </w:r>
      <w:r w:rsidRPr="00E117FD">
        <w:rPr>
          <w:rFonts w:ascii="宋体" w:eastAsia="宋体" w:hAnsi="宋体" w:cs="宋体"/>
          <w:spacing w:val="10"/>
          <w:kern w:val="0"/>
          <w:sz w:val="21"/>
          <w:szCs w:val="21"/>
        </w:rPr>
        <w:t>用程序有两种模式C/S、B/S。C/S是客户端/服务器端程序，也就是说这类程序一般独立运行。而B/S就是浏览器端/服务器端应用程序，这类应用程序一般借助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Chrome</w:t>
      </w:r>
      <w:r w:rsidRPr="00E117FD">
        <w:rPr>
          <w:rFonts w:ascii="宋体" w:eastAsia="宋体" w:hAnsi="宋体" w:cs="宋体"/>
          <w:spacing w:val="10"/>
          <w:kern w:val="0"/>
          <w:sz w:val="21"/>
          <w:szCs w:val="21"/>
        </w:rPr>
        <w:t>等浏览器来运行。WEB应用程序一般是B/S模式。Web应用程序首先是“应用程序”，和用标准的程序语言，如C、C++等编写出来的程序没有什么本质上的不同。然而Web应用程序又有自己独特的地方，就是它是基于Web的，而不是采用传统方法运行的。换句话说，它是典型的浏览器/服务器架构的产物。</w:t>
      </w:r>
      <w:r w:rsidR="00516EFD" w:rsidRPr="00516EFD">
        <w:rPr>
          <w:rFonts w:ascii="宋体" w:eastAsia="宋体" w:hAnsi="宋体" w:cs="宋体"/>
          <w:spacing w:val="10"/>
          <w:kern w:val="0"/>
          <w:sz w:val="21"/>
          <w:szCs w:val="21"/>
        </w:rPr>
        <w:t>B/S结</w:t>
      </w:r>
      <w:r w:rsidR="00516EFD" w:rsidRPr="00516EF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构</w:t>
      </w:r>
      <w:r w:rsidR="00516EFD" w:rsidRPr="00516EFD">
        <w:rPr>
          <w:rFonts w:ascii="宋体" w:eastAsia="宋体" w:hAnsi="宋体" w:cs="宋体"/>
          <w:spacing w:val="10"/>
          <w:kern w:val="0"/>
          <w:sz w:val="21"/>
          <w:szCs w:val="21"/>
        </w:rPr>
        <w:t>能够很好地应用在广域网上，成为越来越多的企业的选择。</w:t>
      </w:r>
    </w:p>
    <w:p w14:paraId="17D0C1C6" w14:textId="714FE569" w:rsidR="00E117FD" w:rsidRPr="00516EFD" w:rsidRDefault="00E117FD" w:rsidP="00516EFD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E117FD">
        <w:rPr>
          <w:rFonts w:ascii="宋体" w:eastAsia="宋体" w:hAnsi="宋体" w:cs="宋体"/>
          <w:spacing w:val="10"/>
          <w:kern w:val="0"/>
          <w:sz w:val="21"/>
          <w:szCs w:val="21"/>
        </w:rPr>
        <w:t>一个Web应用程序是由完成特定任务的各种Web组件（web components</w:t>
      </w:r>
      <w:r w:rsidR="00516EFD">
        <w:rPr>
          <w:rFonts w:ascii="宋体" w:eastAsia="宋体" w:hAnsi="宋体" w:cs="宋体"/>
          <w:spacing w:val="10"/>
          <w:kern w:val="0"/>
          <w:sz w:val="21"/>
          <w:szCs w:val="21"/>
        </w:rPr>
        <w:t>）</w:t>
      </w:r>
      <w:r w:rsidRPr="00E117FD">
        <w:rPr>
          <w:rFonts w:ascii="宋体" w:eastAsia="宋体" w:hAnsi="宋体" w:cs="宋体"/>
          <w:spacing w:val="10"/>
          <w:kern w:val="0"/>
          <w:sz w:val="21"/>
          <w:szCs w:val="21"/>
        </w:rPr>
        <w:t>构成的并通过Web将服务展示给外界。在实际应用中，Web应用程序是由多个</w:t>
      </w:r>
      <w:r w:rsidR="00516EFD" w:rsidRPr="00516EFD">
        <w:rPr>
          <w:rFonts w:ascii="宋体" w:eastAsia="宋体" w:hAnsi="宋体" w:cs="宋体"/>
          <w:spacing w:val="10"/>
          <w:kern w:val="0"/>
          <w:sz w:val="21"/>
          <w:szCs w:val="21"/>
        </w:rPr>
        <w:t>模型(model)－视图(view)－控制器(controller)等组织起来的代码</w:t>
      </w:r>
      <w:r w:rsidR="00516EFD" w:rsidRPr="00516EF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组成，</w:t>
      </w:r>
      <w:r w:rsidRPr="00E117FD">
        <w:rPr>
          <w:rFonts w:ascii="宋体" w:eastAsia="宋体" w:hAnsi="宋体" w:cs="宋体"/>
          <w:spacing w:val="10"/>
          <w:kern w:val="0"/>
          <w:sz w:val="21"/>
          <w:szCs w:val="21"/>
        </w:rPr>
        <w:t>这些组件相互协调为用户提供一组完整的服务。</w:t>
      </w:r>
    </w:p>
    <w:p w14:paraId="795CEA6E" w14:textId="2F989476" w:rsidR="00635CBD" w:rsidRPr="00635CBD" w:rsidRDefault="00516EFD" w:rsidP="00516EFD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516EFD">
        <w:rPr>
          <w:rFonts w:ascii="宋体" w:eastAsia="宋体" w:hAnsi="宋体" w:cs="宋体"/>
          <w:spacing w:val="10"/>
          <w:kern w:val="0"/>
          <w:sz w:val="21"/>
          <w:szCs w:val="21"/>
        </w:rPr>
        <w:t>Web应用程序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对企业的重要用途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是对数据</w:t>
      </w:r>
      <w:r w:rsidRPr="00516EFD">
        <w:rPr>
          <w:rFonts w:ascii="宋体" w:eastAsia="宋体" w:hAnsi="宋体" w:cs="宋体"/>
          <w:spacing w:val="10"/>
          <w:kern w:val="0"/>
          <w:sz w:val="21"/>
          <w:szCs w:val="21"/>
        </w:rPr>
        <w:t>进行处理，管理信息系统（Management Information System,简称MIS）就是这种架构最典型的应用。MIS可以应用于局域网，也可以应用于广域网。基于Internet的MIS系统以其成本低廉、维护简便、覆盖范围广、功能易实现等诸多特性，得到越来越多的应用。</w:t>
      </w:r>
    </w:p>
    <w:p w14:paraId="7C9A74F2" w14:textId="26B9EB75" w:rsidR="00635CBD" w:rsidRPr="00516EFD" w:rsidRDefault="00516EFD" w:rsidP="00516EFD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本文就是尝试利用Python语言实现商品管理系统，增强对Web应用系统需求、设计、开发的知识和能力</w:t>
      </w:r>
      <w:r w:rsidR="004E18CE" w:rsidRPr="00516EF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31C7BD60" w14:textId="77777777" w:rsidR="00635CBD" w:rsidRDefault="00635CBD" w:rsidP="00516EFD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/>
          <w:sz w:val="21"/>
          <w:szCs w:val="21"/>
        </w:rPr>
        <w:sectPr w:rsidR="00635CBD" w:rsidSect="00706968">
          <w:footerReference w:type="default" r:id="rId10"/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pgNumType w:start="1"/>
          <w:cols w:space="425"/>
          <w:docGrid w:type="lines" w:linePitch="312"/>
        </w:sectPr>
      </w:pPr>
    </w:p>
    <w:p w14:paraId="56B8D95A" w14:textId="3DE2D740" w:rsidR="00DA4B31" w:rsidRPr="00937AE1" w:rsidRDefault="00635CBD" w:rsidP="00892546">
      <w:pPr>
        <w:pStyle w:val="1"/>
        <w:spacing w:before="0" w:after="0" w:line="640" w:lineRule="exact"/>
        <w:jc w:val="center"/>
        <w:rPr>
          <w:rFonts w:ascii="宋体" w:eastAsia="宋体" w:hAnsi="宋体"/>
          <w:sz w:val="32"/>
        </w:rPr>
      </w:pPr>
      <w:bookmarkStart w:id="2" w:name="_Toc490204610"/>
      <w:r>
        <w:rPr>
          <w:rFonts w:ascii="宋体" w:eastAsia="宋体" w:hAnsi="宋体" w:hint="eastAsia"/>
          <w:sz w:val="32"/>
        </w:rPr>
        <w:lastRenderedPageBreak/>
        <w:t>绪论</w:t>
      </w:r>
      <w:bookmarkEnd w:id="2"/>
    </w:p>
    <w:p w14:paraId="0C77247F" w14:textId="234D97F3" w:rsidR="004063FA" w:rsidRDefault="00DA65DF" w:rsidP="00DA65DF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DA65DF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 xml:space="preserve">Python 已经有将近 30 年的历史，在过去 30 年中，Python 在运维工程师和数据科学家群体中受到广泛欢迎，然而却极少有企业将 Python 作为生产环境的首选语言。在最近几年，这一情况有所改变。随着云计算、大数据以及人工智能技术的快速发展，Python 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及其开发生态环境正在受到越来越多的关注。</w:t>
      </w:r>
    </w:p>
    <w:p w14:paraId="55CF2D48" w14:textId="61982B15" w:rsidR="009666DD" w:rsidRPr="009666DD" w:rsidRDefault="009666DD" w:rsidP="009666DD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互联网时代来临后，</w:t>
      </w:r>
      <w:r w:rsidRPr="009666D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Python被用来在Web开发领域进行尝试，涌现出了一批基于 Python 开发一些WEB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的网站，还有不少大型的</w:t>
      </w:r>
      <w:r w:rsidRPr="009666D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、基于Python 的网站，比如 Youtube、豆瓣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等</w:t>
      </w:r>
      <w:r w:rsidRPr="009666D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网站。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使得一些Web开源框架迅速成长，如Django、Flask等，为程序员高效开发Web程序提供了巨大的帮助。</w:t>
      </w:r>
    </w:p>
    <w:p w14:paraId="56D64250" w14:textId="6C02BD7D" w:rsidR="000D5845" w:rsidRDefault="000D5845" w:rsidP="000D5845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D58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 xml:space="preserve">进入了云计算时代，基于过去一段时间 Python 在系统管理工具的积累，以及其本身具备了非常好的系统集成能力，Python 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在云计算领域可以说大放异彩。最著名的是Python开发的</w:t>
      </w:r>
      <w:r w:rsidRPr="000D58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Openstack。不仅在私有云领域，在公有云领域，包括 AWS，包括 Google 云，当这些公有云提供出 SDK 的时候，它们首选的技术路线依然是 Python。</w:t>
      </w:r>
    </w:p>
    <w:p w14:paraId="463B796D" w14:textId="02E73CF5" w:rsidR="00E430D3" w:rsidRPr="00E430D3" w:rsidRDefault="00E430D3" w:rsidP="00E430D3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最近两年又火起来的人工智能领域，Python靠着</w:t>
      </w:r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过去多年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在科学计算等方面的</w:t>
      </w:r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积累出现了大爆发。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比如</w:t>
      </w:r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图像识别用的都是 Python OpenCV库。在深度学习领域几乎没有任何其他语言可以跟 Python 相提并论的，比如 Caffe，Theano，TesnorFlow，Keras 这些非常流行的深度学习框架，都是以 Python 为主要开发语言。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事实</w:t>
      </w:r>
      <w:r w:rsidRPr="00E430D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证明了在深度学习领域目前 Python 是处于非常主导的地位。</w:t>
      </w:r>
    </w:p>
    <w:p w14:paraId="44E5FEB8" w14:textId="572A4A0C" w:rsidR="007E7668" w:rsidRDefault="00893545" w:rsidP="00893545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如上所述，为了能跟上人工智能的潮流，</w:t>
      </w:r>
      <w:r w:rsidRPr="008935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从用户体验角度，从开发者角度来讲，Python 是更好的语言，也是更好的接口语言，值得我们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学习和掌握它</w:t>
      </w:r>
      <w:r w:rsidRPr="008935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另一方面，</w:t>
      </w:r>
      <w:r w:rsidRPr="008935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考虑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到可以</w:t>
      </w:r>
      <w:r w:rsidRPr="008935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 xml:space="preserve">用 Python 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集成各种各样的服务，这样能有效</w:t>
      </w:r>
      <w:r w:rsidRPr="008935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降低成本，同时也能够减轻自己开发团队的压力，让开发团队能够减少一些学习成本。</w:t>
      </w:r>
    </w:p>
    <w:p w14:paraId="4669AA37" w14:textId="77777777" w:rsidR="00D408BF" w:rsidRDefault="00D408BF" w:rsidP="00635CBD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5EB3E3DC" w14:textId="77777777" w:rsidR="00706968" w:rsidRDefault="00706968" w:rsidP="00635CBD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  <w:sectPr w:rsidR="00706968" w:rsidSect="0012759D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cols w:space="425"/>
          <w:docGrid w:type="lines" w:linePitch="312"/>
        </w:sectPr>
      </w:pPr>
    </w:p>
    <w:p w14:paraId="36394DA2" w14:textId="7586F8B6" w:rsidR="007E7668" w:rsidRPr="00937AE1" w:rsidRDefault="00893545" w:rsidP="00892546">
      <w:pPr>
        <w:pStyle w:val="1"/>
        <w:spacing w:before="0" w:after="0" w:line="640" w:lineRule="exact"/>
        <w:jc w:val="center"/>
        <w:rPr>
          <w:rFonts w:ascii="宋体" w:eastAsia="宋体" w:hAnsi="宋体"/>
          <w:sz w:val="32"/>
        </w:rPr>
      </w:pPr>
      <w:bookmarkStart w:id="3" w:name="_Toc490204611"/>
      <w:r>
        <w:rPr>
          <w:rFonts w:ascii="宋体" w:eastAsia="宋体" w:hAnsi="宋体" w:hint="eastAsia"/>
          <w:sz w:val="32"/>
        </w:rPr>
        <w:lastRenderedPageBreak/>
        <w:t>Django</w:t>
      </w:r>
      <w:bookmarkEnd w:id="3"/>
    </w:p>
    <w:p w14:paraId="0E67CE64" w14:textId="20046645" w:rsidR="00893545" w:rsidRPr="00893545" w:rsidRDefault="00D53E1C" w:rsidP="00893545">
      <w:pPr>
        <w:autoSpaceDE w:val="0"/>
        <w:autoSpaceDN w:val="0"/>
        <w:adjustRightInd w:val="0"/>
        <w:spacing w:line="440" w:lineRule="exact"/>
        <w:ind w:firstLineChars="270" w:firstLine="75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hyperlink r:id="rId11" w:history="1">
        <w:r w:rsidR="00893545" w:rsidRPr="00893545">
          <w:rPr>
            <w:spacing w:val="10"/>
            <w:kern w:val="0"/>
            <w:sz w:val="21"/>
            <w:szCs w:val="21"/>
          </w:rPr>
          <w:t>Django</w:t>
        </w:r>
      </w:hyperlink>
      <w:r w:rsidR="00893545" w:rsidRPr="00893545">
        <w:rPr>
          <w:rFonts w:ascii="宋体" w:eastAsia="宋体" w:hAnsi="宋体" w:cs="宋体"/>
          <w:spacing w:val="10"/>
          <w:kern w:val="0"/>
          <w:sz w:val="21"/>
          <w:szCs w:val="21"/>
        </w:rPr>
        <w:t>是</w:t>
      </w:r>
      <w:r w:rsidR="008935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P</w:t>
      </w:r>
      <w:r w:rsidR="00893545" w:rsidRPr="00893545">
        <w:rPr>
          <w:rFonts w:ascii="宋体" w:eastAsia="宋体" w:hAnsi="宋体" w:cs="宋体"/>
          <w:spacing w:val="10"/>
          <w:kern w:val="0"/>
          <w:sz w:val="21"/>
          <w:szCs w:val="21"/>
        </w:rPr>
        <w:t>ython中目前风靡的</w:t>
      </w:r>
      <w:r w:rsidR="00893545">
        <w:rPr>
          <w:rFonts w:ascii="宋体" w:eastAsia="宋体" w:hAnsi="宋体" w:cs="宋体"/>
          <w:spacing w:val="10"/>
          <w:kern w:val="0"/>
          <w:sz w:val="21"/>
          <w:szCs w:val="21"/>
        </w:rPr>
        <w:t>Web Framework,框架能够帮助</w:t>
      </w:r>
      <w:r w:rsidR="0089354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我们</w:t>
      </w:r>
      <w:r w:rsidR="00893545" w:rsidRPr="00893545">
        <w:rPr>
          <w:rFonts w:ascii="宋体" w:eastAsia="宋体" w:hAnsi="宋体" w:cs="宋体"/>
          <w:spacing w:val="10"/>
          <w:kern w:val="0"/>
          <w:sz w:val="21"/>
          <w:szCs w:val="21"/>
        </w:rPr>
        <w:t>把程序的整体架构搭建好, 而我们所需要做的工作就是填写逻辑, 而框架能够在合适的时候调用你写的逻辑, 而不需要我们自己去调用逻辑, 让Web开发变的更敏捷.</w:t>
      </w:r>
    </w:p>
    <w:p w14:paraId="3463862A" w14:textId="262E46C3" w:rsidR="00893545" w:rsidRPr="00893545" w:rsidRDefault="00893545" w:rsidP="002549F4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893545">
        <w:rPr>
          <w:rFonts w:ascii="宋体" w:eastAsia="宋体" w:hAnsi="宋体" w:cs="宋体"/>
          <w:spacing w:val="10"/>
          <w:kern w:val="0"/>
          <w:sz w:val="21"/>
          <w:szCs w:val="21"/>
        </w:rPr>
        <w:t>Django是一个高级Python Web框架, 鼓励快速,简洁, 以程序设计的思想进行开发. 通过使用这个框架, 可以减少很多开发麻烦, 使你更专注于编写自己的app, 而不需要重复造轮子. Django免费并且开源</w:t>
      </w:r>
      <w:r w:rsidR="002549F4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63D41924" w14:textId="422A62A0" w:rsidR="00893545" w:rsidRPr="00285AFE" w:rsidRDefault="00893545" w:rsidP="00C64608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4" w:name="_Toc490204612"/>
      <w:r w:rsidRPr="00285AFE">
        <w:rPr>
          <w:rFonts w:ascii="宋体" w:eastAsia="宋体" w:hAnsi="宋体"/>
          <w:sz w:val="28"/>
          <w:szCs w:val="28"/>
        </w:rPr>
        <w:t>Django特点</w:t>
      </w:r>
      <w:bookmarkEnd w:id="4"/>
    </w:p>
    <w:p w14:paraId="5DC08153" w14:textId="53B5D0B0" w:rsidR="00893545" w:rsidRPr="008C0A35" w:rsidRDefault="00893545" w:rsidP="00892546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8C0A35">
        <w:rPr>
          <w:rFonts w:ascii="宋体" w:eastAsia="宋体" w:hAnsi="宋体" w:cs="宋体"/>
          <w:spacing w:val="10"/>
          <w:kern w:val="0"/>
          <w:sz w:val="21"/>
          <w:szCs w:val="21"/>
        </w:rPr>
        <w:t>完全免费并开源源代码</w:t>
      </w:r>
      <w:r w:rsidR="008C0A3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3D2E2498" w14:textId="0113C728" w:rsidR="00893545" w:rsidRPr="008C0A35" w:rsidRDefault="00893545" w:rsidP="00892546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8C0A35">
        <w:rPr>
          <w:rFonts w:ascii="宋体" w:eastAsia="宋体" w:hAnsi="宋体" w:cs="宋体"/>
          <w:spacing w:val="10"/>
          <w:kern w:val="0"/>
          <w:sz w:val="21"/>
          <w:szCs w:val="21"/>
        </w:rPr>
        <w:t>快速高效开发</w:t>
      </w:r>
      <w:r w:rsidR="008C0A3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2E3EB416" w14:textId="6ECC0D7D" w:rsidR="00893545" w:rsidRPr="008C0A35" w:rsidRDefault="00893545" w:rsidP="00892546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8C0A35">
        <w:rPr>
          <w:rFonts w:ascii="宋体" w:eastAsia="宋体" w:hAnsi="宋体" w:cs="宋体"/>
          <w:spacing w:val="10"/>
          <w:kern w:val="0"/>
          <w:sz w:val="21"/>
          <w:szCs w:val="21"/>
        </w:rPr>
        <w:t>使用MTV架构(熟悉Web开发的应该会说是MVC架构)</w:t>
      </w:r>
      <w:r w:rsidR="008C0A3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368F73CE" w14:textId="00C9B8EF" w:rsidR="00893545" w:rsidRDefault="00893545" w:rsidP="00892546">
      <w:pPr>
        <w:pStyle w:val="a7"/>
        <w:numPr>
          <w:ilvl w:val="0"/>
          <w:numId w:val="2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8C0A35">
        <w:rPr>
          <w:rFonts w:ascii="宋体" w:eastAsia="宋体" w:hAnsi="宋体" w:cs="宋体"/>
          <w:spacing w:val="10"/>
          <w:kern w:val="0"/>
          <w:sz w:val="21"/>
          <w:szCs w:val="21"/>
        </w:rPr>
        <w:t>强大的可扩展性</w:t>
      </w:r>
      <w:r w:rsidR="008C0A35">
        <w:rPr>
          <w:rFonts w:ascii="宋体" w:eastAsia="宋体" w:hAnsi="宋体" w:cs="宋体"/>
          <w:spacing w:val="10"/>
          <w:kern w:val="0"/>
          <w:sz w:val="21"/>
          <w:szCs w:val="21"/>
        </w:rPr>
        <w:t>。</w:t>
      </w:r>
    </w:p>
    <w:p w14:paraId="1B87455D" w14:textId="77777777" w:rsidR="00694AE9" w:rsidRPr="008C0A35" w:rsidRDefault="00694AE9" w:rsidP="00694AE9">
      <w:pPr>
        <w:pStyle w:val="a7"/>
        <w:autoSpaceDE w:val="0"/>
        <w:autoSpaceDN w:val="0"/>
        <w:adjustRightInd w:val="0"/>
        <w:spacing w:line="440" w:lineRule="exact"/>
        <w:ind w:left="1101" w:firstLineChars="0" w:firstLine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385A6813" w14:textId="77777777" w:rsidR="00893545" w:rsidRPr="00285AFE" w:rsidRDefault="00893545" w:rsidP="00694AE9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5" w:name="_Toc490204613"/>
      <w:r w:rsidRPr="00285AFE">
        <w:rPr>
          <w:rFonts w:ascii="宋体" w:eastAsia="宋体" w:hAnsi="宋体"/>
          <w:sz w:val="28"/>
          <w:szCs w:val="28"/>
        </w:rPr>
        <w:t>Django工作方式</w:t>
      </w:r>
      <w:bookmarkEnd w:id="5"/>
    </w:p>
    <w:p w14:paraId="57943925" w14:textId="1886A3D7" w:rsidR="00893545" w:rsidRDefault="008C0A35" w:rsidP="008C0A35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8C0A35">
        <w:rPr>
          <w:rFonts w:ascii="宋体" w:eastAsia="宋体" w:hAnsi="宋体" w:cs="宋体"/>
          <w:spacing w:val="10"/>
          <w:kern w:val="0"/>
          <w:sz w:val="21"/>
          <w:szCs w:val="21"/>
        </w:rPr>
        <w:t>用户在浏览器中输入URL后的回车, 浏览器会对URL进行检查, 首先判断协议,如果是http就按照 Web 来处理, 然互调用DNS查询, 将域名转换为IP地址, 然后经过网络传输到达对应Web服务器, 服务器对url进行解析后, 调用View中的逻辑(MTV中的V), 其中又涉及到Model(MTV中的M), 与数据库的进行交互, 将数据发到Template(MTV中的T)进行渲染, 然后发送到浏览器中, 浏览器以合适的方式呈现给用户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6C613241" w14:textId="4A595CC5" w:rsidR="00893545" w:rsidRDefault="00610B62" w:rsidP="008C0A35">
      <w:pPr>
        <w:widowControl/>
        <w:jc w:val="center"/>
      </w:pPr>
      <w:r>
        <w:rPr>
          <w:rFonts w:ascii="Helvetica" w:hAnsi="Helvetica" w:cs="Helvetica"/>
          <w:noProof/>
          <w:kern w:val="0"/>
          <w:sz w:val="24"/>
          <w:szCs w:val="24"/>
        </w:rPr>
        <w:lastRenderedPageBreak/>
        <w:drawing>
          <wp:inline distT="0" distB="0" distL="0" distR="0" wp14:anchorId="20249DF8" wp14:editId="7AD889DE">
            <wp:extent cx="5446813" cy="4670642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384" cy="468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AA858" w14:textId="62110A51" w:rsidR="00893545" w:rsidRPr="003A772B" w:rsidRDefault="008C0A35" w:rsidP="003A772B">
      <w:pPr>
        <w:pStyle w:val="ab"/>
        <w:jc w:val="center"/>
        <w:rPr>
          <w:rFonts w:ascii="宋体" w:eastAsia="宋体" w:hAnsi="宋体"/>
          <w:sz w:val="21"/>
        </w:rPr>
      </w:pPr>
      <w:r w:rsidRPr="003A772B">
        <w:rPr>
          <w:rFonts w:ascii="宋体" w:eastAsia="宋体" w:hAnsi="宋体" w:hint="eastAsia"/>
          <w:sz w:val="21"/>
        </w:rPr>
        <w:t>图</w:t>
      </w:r>
      <w:r w:rsidR="000E0D91">
        <w:rPr>
          <w:rFonts w:ascii="宋体" w:eastAsia="宋体" w:hAnsi="宋体" w:hint="eastAsia"/>
          <w:sz w:val="21"/>
        </w:rPr>
        <w:t>2</w:t>
      </w:r>
      <w:r w:rsidRPr="003A772B">
        <w:rPr>
          <w:rFonts w:ascii="宋体" w:eastAsia="宋体" w:hAnsi="宋体" w:hint="eastAsia"/>
          <w:sz w:val="21"/>
        </w:rPr>
        <w:t>-1工作方式</w:t>
      </w:r>
    </w:p>
    <w:p w14:paraId="7CCC0097" w14:textId="77777777" w:rsidR="003A772B" w:rsidRDefault="003A772B" w:rsidP="00DD0276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4DFC16F0" w14:textId="388A2CC3" w:rsidR="00DD0276" w:rsidRDefault="00DD0276" w:rsidP="00DD0276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6" w:name="_Toc490204614"/>
      <w:r w:rsidRPr="00DD0276">
        <w:rPr>
          <w:rFonts w:ascii="宋体" w:eastAsia="宋体" w:hAnsi="宋体" w:hint="eastAsia"/>
          <w:sz w:val="28"/>
          <w:szCs w:val="28"/>
        </w:rPr>
        <w:t>开发环境</w:t>
      </w:r>
      <w:bookmarkEnd w:id="6"/>
    </w:p>
    <w:p w14:paraId="7F6E1742" w14:textId="26EABA46" w:rsidR="0077720C" w:rsidRPr="00F5399B" w:rsidRDefault="00C2453E" w:rsidP="00F5399B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spacing w:val="10"/>
          <w:kern w:val="0"/>
          <w:sz w:val="21"/>
          <w:szCs w:val="21"/>
        </w:rPr>
        <w:t>本文</w:t>
      </w:r>
      <w:r w:rsidR="0077720C" w:rsidRPr="00F5399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使用的主要开发环境为：</w:t>
      </w:r>
    </w:p>
    <w:p w14:paraId="3D7F35AA" w14:textId="1D2EBB09" w:rsidR="0077720C" w:rsidRPr="0077720C" w:rsidRDefault="009A37E9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操作系统：</w:t>
      </w:r>
      <w:r w:rsidR="0077720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mac</w:t>
      </w:r>
      <w:r w:rsidR="0077720C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OS </w:t>
      </w:r>
      <w:r w:rsidR="0077720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Sierra</w:t>
      </w:r>
      <w:r w:rsidR="0077720C" w:rsidRPr="0077720C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 </w:t>
      </w:r>
      <w:r w:rsidR="0077720C">
        <w:rPr>
          <w:rFonts w:ascii="宋体" w:eastAsia="宋体" w:hAnsi="宋体" w:cs="宋体"/>
          <w:spacing w:val="10"/>
          <w:kern w:val="0"/>
          <w:sz w:val="21"/>
          <w:szCs w:val="21"/>
        </w:rPr>
        <w:t>10.12.4</w:t>
      </w:r>
    </w:p>
    <w:p w14:paraId="543A89CE" w14:textId="4A0FB9FB" w:rsidR="0077720C" w:rsidRPr="0077720C" w:rsidRDefault="009A37E9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开发语言：</w:t>
      </w:r>
      <w:r w:rsidR="0077720C" w:rsidRPr="0077720C">
        <w:rPr>
          <w:rFonts w:ascii="宋体" w:eastAsia="宋体" w:hAnsi="宋体" w:cs="宋体"/>
          <w:spacing w:val="10"/>
          <w:kern w:val="0"/>
          <w:sz w:val="21"/>
          <w:szCs w:val="21"/>
        </w:rPr>
        <w:t>Python</w:t>
      </w:r>
      <w:r w:rsidR="0077720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 xml:space="preserve"> </w:t>
      </w:r>
      <w:r w:rsidR="0077720C" w:rsidRPr="0077720C">
        <w:rPr>
          <w:rFonts w:ascii="宋体" w:eastAsia="宋体" w:hAnsi="宋体" w:cs="宋体"/>
          <w:spacing w:val="10"/>
          <w:kern w:val="0"/>
          <w:sz w:val="21"/>
          <w:szCs w:val="21"/>
        </w:rPr>
        <w:t>3</w:t>
      </w:r>
      <w:r w:rsidR="0077720C">
        <w:rPr>
          <w:rFonts w:ascii="宋体" w:eastAsia="宋体" w:hAnsi="宋体" w:cs="宋体"/>
          <w:spacing w:val="10"/>
          <w:kern w:val="0"/>
          <w:sz w:val="21"/>
          <w:szCs w:val="21"/>
        </w:rPr>
        <w:t>.6</w:t>
      </w:r>
      <w:r w:rsidR="0077720C" w:rsidRPr="0077720C">
        <w:rPr>
          <w:rFonts w:ascii="宋体" w:eastAsia="宋体" w:hAnsi="宋体" w:cs="宋体"/>
          <w:spacing w:val="10"/>
          <w:kern w:val="0"/>
          <w:sz w:val="21"/>
          <w:szCs w:val="21"/>
        </w:rPr>
        <w:t>.1</w:t>
      </w:r>
    </w:p>
    <w:p w14:paraId="64C595E0" w14:textId="4FD63BDC" w:rsidR="0077720C" w:rsidRDefault="009A37E9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Web框架：</w:t>
      </w:r>
      <w:r w:rsidR="0077720C" w:rsidRPr="0077720C">
        <w:rPr>
          <w:rFonts w:ascii="宋体" w:eastAsia="宋体" w:hAnsi="宋体" w:cs="宋体"/>
          <w:spacing w:val="10"/>
          <w:kern w:val="0"/>
          <w:sz w:val="21"/>
          <w:szCs w:val="21"/>
        </w:rPr>
        <w:t>Django1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.1</w:t>
      </w:r>
      <w:r w:rsidR="00C8347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1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.</w:t>
      </w:r>
      <w:r w:rsidR="00C83473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1</w:t>
      </w:r>
    </w:p>
    <w:p w14:paraId="2B38B28F" w14:textId="1077B686" w:rsidR="00E725C5" w:rsidRPr="0077720C" w:rsidRDefault="00E725C5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数据库：</w:t>
      </w:r>
      <w:r w:rsidR="0018065E" w:rsidRPr="0018065E">
        <w:rPr>
          <w:rFonts w:ascii="宋体" w:eastAsia="宋体" w:hAnsi="宋体" w:cs="宋体"/>
          <w:spacing w:val="10"/>
          <w:kern w:val="0"/>
          <w:sz w:val="21"/>
          <w:szCs w:val="21"/>
        </w:rPr>
        <w:t>SQLite</w:t>
      </w:r>
      <w:r w:rsidR="00C35B8A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3</w:t>
      </w:r>
    </w:p>
    <w:p w14:paraId="0B139DC0" w14:textId="0FAC1A37" w:rsidR="0077720C" w:rsidRPr="0077720C" w:rsidRDefault="009A37E9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前端框架：</w:t>
      </w:r>
      <w:r w:rsidR="0077720C" w:rsidRPr="0077720C">
        <w:rPr>
          <w:rFonts w:ascii="宋体" w:eastAsia="宋体" w:hAnsi="宋体" w:cs="宋体"/>
          <w:spacing w:val="10"/>
          <w:kern w:val="0"/>
          <w:sz w:val="21"/>
          <w:szCs w:val="21"/>
        </w:rPr>
        <w:t>Bootstrap3</w:t>
      </w:r>
      <w:r w:rsidR="004C70A0">
        <w:rPr>
          <w:rFonts w:ascii="宋体" w:eastAsia="宋体" w:hAnsi="宋体" w:cs="宋体"/>
          <w:spacing w:val="10"/>
          <w:kern w:val="0"/>
          <w:sz w:val="21"/>
          <w:szCs w:val="21"/>
        </w:rPr>
        <w:t>.3.7</w:t>
      </w:r>
      <w:r w:rsidRPr="0077720C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 </w:t>
      </w:r>
    </w:p>
    <w:p w14:paraId="631725B9" w14:textId="544050AF" w:rsidR="0077720C" w:rsidRDefault="009A37E9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开发IDE：Pycharm CE 2017.1</w:t>
      </w:r>
    </w:p>
    <w:p w14:paraId="700FA227" w14:textId="1620C188" w:rsidR="009A37E9" w:rsidRDefault="009A37E9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 xml:space="preserve">虚拟环境：Anaconda </w:t>
      </w:r>
      <w:r w:rsidR="00750FCE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4.3.17</w:t>
      </w:r>
    </w:p>
    <w:p w14:paraId="1AF75F15" w14:textId="61F59B94" w:rsidR="00E725C5" w:rsidRPr="009A37E9" w:rsidRDefault="00E725C5" w:rsidP="00892546">
      <w:pPr>
        <w:pStyle w:val="a7"/>
        <w:widowControl/>
        <w:numPr>
          <w:ilvl w:val="0"/>
          <w:numId w:val="3"/>
        </w:numPr>
        <w:ind w:firstLineChars="0" w:firstLine="229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版本管理：GitHub</w:t>
      </w:r>
    </w:p>
    <w:p w14:paraId="5F9F60C7" w14:textId="74810A75" w:rsidR="00DD0276" w:rsidRPr="00F5399B" w:rsidRDefault="00F5399B" w:rsidP="00F5399B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7" w:name="_Toc490204615"/>
      <w:r w:rsidRPr="00F5399B">
        <w:rPr>
          <w:rFonts w:ascii="宋体" w:eastAsia="宋体" w:hAnsi="宋体" w:hint="eastAsia"/>
          <w:sz w:val="28"/>
          <w:szCs w:val="28"/>
        </w:rPr>
        <w:t>安装Django</w:t>
      </w:r>
      <w:bookmarkEnd w:id="7"/>
    </w:p>
    <w:p w14:paraId="157B119C" w14:textId="575695BB" w:rsidR="00F5399B" w:rsidRDefault="00902701" w:rsidP="00902701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902701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使用终端安装最新版的Django：</w:t>
      </w:r>
    </w:p>
    <w:p w14:paraId="2FBAF9E1" w14:textId="35237BC3" w:rsidR="00902701" w:rsidRPr="00902701" w:rsidRDefault="00902701" w:rsidP="00902701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4FBB9C" wp14:editId="0A2713BC">
                <wp:simplePos x="0" y="0"/>
                <wp:positionH relativeFrom="column">
                  <wp:posOffset>3810</wp:posOffset>
                </wp:positionH>
                <wp:positionV relativeFrom="paragraph">
                  <wp:posOffset>270510</wp:posOffset>
                </wp:positionV>
                <wp:extent cx="5507355" cy="454025"/>
                <wp:effectExtent l="0" t="0" r="4445" b="3175"/>
                <wp:wrapTopAndBottom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40D00" w14:textId="34610DF5" w:rsidR="00D7281F" w:rsidRPr="00902701" w:rsidRDefault="00D7281F" w:rsidP="00902701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902701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conda install Django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4FBB9C" id="_x0000_t202" coordsize="21600,21600" o:spt="202" path="m0,0l0,21600,21600,21600,21600,0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.3pt;margin-top:21.3pt;width:433.65pt;height:3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" fillcolor="#f2f2f2 [3052]" stroked="f">
                <v:textbox inset="1mm,.5mm,1mm,.5mm">
                  <w:txbxContent>
                    <w:p w14:paraId="2E740D00" w14:textId="34610DF5" w:rsidR="00D7281F" w:rsidRPr="00902701" w:rsidRDefault="00D7281F" w:rsidP="00902701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902701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conda install Django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ED897EB" w14:textId="77777777" w:rsidR="00AE67DE" w:rsidRPr="00AE67DE" w:rsidRDefault="00AE67DE" w:rsidP="00AE67DE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8" w:name="_Toc490204616"/>
      <w:r w:rsidRPr="00AE67DE">
        <w:rPr>
          <w:rFonts w:ascii="宋体" w:eastAsia="宋体" w:hAnsi="宋体"/>
          <w:sz w:val="28"/>
          <w:szCs w:val="28"/>
        </w:rPr>
        <w:t>Bootstrap安装</w:t>
      </w:r>
      <w:bookmarkEnd w:id="8"/>
    </w:p>
    <w:p w14:paraId="6854C35E" w14:textId="16D7D18E" w:rsidR="00D44CFB" w:rsidRPr="00D44CFB" w:rsidRDefault="00D44CFB" w:rsidP="00D44CFB">
      <w:pPr>
        <w:autoSpaceDE w:val="0"/>
        <w:autoSpaceDN w:val="0"/>
        <w:adjustRightInd w:val="0"/>
        <w:spacing w:line="440" w:lineRule="exact"/>
        <w:ind w:firstLineChars="270" w:firstLine="621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D44CFB">
        <w:rPr>
          <w:rFonts w:ascii="宋体" w:eastAsia="宋体" w:hAnsi="宋体" w:cs="宋体"/>
          <w:spacing w:val="10"/>
          <w:kern w:val="0"/>
          <w:sz w:val="21"/>
          <w:szCs w:val="21"/>
        </w:rPr>
        <w:t>B</w:t>
      </w:r>
      <w:r w:rsidRPr="00D44CF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ootstrap，来自 Twitter，是目前最受欢迎的前端框架。Bootstrap 是基于 HTML、CSS、JAVASCRIPT 的，它简洁灵活，使得 Web 开发更加快捷。</w:t>
      </w:r>
    </w:p>
    <w:p w14:paraId="4E6DA6AB" w14:textId="77777777" w:rsidR="0040478E" w:rsidRDefault="00F26429" w:rsidP="00AE5190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  <w:r>
        <w:rPr>
          <w:rFonts w:ascii="宋体" w:eastAsia="宋体" w:hAnsi="宋体" w:cs="宋体" w:hint="eastAsia"/>
          <w:kern w:val="0"/>
          <w:sz w:val="21"/>
          <w:szCs w:val="21"/>
        </w:rPr>
        <w:t>从官网下载所需资源，稍后复制到开发目录中：</w:t>
      </w:r>
    </w:p>
    <w:p w14:paraId="1BBC8D41" w14:textId="5F9FDC0A" w:rsidR="00AE5190" w:rsidRDefault="00F26429" w:rsidP="00AE5190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  <w:r w:rsidRPr="00F26429">
        <w:rPr>
          <w:rFonts w:ascii="宋体" w:eastAsia="宋体" w:hAnsi="宋体" w:cs="宋体"/>
          <w:kern w:val="0"/>
          <w:sz w:val="21"/>
          <w:szCs w:val="21"/>
        </w:rPr>
        <w:t>http://getbootstrap.com/getting-started/#download</w:t>
      </w:r>
    </w:p>
    <w:p w14:paraId="0529A03A" w14:textId="20C0995C" w:rsidR="006B5BD7" w:rsidRDefault="0018065E" w:rsidP="002767F7">
      <w:pPr>
        <w:autoSpaceDE w:val="0"/>
        <w:autoSpaceDN w:val="0"/>
        <w:adjustRightInd w:val="0"/>
        <w:ind w:firstLineChars="270" w:firstLine="567"/>
        <w:jc w:val="center"/>
        <w:rPr>
          <w:rFonts w:ascii="宋体" w:eastAsia="宋体" w:hAnsi="宋体" w:cs="宋体"/>
          <w:kern w:val="0"/>
          <w:sz w:val="21"/>
          <w:szCs w:val="21"/>
        </w:rPr>
      </w:pPr>
      <w:r w:rsidRPr="0018065E">
        <w:rPr>
          <w:rFonts w:ascii="宋体" w:eastAsia="宋体" w:hAnsi="宋体" w:cs="宋体"/>
          <w:noProof/>
          <w:kern w:val="0"/>
          <w:sz w:val="21"/>
          <w:szCs w:val="21"/>
        </w:rPr>
        <w:drawing>
          <wp:inline distT="0" distB="0" distL="0" distR="0" wp14:anchorId="17C8163F" wp14:editId="406D5C23">
            <wp:extent cx="3556340" cy="3293913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9115" cy="331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A1284" w14:textId="530FEF18" w:rsidR="00902701" w:rsidRDefault="002767F7" w:rsidP="002767F7">
      <w:pPr>
        <w:autoSpaceDE w:val="0"/>
        <w:autoSpaceDN w:val="0"/>
        <w:adjustRightInd w:val="0"/>
        <w:spacing w:line="440" w:lineRule="exact"/>
        <w:ind w:firstLineChars="270" w:firstLine="567"/>
        <w:jc w:val="center"/>
        <w:rPr>
          <w:rFonts w:ascii="宋体" w:eastAsia="宋体" w:hAnsi="宋体" w:cs="宋体"/>
          <w:kern w:val="0"/>
          <w:sz w:val="21"/>
          <w:szCs w:val="21"/>
        </w:rPr>
      </w:pPr>
      <w:r>
        <w:rPr>
          <w:rFonts w:ascii="宋体" w:eastAsia="宋体" w:hAnsi="宋体" w:cs="宋体" w:hint="eastAsia"/>
          <w:kern w:val="0"/>
          <w:sz w:val="21"/>
          <w:szCs w:val="21"/>
        </w:rPr>
        <w:t>图2-2 BootStrap目录</w:t>
      </w:r>
    </w:p>
    <w:p w14:paraId="0C2539E2" w14:textId="77777777" w:rsidR="00902701" w:rsidRDefault="00902701" w:rsidP="00AE5190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0B2A441C" w14:textId="77777777" w:rsidR="00902701" w:rsidRDefault="00902701" w:rsidP="00AE5190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6F8391B4" w14:textId="77777777" w:rsidR="00902701" w:rsidRDefault="00902701" w:rsidP="00AE5190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257994B0" w14:textId="77777777" w:rsidR="00902701" w:rsidRDefault="00902701" w:rsidP="00AE5190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4449E5CD" w14:textId="77777777" w:rsidR="00902701" w:rsidRDefault="00902701" w:rsidP="00AE5190">
      <w:pPr>
        <w:autoSpaceDE w:val="0"/>
        <w:autoSpaceDN w:val="0"/>
        <w:adjustRightInd w:val="0"/>
        <w:spacing w:line="440" w:lineRule="exact"/>
        <w:ind w:firstLineChars="270" w:firstLine="567"/>
        <w:jc w:val="left"/>
        <w:rPr>
          <w:rFonts w:ascii="宋体" w:eastAsia="宋体" w:hAnsi="宋体" w:cs="宋体"/>
          <w:kern w:val="0"/>
          <w:sz w:val="21"/>
          <w:szCs w:val="21"/>
        </w:rPr>
        <w:sectPr w:rsidR="00902701" w:rsidSect="0012759D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cols w:space="425"/>
          <w:docGrid w:type="lines" w:linePitch="312"/>
        </w:sectPr>
      </w:pPr>
    </w:p>
    <w:p w14:paraId="2B83BEB2" w14:textId="104D455D" w:rsidR="00AE5190" w:rsidRPr="00DD0FD5" w:rsidRDefault="006E5B01" w:rsidP="00892546">
      <w:pPr>
        <w:pStyle w:val="1"/>
        <w:spacing w:before="0" w:after="0" w:line="640" w:lineRule="exact"/>
        <w:jc w:val="center"/>
        <w:rPr>
          <w:rFonts w:ascii="宋体" w:eastAsia="宋体" w:hAnsi="宋体"/>
          <w:sz w:val="32"/>
        </w:rPr>
      </w:pPr>
      <w:bookmarkStart w:id="9" w:name="_Toc490204617"/>
      <w:r>
        <w:rPr>
          <w:rFonts w:ascii="宋体" w:eastAsia="宋体" w:hAnsi="宋体" w:hint="eastAsia"/>
          <w:sz w:val="32"/>
        </w:rPr>
        <w:lastRenderedPageBreak/>
        <w:t>主要功能</w:t>
      </w:r>
      <w:bookmarkEnd w:id="9"/>
    </w:p>
    <w:p w14:paraId="37997B56" w14:textId="0285EAC5" w:rsidR="007335FF" w:rsidRPr="007335FF" w:rsidRDefault="007335FF" w:rsidP="007335FF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10" w:name="_Toc490204618"/>
      <w:r w:rsidRPr="007335FF">
        <w:rPr>
          <w:rFonts w:ascii="宋体" w:eastAsia="宋体" w:hAnsi="宋体" w:hint="eastAsia"/>
          <w:sz w:val="28"/>
          <w:szCs w:val="28"/>
        </w:rPr>
        <w:t>功能设计</w:t>
      </w:r>
      <w:bookmarkEnd w:id="10"/>
    </w:p>
    <w:p w14:paraId="00A9DA4F" w14:textId="371040E1" w:rsidR="006A2CC7" w:rsidRDefault="00B03F24" w:rsidP="006A2CC7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主要功能和设计考虑如图3-1所示：</w:t>
      </w:r>
    </w:p>
    <w:p w14:paraId="5BE64213" w14:textId="65572F69" w:rsidR="00B03F24" w:rsidRDefault="00824E34" w:rsidP="001A09ED">
      <w:pPr>
        <w:autoSpaceDE w:val="0"/>
        <w:autoSpaceDN w:val="0"/>
        <w:adjustRightInd w:val="0"/>
        <w:ind w:leftChars="-404" w:left="3" w:hangingChars="540" w:hanging="1134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noProof/>
          <w:spacing w:val="10"/>
          <w:kern w:val="0"/>
          <w:sz w:val="21"/>
          <w:szCs w:val="21"/>
        </w:rPr>
        <w:drawing>
          <wp:inline distT="0" distB="0" distL="0" distR="0" wp14:anchorId="3F6BBC67" wp14:editId="5B7F8121">
            <wp:extent cx="10024184" cy="3729075"/>
            <wp:effectExtent l="0" t="0" r="889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2副本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3521" cy="373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77DA" w14:textId="77777777" w:rsidR="00620321" w:rsidRDefault="00620321" w:rsidP="001A09ED">
      <w:pPr>
        <w:autoSpaceDE w:val="0"/>
        <w:autoSpaceDN w:val="0"/>
        <w:adjustRightInd w:val="0"/>
        <w:ind w:leftChars="-404" w:left="111" w:hangingChars="540" w:hanging="1242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  <w:sectPr w:rsidR="00620321" w:rsidSect="001A09ED">
          <w:endnotePr>
            <w:numFmt w:val="decimal"/>
          </w:endnotePr>
          <w:pgSz w:w="16838" w:h="11906" w:orient="landscape" w:code="9"/>
          <w:pgMar w:top="1701" w:right="1985" w:bottom="1474" w:left="1474" w:header="1361" w:footer="1134" w:gutter="0"/>
          <w:cols w:space="425"/>
          <w:docGrid w:type="lines" w:linePitch="381"/>
        </w:sectPr>
      </w:pPr>
    </w:p>
    <w:p w14:paraId="0F28BAE8" w14:textId="2C2C6D66" w:rsidR="006A2CC7" w:rsidRDefault="007335FF" w:rsidP="007335FF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11" w:name="_Toc490204619"/>
      <w:r w:rsidRPr="007335FF">
        <w:rPr>
          <w:rFonts w:ascii="宋体" w:eastAsia="宋体" w:hAnsi="宋体" w:hint="eastAsia"/>
          <w:sz w:val="28"/>
          <w:szCs w:val="28"/>
        </w:rPr>
        <w:lastRenderedPageBreak/>
        <w:t>主要界面</w:t>
      </w:r>
      <w:bookmarkEnd w:id="11"/>
    </w:p>
    <w:p w14:paraId="4083D5B5" w14:textId="77777777" w:rsidR="00620321" w:rsidRPr="00620321" w:rsidRDefault="00620321" w:rsidP="00620321">
      <w:pPr>
        <w:pStyle w:val="3"/>
      </w:pPr>
      <w:bookmarkStart w:id="12" w:name="_Toc490204620"/>
      <w:r w:rsidRPr="00620321">
        <w:rPr>
          <w:rFonts w:hint="eastAsia"/>
        </w:rPr>
        <w:t>首页</w:t>
      </w:r>
      <w:bookmarkEnd w:id="12"/>
    </w:p>
    <w:p w14:paraId="1CAA5FB1" w14:textId="3ED58197" w:rsidR="00620321" w:rsidRDefault="00620321" w:rsidP="00620321">
      <w:pPr>
        <w:jc w:val="center"/>
        <w:rPr>
          <w:sz w:val="22"/>
        </w:rPr>
      </w:pPr>
    </w:p>
    <w:p w14:paraId="4F25C219" w14:textId="637DE3E4" w:rsidR="00620321" w:rsidRDefault="0016523F" w:rsidP="00620321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6F9C7F30" wp14:editId="6F901420">
            <wp:extent cx="5243277" cy="69043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known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03" cy="691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BC3A7" w14:textId="2EFCCF5F" w:rsidR="003E4953" w:rsidRDefault="003E4953" w:rsidP="00620321">
      <w:pPr>
        <w:pStyle w:val="3"/>
      </w:pPr>
      <w:bookmarkStart w:id="13" w:name="_Toc490204621"/>
      <w:r>
        <w:rPr>
          <w:rFonts w:hint="eastAsia"/>
        </w:rPr>
        <w:lastRenderedPageBreak/>
        <w:t>所有商品（分页）</w:t>
      </w:r>
      <w:bookmarkEnd w:id="13"/>
    </w:p>
    <w:p w14:paraId="61916C66" w14:textId="47EB5E36" w:rsidR="00ED0AA2" w:rsidRPr="00ED0AA2" w:rsidRDefault="0027037E" w:rsidP="00ED0AA2">
      <w:r>
        <w:rPr>
          <w:rFonts w:hint="eastAsia"/>
          <w:noProof/>
        </w:rPr>
        <w:drawing>
          <wp:inline distT="0" distB="0" distL="0" distR="0" wp14:anchorId="2B8A2ADD" wp14:editId="39D73D67">
            <wp:extent cx="5544185" cy="386143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nknown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0E5C" w14:textId="77777777" w:rsidR="00620321" w:rsidRPr="00620321" w:rsidRDefault="00620321" w:rsidP="00620321">
      <w:pPr>
        <w:pStyle w:val="3"/>
      </w:pPr>
      <w:bookmarkStart w:id="14" w:name="_Toc490204622"/>
      <w:r w:rsidRPr="00620321">
        <w:rPr>
          <w:rFonts w:hint="eastAsia"/>
        </w:rPr>
        <w:t>商品详情</w:t>
      </w:r>
      <w:bookmarkEnd w:id="14"/>
    </w:p>
    <w:p w14:paraId="3394A1E2" w14:textId="77777777" w:rsidR="00620321" w:rsidRDefault="00620321" w:rsidP="00620321">
      <w:pPr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 wp14:anchorId="4EB16666" wp14:editId="06B2480D">
            <wp:extent cx="5262880" cy="2774950"/>
            <wp:effectExtent l="0" t="0" r="0" b="0"/>
            <wp:docPr id="26" name="图片 26" descr="/Users/alexmac/Desktop/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lexmac/Desktop/pos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3395C" w14:textId="77777777" w:rsidR="00620321" w:rsidRDefault="00620321" w:rsidP="00620321">
      <w:pPr>
        <w:rPr>
          <w:sz w:val="22"/>
        </w:rPr>
      </w:pPr>
    </w:p>
    <w:p w14:paraId="448C6B98" w14:textId="77777777" w:rsidR="00620321" w:rsidRPr="00620321" w:rsidRDefault="00620321" w:rsidP="00620321">
      <w:pPr>
        <w:pStyle w:val="3"/>
      </w:pPr>
      <w:bookmarkStart w:id="15" w:name="_Toc490204623"/>
      <w:r w:rsidRPr="00620321">
        <w:rPr>
          <w:rFonts w:hint="eastAsia"/>
        </w:rPr>
        <w:lastRenderedPageBreak/>
        <w:t>管理员登录页</w:t>
      </w:r>
      <w:bookmarkEnd w:id="15"/>
    </w:p>
    <w:p w14:paraId="5A0872A5" w14:textId="77777777" w:rsidR="00620321" w:rsidRDefault="00620321" w:rsidP="00620321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082CAE8" wp14:editId="34AED1E4">
            <wp:extent cx="5262880" cy="2774950"/>
            <wp:effectExtent l="0" t="0" r="0" b="0"/>
            <wp:docPr id="27" name="图片 27" descr="/Users/alexmac/Desktop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lexmac/Desktop/logi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30846" w14:textId="77777777" w:rsidR="00620321" w:rsidRPr="00620321" w:rsidRDefault="00620321" w:rsidP="00620321">
      <w:pPr>
        <w:pStyle w:val="3"/>
      </w:pPr>
      <w:bookmarkStart w:id="16" w:name="_Toc490204624"/>
      <w:r w:rsidRPr="00620321">
        <w:rPr>
          <w:rFonts w:hint="eastAsia"/>
        </w:rPr>
        <w:t>商品管理页</w:t>
      </w:r>
      <w:bookmarkEnd w:id="16"/>
    </w:p>
    <w:p w14:paraId="0801213A" w14:textId="77777777" w:rsidR="00620321" w:rsidRDefault="00620321" w:rsidP="00620321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31B6E6BB" wp14:editId="50BE5D2D">
            <wp:extent cx="5262880" cy="2774950"/>
            <wp:effectExtent l="0" t="0" r="0" b="0"/>
            <wp:docPr id="28" name="图片 28" descr="/Users/alexmac/Desktop/commondity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lexmac/Desktop/commondityadmi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45F99" w14:textId="77777777" w:rsidR="00620321" w:rsidRPr="00620321" w:rsidRDefault="00620321" w:rsidP="00620321">
      <w:pPr>
        <w:pStyle w:val="3"/>
      </w:pPr>
      <w:bookmarkStart w:id="17" w:name="_Toc490204625"/>
      <w:r w:rsidRPr="00620321">
        <w:rPr>
          <w:rFonts w:hint="eastAsia"/>
        </w:rPr>
        <w:lastRenderedPageBreak/>
        <w:t>商品添加页面</w:t>
      </w:r>
      <w:bookmarkEnd w:id="17"/>
    </w:p>
    <w:p w14:paraId="5BB44CE4" w14:textId="77777777" w:rsidR="00620321" w:rsidRPr="00B81935" w:rsidRDefault="00620321" w:rsidP="00620321">
      <w:pPr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32096340" wp14:editId="2D314C98">
            <wp:extent cx="5262880" cy="3263900"/>
            <wp:effectExtent l="0" t="0" r="0" b="12700"/>
            <wp:docPr id="29" name="图片 29" descr="/Users/alexmac/Desktop/commondity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lexmac/Desktop/commondityad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A7D0A" w14:textId="77777777" w:rsidR="00552380" w:rsidRPr="00552380" w:rsidRDefault="00552380" w:rsidP="00552380"/>
    <w:p w14:paraId="2896FE39" w14:textId="77777777" w:rsidR="001718EF" w:rsidRPr="00A26466" w:rsidRDefault="001718EF" w:rsidP="00A26466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  <w:sectPr w:rsidR="001718EF" w:rsidRPr="00A26466" w:rsidSect="00620321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cols w:space="425"/>
          <w:docGrid w:type="lines" w:linePitch="381"/>
        </w:sectPr>
      </w:pPr>
    </w:p>
    <w:p w14:paraId="43A38891" w14:textId="4A6E36CD" w:rsidR="00AE5190" w:rsidRDefault="002C0F5E" w:rsidP="00137A57">
      <w:pPr>
        <w:pStyle w:val="1"/>
        <w:spacing w:before="0" w:after="0" w:line="640" w:lineRule="exact"/>
        <w:jc w:val="center"/>
        <w:rPr>
          <w:rFonts w:ascii="宋体" w:eastAsia="宋体" w:hAnsi="宋体"/>
          <w:sz w:val="32"/>
        </w:rPr>
      </w:pPr>
      <w:bookmarkStart w:id="18" w:name="_Toc490204626"/>
      <w:r>
        <w:rPr>
          <w:rFonts w:ascii="宋体" w:eastAsia="宋体" w:hAnsi="宋体" w:hint="eastAsia"/>
          <w:sz w:val="32"/>
        </w:rPr>
        <w:lastRenderedPageBreak/>
        <w:t>代码实现</w:t>
      </w:r>
      <w:bookmarkEnd w:id="18"/>
    </w:p>
    <w:p w14:paraId="4BC34497" w14:textId="162A0E9B" w:rsidR="00552380" w:rsidRPr="00552380" w:rsidRDefault="00552380" w:rsidP="00552380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552380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从现在开始正式的进入代码阶段，简述开发过程。</w:t>
      </w:r>
    </w:p>
    <w:p w14:paraId="1C3BB85C" w14:textId="2E98D0F3" w:rsidR="00552380" w:rsidRPr="00552380" w:rsidRDefault="00552380" w:rsidP="00552380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19" w:name="_Toc490204627"/>
      <w:r w:rsidRPr="00552380">
        <w:rPr>
          <w:rFonts w:ascii="宋体" w:eastAsia="宋体" w:hAnsi="宋体"/>
          <w:sz w:val="28"/>
          <w:szCs w:val="28"/>
        </w:rPr>
        <w:t>创建</w:t>
      </w:r>
      <w:r w:rsidR="00210195">
        <w:rPr>
          <w:rFonts w:ascii="宋体" w:eastAsia="宋体" w:hAnsi="宋体" w:hint="eastAsia"/>
          <w:sz w:val="28"/>
          <w:szCs w:val="28"/>
        </w:rPr>
        <w:t>项目</w:t>
      </w:r>
      <w:bookmarkEnd w:id="19"/>
    </w:p>
    <w:p w14:paraId="7C509820" w14:textId="4F6E83C9" w:rsidR="00710E8C" w:rsidRPr="00710E8C" w:rsidRDefault="00710E8C" w:rsidP="00710E8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710E8C">
        <w:rPr>
          <w:rFonts w:ascii="宋体" w:eastAsia="宋体" w:hAnsi="宋体" w:cs="宋体"/>
          <w:spacing w:val="10"/>
          <w:kern w:val="0"/>
          <w:sz w:val="21"/>
          <w:szCs w:val="21"/>
        </w:rPr>
        <w:t>我们创建一个名为</w:t>
      </w:r>
      <w:r w:rsidR="00D907E9">
        <w:rPr>
          <w:rFonts w:ascii="宋体" w:eastAsia="宋体" w:hAnsi="宋体" w:cs="宋体"/>
          <w:spacing w:val="10"/>
          <w:kern w:val="0"/>
          <w:sz w:val="21"/>
          <w:szCs w:val="21"/>
        </w:rPr>
        <w:t>WebStore</w:t>
      </w:r>
      <w:r w:rsidRPr="00710E8C">
        <w:rPr>
          <w:rFonts w:ascii="宋体" w:eastAsia="宋体" w:hAnsi="宋体" w:cs="宋体"/>
          <w:spacing w:val="10"/>
          <w:kern w:val="0"/>
          <w:sz w:val="21"/>
          <w:szCs w:val="21"/>
        </w:rPr>
        <w:t>的Django项目</w:t>
      </w:r>
      <w:r w:rsidRPr="00710E8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</w:t>
      </w:r>
      <w:r w:rsidRPr="00710E8C">
        <w:rPr>
          <w:rFonts w:ascii="宋体" w:eastAsia="宋体" w:hAnsi="宋体" w:cs="宋体"/>
          <w:spacing w:val="10"/>
          <w:kern w:val="0"/>
          <w:sz w:val="21"/>
          <w:szCs w:val="21"/>
        </w:rPr>
        <w:t>创建项目的指令</w:t>
      </w:r>
      <w:r w:rsidR="006A7F70">
        <w:rPr>
          <w:rStyle w:val="af4"/>
          <w:rFonts w:ascii="宋体" w:eastAsia="宋体" w:hAnsi="宋体" w:cs="宋体"/>
          <w:spacing w:val="10"/>
          <w:kern w:val="0"/>
          <w:sz w:val="21"/>
          <w:szCs w:val="21"/>
        </w:rPr>
        <w:footnoteReference w:id="1"/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（终端）</w:t>
      </w:r>
      <w:r w:rsidRPr="00710E8C">
        <w:rPr>
          <w:rFonts w:ascii="宋体" w:eastAsia="宋体" w:hAnsi="宋体" w:cs="宋体"/>
          <w:spacing w:val="10"/>
          <w:kern w:val="0"/>
          <w:sz w:val="21"/>
          <w:szCs w:val="21"/>
        </w:rPr>
        <w:t>如下:</w:t>
      </w:r>
    </w:p>
    <w:p w14:paraId="25D2EB82" w14:textId="4C8A81C5" w:rsidR="006A7F70" w:rsidRDefault="006A7F70" w:rsidP="006A7F70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F2B8F0" wp14:editId="6CAD97B7">
                <wp:simplePos x="0" y="0"/>
                <wp:positionH relativeFrom="column">
                  <wp:posOffset>0</wp:posOffset>
                </wp:positionH>
                <wp:positionV relativeFrom="paragraph">
                  <wp:posOffset>275590</wp:posOffset>
                </wp:positionV>
                <wp:extent cx="5507355" cy="454025"/>
                <wp:effectExtent l="0" t="0" r="4445" b="3175"/>
                <wp:wrapTopAndBottom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39476" w14:textId="091CEB8F" w:rsidR="00D7281F" w:rsidRPr="00902701" w:rsidRDefault="00D7281F" w:rsidP="006A7F70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710E8C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django-admin.py startproject 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WebStore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F2B8F0" id="文本框 12" o:spid="_x0000_s1027" type="#_x0000_t202" style="position:absolute;left:0;text-align:left;margin-left:0;margin-top:21.7pt;width:433.65pt;height:35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" fillcolor="#f2f2f2 [3052]" stroked="f">
                <v:textbox inset="1mm,.5mm,1mm,.5mm">
                  <w:txbxContent>
                    <w:p w14:paraId="27F39476" w14:textId="091CEB8F" w:rsidR="00D7281F" w:rsidRPr="00902701" w:rsidRDefault="00D7281F" w:rsidP="006A7F70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710E8C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django-admin.py startproject </w:t>
                      </w:r>
                      <w:r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WebStore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8AE3A90" w14:textId="59F1AFD6" w:rsidR="00710E8C" w:rsidRDefault="00382913" w:rsidP="00382913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文件结构如下：</w:t>
      </w:r>
    </w:p>
    <w:p w14:paraId="3794CBA6" w14:textId="16412C84" w:rsidR="00210195" w:rsidRDefault="00210195" w:rsidP="00BE00C4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5590FA" wp14:editId="36A7BC89">
                <wp:simplePos x="0" y="0"/>
                <wp:positionH relativeFrom="column">
                  <wp:posOffset>0</wp:posOffset>
                </wp:positionH>
                <wp:positionV relativeFrom="paragraph">
                  <wp:posOffset>275590</wp:posOffset>
                </wp:positionV>
                <wp:extent cx="5507355" cy="1518285"/>
                <wp:effectExtent l="0" t="0" r="4445" b="5715"/>
                <wp:wrapTopAndBottom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15182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AD8A36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WebStore</w:t>
                            </w:r>
                          </w:p>
                          <w:p w14:paraId="7A9C2B5B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4F3DB3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├── manage.py</w:t>
                            </w:r>
                          </w:p>
                          <w:p w14:paraId="54383812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4F3DB3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└── </w:t>
                            </w: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WebStore</w:t>
                            </w:r>
                          </w:p>
                          <w:p w14:paraId="0BCBE7AE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4F3DB3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├── __init__.py</w:t>
                            </w:r>
                          </w:p>
                          <w:p w14:paraId="2883A939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4F3DB3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├── settings.py</w:t>
                            </w:r>
                          </w:p>
                          <w:p w14:paraId="5DFFAD39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4F3DB3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├── urls.py</w:t>
                            </w:r>
                          </w:p>
                          <w:p w14:paraId="34A5426B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4F3DB3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└── wsgi.py</w:t>
                            </w:r>
                          </w:p>
                          <w:p w14:paraId="42F1CD20" w14:textId="77777777" w:rsidR="00D7281F" w:rsidRPr="004F3DB3" w:rsidRDefault="00D7281F" w:rsidP="00210195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</w:p>
                          <w:p w14:paraId="51571EB0" w14:textId="77777777" w:rsidR="00D7281F" w:rsidRPr="004F3DB3" w:rsidRDefault="00D7281F" w:rsidP="00210195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567"/>
                              <w:jc w:val="left"/>
                              <w:rPr>
                                <w:rFonts w:ascii="宋体" w:eastAsia="宋体" w:hAnsi="宋体"/>
                                <w:color w:val="000000" w:themeColor="text1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590FA" id="文本框 13" o:spid="_x0000_s1028" type="#_x0000_t202" style="position:absolute;left:0;text-align:left;margin-left:0;margin-top:21.7pt;width:433.65pt;height:119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" fillcolor="#f2f2f2 [3052]" stroked="f">
                <v:textbox inset="1mm,.5mm,1mm,.5mm">
                  <w:txbxContent>
                    <w:p w14:paraId="76AD8A36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WebStore</w:t>
                      </w:r>
                    </w:p>
                    <w:p w14:paraId="7A9C2B5B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4F3DB3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├── manage.py</w:t>
                      </w:r>
                    </w:p>
                    <w:p w14:paraId="54383812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4F3DB3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└── </w:t>
                      </w: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WebStore</w:t>
                      </w:r>
                    </w:p>
                    <w:p w14:paraId="0BCBE7AE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4F3DB3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├── __init__.py</w:t>
                      </w:r>
                    </w:p>
                    <w:p w14:paraId="2883A939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4F3DB3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├── settings.py</w:t>
                      </w:r>
                    </w:p>
                    <w:p w14:paraId="5DFFAD39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4F3DB3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├── urls.py</w:t>
                      </w:r>
                    </w:p>
                    <w:p w14:paraId="34A5426B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4F3DB3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└── wsgi.py</w:t>
                      </w:r>
                    </w:p>
                    <w:p w14:paraId="42F1CD20" w14:textId="77777777" w:rsidR="00D7281F" w:rsidRPr="004F3DB3" w:rsidRDefault="00D7281F" w:rsidP="00210195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</w:p>
                    <w:p w14:paraId="51571EB0" w14:textId="77777777" w:rsidR="00D7281F" w:rsidRPr="004F3DB3" w:rsidRDefault="00D7281F" w:rsidP="00210195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567"/>
                        <w:jc w:val="left"/>
                        <w:rPr>
                          <w:rFonts w:ascii="宋体" w:eastAsia="宋体" w:hAnsi="宋体"/>
                          <w:color w:val="000000" w:themeColor="text1"/>
                          <w:sz w:val="21"/>
                          <w:szCs w:val="21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3B5418F" w14:textId="77777777" w:rsidR="00011DB0" w:rsidRPr="007A6BD4" w:rsidRDefault="00011DB0" w:rsidP="007A6BD4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0" w:name="_Toc490204628"/>
      <w:r w:rsidRPr="007A6BD4">
        <w:rPr>
          <w:rFonts w:ascii="宋体" w:eastAsia="宋体" w:hAnsi="宋体"/>
          <w:sz w:val="28"/>
          <w:szCs w:val="28"/>
        </w:rPr>
        <w:t>设置数据库</w:t>
      </w:r>
      <w:bookmarkEnd w:id="20"/>
    </w:p>
    <w:p w14:paraId="6BA0F69E" w14:textId="46324F6C" w:rsidR="00011DB0" w:rsidRPr="00011DB0" w:rsidRDefault="007A6BD4" w:rsidP="00011DB0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C9327B" wp14:editId="650F87CC">
                <wp:simplePos x="0" y="0"/>
                <wp:positionH relativeFrom="column">
                  <wp:posOffset>3810</wp:posOffset>
                </wp:positionH>
                <wp:positionV relativeFrom="paragraph">
                  <wp:posOffset>831215</wp:posOffset>
                </wp:positionV>
                <wp:extent cx="5507355" cy="1276985"/>
                <wp:effectExtent l="0" t="0" r="4445" b="0"/>
                <wp:wrapTopAndBottom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127698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7ED887" w14:textId="77777777" w:rsidR="00D7281F" w:rsidRPr="007A6BD4" w:rsidRDefault="00D7281F" w:rsidP="007A6BD4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A6BD4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DATABASES = {</w:t>
                            </w:r>
                          </w:p>
                          <w:p w14:paraId="614572CE" w14:textId="77777777" w:rsidR="00D7281F" w:rsidRPr="007A6BD4" w:rsidRDefault="00D7281F" w:rsidP="007A6BD4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A6BD4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    'default': {</w:t>
                            </w:r>
                          </w:p>
                          <w:p w14:paraId="405238C7" w14:textId="77777777" w:rsidR="00D7281F" w:rsidRPr="007A6BD4" w:rsidRDefault="00D7281F" w:rsidP="007A6BD4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A6BD4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        'ENGINE': 'django.db.backends.sqlite3',</w:t>
                            </w:r>
                          </w:p>
                          <w:p w14:paraId="2D59125F" w14:textId="77777777" w:rsidR="00D7281F" w:rsidRPr="007A6BD4" w:rsidRDefault="00D7281F" w:rsidP="007A6BD4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A6BD4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        'NAME': os.path.join(BASE_DIR, 'db.sqlite3'),</w:t>
                            </w:r>
                          </w:p>
                          <w:p w14:paraId="4D228573" w14:textId="77777777" w:rsidR="00D7281F" w:rsidRPr="007A6BD4" w:rsidRDefault="00D7281F" w:rsidP="007A6BD4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A6BD4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    }</w:t>
                            </w:r>
                          </w:p>
                          <w:p w14:paraId="7DA1AC07" w14:textId="274A3491" w:rsidR="00D7281F" w:rsidRPr="007A6BD4" w:rsidRDefault="00D7281F" w:rsidP="007A6BD4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A6BD4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9327B" id="文本框 17" o:spid="_x0000_s1029" type="#_x0000_t202" style="position:absolute;left:0;text-align:left;margin-left:.3pt;margin-top:65.45pt;width:433.65pt;height:100.5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" fillcolor="#f2f2f2 [3052]" stroked="f">
                <v:textbox inset="1mm,.5mm,1mm,.5mm">
                  <w:txbxContent>
                    <w:p w14:paraId="147ED887" w14:textId="77777777" w:rsidR="00D7281F" w:rsidRPr="007A6BD4" w:rsidRDefault="00D7281F" w:rsidP="007A6BD4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A6BD4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DATABASES = {</w:t>
                      </w:r>
                    </w:p>
                    <w:p w14:paraId="614572CE" w14:textId="77777777" w:rsidR="00D7281F" w:rsidRPr="007A6BD4" w:rsidRDefault="00D7281F" w:rsidP="007A6BD4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A6BD4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    'default': {</w:t>
                      </w:r>
                    </w:p>
                    <w:p w14:paraId="405238C7" w14:textId="77777777" w:rsidR="00D7281F" w:rsidRPr="007A6BD4" w:rsidRDefault="00D7281F" w:rsidP="007A6BD4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A6BD4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        'ENGINE': 'django.db.backends.sqlite3',</w:t>
                      </w:r>
                    </w:p>
                    <w:p w14:paraId="2D59125F" w14:textId="77777777" w:rsidR="00D7281F" w:rsidRPr="007A6BD4" w:rsidRDefault="00D7281F" w:rsidP="007A6BD4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A6BD4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        'NAME': os.path.join(BASE_DIR, 'db.sqlite3'),</w:t>
                      </w:r>
                    </w:p>
                    <w:p w14:paraId="4D228573" w14:textId="77777777" w:rsidR="00D7281F" w:rsidRPr="007A6BD4" w:rsidRDefault="00D7281F" w:rsidP="007A6BD4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A6BD4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    }</w:t>
                      </w:r>
                    </w:p>
                    <w:p w14:paraId="7DA1AC07" w14:textId="274A3491" w:rsidR="00D7281F" w:rsidRPr="007A6BD4" w:rsidRDefault="00D7281F" w:rsidP="007A6BD4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A6BD4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11DB0" w:rsidRPr="00011DB0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Django项目建成后, 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就可以设置数据库了。</w:t>
      </w:r>
      <w:r w:rsidR="00C2453E">
        <w:rPr>
          <w:rFonts w:ascii="宋体" w:eastAsia="宋体" w:hAnsi="宋体" w:cs="宋体"/>
          <w:spacing w:val="10"/>
          <w:kern w:val="0"/>
          <w:sz w:val="21"/>
          <w:szCs w:val="21"/>
        </w:rPr>
        <w:t>本文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默认</w:t>
      </w:r>
      <w:r w:rsidR="00011DB0" w:rsidRPr="00011DB0">
        <w:rPr>
          <w:rFonts w:ascii="宋体" w:eastAsia="宋体" w:hAnsi="宋体" w:cs="宋体"/>
          <w:spacing w:val="10"/>
          <w:kern w:val="0"/>
          <w:sz w:val="21"/>
          <w:szCs w:val="21"/>
        </w:rPr>
        <w:t>使用SQLite数据库, 在WebStore/WebStore/setting.py中可以查看和修改数据库设置:</w:t>
      </w:r>
    </w:p>
    <w:p w14:paraId="5C500BAC" w14:textId="78BA2BA6" w:rsidR="00011DB0" w:rsidRPr="00011DB0" w:rsidRDefault="00011DB0" w:rsidP="007A6BD4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05DCBB5A" w14:textId="381992BE" w:rsidR="00011DB0" w:rsidRPr="00011DB0" w:rsidRDefault="00011DB0" w:rsidP="007A6BD4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11DB0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还可以设置其他数据库, 如MySQL, PostgreSQL, </w:t>
      </w:r>
      <w:r w:rsidR="007A6BD4">
        <w:rPr>
          <w:rFonts w:ascii="宋体" w:eastAsia="宋体" w:hAnsi="宋体" w:cs="宋体"/>
          <w:spacing w:val="10"/>
          <w:kern w:val="0"/>
          <w:sz w:val="21"/>
          <w:szCs w:val="21"/>
        </w:rPr>
        <w:t>现在为了</w:t>
      </w:r>
      <w:r w:rsidR="007A6BD4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便于发布和提供老师审核</w:t>
      </w:r>
      <w:r w:rsidRPr="00011DB0">
        <w:rPr>
          <w:rFonts w:ascii="宋体" w:eastAsia="宋体" w:hAnsi="宋体" w:cs="宋体"/>
          <w:spacing w:val="10"/>
          <w:kern w:val="0"/>
          <w:sz w:val="21"/>
          <w:szCs w:val="21"/>
        </w:rPr>
        <w:t>, 使用默认数据库设置</w:t>
      </w:r>
      <w:r w:rsidR="007A6BD4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6255832F" w14:textId="77777777" w:rsidR="00210195" w:rsidRDefault="00210195" w:rsidP="00BE00C4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059680CA" w14:textId="2BB697A9" w:rsidR="00210195" w:rsidRPr="00174E92" w:rsidRDefault="00E73742" w:rsidP="00174E92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1" w:name="_Toc490204629"/>
      <w:r w:rsidRPr="00174E92">
        <w:rPr>
          <w:rFonts w:ascii="宋体" w:eastAsia="宋体" w:hAnsi="宋体" w:hint="eastAsia"/>
          <w:sz w:val="28"/>
          <w:szCs w:val="28"/>
        </w:rPr>
        <w:t>设置国际化</w:t>
      </w:r>
      <w:bookmarkEnd w:id="21"/>
    </w:p>
    <w:p w14:paraId="74282653" w14:textId="0E5D1ED7" w:rsidR="009F4AA1" w:rsidRPr="009F4AA1" w:rsidRDefault="0070132D" w:rsidP="009F4AA1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CF5AF0" wp14:editId="791AE9B8">
                <wp:simplePos x="0" y="0"/>
                <wp:positionH relativeFrom="column">
                  <wp:posOffset>3810</wp:posOffset>
                </wp:positionH>
                <wp:positionV relativeFrom="paragraph">
                  <wp:posOffset>1115060</wp:posOffset>
                </wp:positionV>
                <wp:extent cx="5507355" cy="744220"/>
                <wp:effectExtent l="0" t="0" r="4445" b="0"/>
                <wp:wrapTopAndBottom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7442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DE56E" w14:textId="77777777" w:rsidR="00D7281F" w:rsidRPr="0070132D" w:rsidRDefault="00D7281F" w:rsidP="0070132D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0132D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LANGUAGE_CODE = 'zh-hans'</w:t>
                            </w:r>
                          </w:p>
                          <w:p w14:paraId="446765C2" w14:textId="77777777" w:rsidR="00D7281F" w:rsidRPr="0070132D" w:rsidRDefault="00D7281F" w:rsidP="0070132D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0132D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TIME_ZONE = 'Asia/Shanghai'</w:t>
                            </w:r>
                          </w:p>
                          <w:p w14:paraId="08393E99" w14:textId="50A0A11E" w:rsidR="00D7281F" w:rsidRPr="007A6BD4" w:rsidRDefault="00D7281F" w:rsidP="0070132D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70132D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USE_I18N = True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F5AF0" id="文本框 18" o:spid="_x0000_s1030" type="#_x0000_t202" style="position:absolute;left:0;text-align:left;margin-left:.3pt;margin-top:87.8pt;width:433.65pt;height:58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" fillcolor="#f2f2f2 [3052]" stroked="f">
                <v:textbox inset="1mm,.5mm,1mm,.5mm">
                  <w:txbxContent>
                    <w:p w14:paraId="214DE56E" w14:textId="77777777" w:rsidR="00D7281F" w:rsidRPr="0070132D" w:rsidRDefault="00D7281F" w:rsidP="0070132D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0132D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LANGUAGE_CODE = 'zh-hans'</w:t>
                      </w:r>
                    </w:p>
                    <w:p w14:paraId="446765C2" w14:textId="77777777" w:rsidR="00D7281F" w:rsidRPr="0070132D" w:rsidRDefault="00D7281F" w:rsidP="0070132D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0132D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TIME_ZONE = 'Asia/Shanghai'</w:t>
                      </w:r>
                    </w:p>
                    <w:p w14:paraId="08393E99" w14:textId="50A0A11E" w:rsidR="00D7281F" w:rsidRPr="007A6BD4" w:rsidRDefault="00D7281F" w:rsidP="0070132D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70132D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USE_I18N = True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F4AA1" w:rsidRPr="009F4AA1">
        <w:rPr>
          <w:rFonts w:ascii="宋体" w:eastAsia="宋体" w:hAnsi="宋体" w:cs="宋体"/>
          <w:spacing w:val="10"/>
          <w:kern w:val="0"/>
          <w:sz w:val="21"/>
          <w:szCs w:val="21"/>
        </w:rPr>
        <w:t>Django 支持国际化，多语言。Django</w:t>
      </w:r>
      <w:r w:rsidR="009F4AA1">
        <w:rPr>
          <w:rFonts w:ascii="宋体" w:eastAsia="宋体" w:hAnsi="宋体" w:cs="宋体"/>
          <w:spacing w:val="10"/>
          <w:kern w:val="0"/>
          <w:sz w:val="21"/>
          <w:szCs w:val="21"/>
        </w:rPr>
        <w:t>的国际化是默认开启的，如果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不需要国际化支持，可以在</w:t>
      </w:r>
      <w:r w:rsidR="009F4AA1" w:rsidRPr="009F4AA1">
        <w:rPr>
          <w:rFonts w:ascii="宋体" w:eastAsia="宋体" w:hAnsi="宋体" w:cs="宋体"/>
          <w:spacing w:val="10"/>
          <w:kern w:val="0"/>
          <w:sz w:val="21"/>
          <w:szCs w:val="21"/>
        </w:rPr>
        <w:t>设置文件中设置 USE_I18N = False，那么Django会进行一些优化，不加载国际化支持机制。</w:t>
      </w:r>
      <w:r w:rsidR="0094073F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</w:t>
      </w:r>
      <w:r w:rsidR="0094073F" w:rsidRPr="00011DB0">
        <w:rPr>
          <w:rFonts w:ascii="宋体" w:eastAsia="宋体" w:hAnsi="宋体" w:cs="宋体"/>
          <w:spacing w:val="10"/>
          <w:kern w:val="0"/>
          <w:sz w:val="21"/>
          <w:szCs w:val="21"/>
        </w:rPr>
        <w:t>WebStore/WebStore/setting.py</w:t>
      </w:r>
      <w:r w:rsidR="008D7E5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修改默认的语言和</w:t>
      </w:r>
      <w:r w:rsidR="0094073F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时区</w:t>
      </w:r>
      <w:r w:rsidR="008D7E5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438841EF" w14:textId="77777777" w:rsidR="0094073F" w:rsidRDefault="0094073F" w:rsidP="00A34D94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66648A36" w14:textId="08DC510E" w:rsidR="0094073F" w:rsidRPr="0094073F" w:rsidRDefault="0094073F" w:rsidP="0094073F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2" w:name="_Toc490204630"/>
      <w:r w:rsidRPr="0094073F">
        <w:rPr>
          <w:rFonts w:ascii="宋体" w:eastAsia="宋体" w:hAnsi="宋体" w:hint="eastAsia"/>
          <w:sz w:val="28"/>
          <w:szCs w:val="28"/>
        </w:rPr>
        <w:t>配置静态文件</w:t>
      </w:r>
      <w:bookmarkEnd w:id="22"/>
    </w:p>
    <w:p w14:paraId="0543EEB6" w14:textId="22F3E8BF" w:rsidR="0094073F" w:rsidRDefault="0094073F" w:rsidP="00893768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94073F">
        <w:rPr>
          <w:rFonts w:ascii="宋体" w:eastAsia="宋体" w:hAnsi="宋体" w:cs="宋体"/>
          <w:spacing w:val="10"/>
          <w:kern w:val="0"/>
          <w:sz w:val="21"/>
          <w:szCs w:val="21"/>
        </w:rPr>
        <w:t>静态文件是指网站中的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js,css,图片，</w:t>
      </w:r>
      <w:r w:rsidRPr="0094073F">
        <w:rPr>
          <w:rFonts w:ascii="宋体" w:eastAsia="宋体" w:hAnsi="宋体" w:cs="宋体"/>
          <w:spacing w:val="10"/>
          <w:kern w:val="0"/>
          <w:sz w:val="21"/>
          <w:szCs w:val="21"/>
        </w:rPr>
        <w:t>视频等文件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，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通常在</w:t>
      </w:r>
      <w:r w:rsidRPr="00011DB0">
        <w:rPr>
          <w:rFonts w:ascii="宋体" w:eastAsia="宋体" w:hAnsi="宋体" w:cs="宋体"/>
          <w:spacing w:val="10"/>
          <w:kern w:val="0"/>
          <w:sz w:val="21"/>
          <w:szCs w:val="21"/>
        </w:rPr>
        <w:t>WebStore/WebStore/setting.py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中已经设置好了。</w:t>
      </w:r>
      <w:r w:rsidR="00893768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在WebStore根目录下创建static文件夹，在static下再创建upload、css、js、image等目录。</w:t>
      </w:r>
    </w:p>
    <w:p w14:paraId="0F596911" w14:textId="249854EF" w:rsidR="0094073F" w:rsidRPr="0094073F" w:rsidRDefault="00893768" w:rsidP="0094073F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Verdana" w:hAnsi="Verdana" w:cs="Times New Roman"/>
          <w:color w:val="000000"/>
          <w:kern w:val="0"/>
          <w:sz w:val="23"/>
          <w:szCs w:val="23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13E52A" wp14:editId="27EAD281">
                <wp:simplePos x="0" y="0"/>
                <wp:positionH relativeFrom="column">
                  <wp:posOffset>3810</wp:posOffset>
                </wp:positionH>
                <wp:positionV relativeFrom="paragraph">
                  <wp:posOffset>283845</wp:posOffset>
                </wp:positionV>
                <wp:extent cx="5507355" cy="1210310"/>
                <wp:effectExtent l="0" t="0" r="4445" b="8890"/>
                <wp:wrapTopAndBottom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12103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5285C" w14:textId="77777777" w:rsidR="00D7281F" w:rsidRDefault="00D7281F" w:rsidP="004A7651">
                            <w:pPr>
                              <w:widowControl/>
                              <w:ind w:firstLineChars="393" w:firstLine="825"/>
                              <w:jc w:val="left"/>
                            </w:pPr>
                            <w:r w:rsidRPr="00893768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STATIC_URL = '/static/'</w:t>
                            </w:r>
                            <w:r w:rsidRPr="004A7651">
                              <w:t xml:space="preserve"> </w:t>
                            </w:r>
                          </w:p>
                          <w:p w14:paraId="542D29F9" w14:textId="2717910C" w:rsidR="00D7281F" w:rsidRPr="004A7651" w:rsidRDefault="00D7281F" w:rsidP="00DD6610">
                            <w:pPr>
                              <w:widowControl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>
                              <w:t xml:space="preserve">      </w:t>
                            </w:r>
                            <w:r w:rsidRPr="00893768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S</w:t>
                            </w:r>
                            <w:r w:rsidRPr="004A7651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TATICFILES_DIRS = [</w:t>
                            </w:r>
                          </w:p>
                          <w:p w14:paraId="7319D5DC" w14:textId="46630E59" w:rsidR="00D7281F" w:rsidRPr="004A7651" w:rsidRDefault="00D7281F" w:rsidP="00DD6610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4A7651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    os.path.join(BASE_DIR, "static"), '/Users/alexmac/Library/Mobile\ Documents/com\~apple\~CloudDocs/DEV/WebStore/static/',</w:t>
                            </w: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#</w:t>
                            </w:r>
                            <w:r>
                              <w:rPr>
                                <w:rFonts w:ascii="宋体" w:eastAsia="宋体" w:hAnsi="宋体" w:hint="eastAsia"/>
                                <w:sz w:val="21"/>
                                <w:szCs w:val="21"/>
                              </w:rPr>
                              <w:t>物理路径</w:t>
                            </w:r>
                          </w:p>
                          <w:p w14:paraId="14A134DC" w14:textId="769A7062" w:rsidR="00D7281F" w:rsidRPr="007A6BD4" w:rsidRDefault="00D7281F" w:rsidP="004A7651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3E52A" id="文本框 23" o:spid="_x0000_s1031" type="#_x0000_t202" style="position:absolute;left:0;text-align:left;margin-left:.3pt;margin-top:22.35pt;width:433.65pt;height:95.3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" fillcolor="#f2f2f2 [3052]" stroked="f">
                <v:textbox inset="1mm,.5mm,1mm,.5mm">
                  <w:txbxContent>
                    <w:p w14:paraId="3625285C" w14:textId="77777777" w:rsidR="00D7281F" w:rsidRDefault="00D7281F" w:rsidP="004A7651">
                      <w:pPr>
                        <w:widowControl/>
                        <w:ind w:firstLineChars="393" w:firstLine="825"/>
                        <w:jc w:val="left"/>
                      </w:pPr>
                      <w:r w:rsidRPr="00893768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STATIC_URL = '/static/'</w:t>
                      </w:r>
                      <w:r w:rsidRPr="004A7651">
                        <w:t xml:space="preserve"> </w:t>
                      </w:r>
                    </w:p>
                    <w:p w14:paraId="542D29F9" w14:textId="2717910C" w:rsidR="00D7281F" w:rsidRPr="004A7651" w:rsidRDefault="00D7281F" w:rsidP="00DD6610">
                      <w:pPr>
                        <w:widowControl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>
                        <w:t xml:space="preserve">      </w:t>
                      </w:r>
                      <w:r w:rsidRPr="00893768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S</w:t>
                      </w:r>
                      <w:r w:rsidRPr="004A7651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TATICFILES_DIRS = [</w:t>
                      </w:r>
                    </w:p>
                    <w:p w14:paraId="7319D5DC" w14:textId="46630E59" w:rsidR="00D7281F" w:rsidRPr="004A7651" w:rsidRDefault="00D7281F" w:rsidP="00DD6610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4A7651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    os.path.join(BASE_DIR, "static"), '/Users/alexmac/Library/Mobile\ Documents/com\~apple\~CloudDocs/DEV/WebStore/static/',</w:t>
                      </w: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#</w:t>
                      </w:r>
                      <w:r>
                        <w:rPr>
                          <w:rFonts w:ascii="宋体" w:eastAsia="宋体" w:hAnsi="宋体" w:hint="eastAsia"/>
                          <w:sz w:val="21"/>
                          <w:szCs w:val="21"/>
                        </w:rPr>
                        <w:t>物理路径</w:t>
                      </w:r>
                    </w:p>
                    <w:p w14:paraId="14A134DC" w14:textId="769A7062" w:rsidR="00D7281F" w:rsidRPr="007A6BD4" w:rsidRDefault="00D7281F" w:rsidP="004A7651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A17395F" w14:textId="77777777" w:rsidR="0094073F" w:rsidRDefault="0094073F" w:rsidP="00A34D94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0EE157EC" w14:textId="6F9EF571" w:rsidR="00BE00C4" w:rsidRPr="00BE00C4" w:rsidRDefault="00210195" w:rsidP="00BE00C4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3" w:name="_Toc490204631"/>
      <w:r>
        <w:rPr>
          <w:rFonts w:ascii="宋体" w:eastAsia="宋体" w:hAnsi="宋体" w:hint="eastAsia"/>
          <w:sz w:val="28"/>
          <w:szCs w:val="28"/>
        </w:rPr>
        <w:t>创建</w:t>
      </w:r>
      <w:r w:rsidR="00BE00C4" w:rsidRPr="00BE00C4">
        <w:rPr>
          <w:rFonts w:ascii="宋体" w:eastAsia="宋体" w:hAnsi="宋体"/>
          <w:sz w:val="28"/>
          <w:szCs w:val="28"/>
        </w:rPr>
        <w:t>Django app</w:t>
      </w:r>
      <w:bookmarkEnd w:id="23"/>
    </w:p>
    <w:p w14:paraId="63E5ADCE" w14:textId="6A799F26" w:rsidR="00BE00C4" w:rsidRDefault="00BE00C4" w:rsidP="00011DB0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BE00C4">
        <w:rPr>
          <w:rFonts w:ascii="宋体" w:eastAsia="宋体" w:hAnsi="宋体" w:cs="宋体"/>
          <w:spacing w:val="10"/>
          <w:kern w:val="0"/>
          <w:sz w:val="21"/>
          <w:szCs w:val="21"/>
        </w:rPr>
        <w:t>在Django中的app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被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认为</w:t>
      </w:r>
      <w:r w:rsidRPr="00BE00C4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是一个功能模块, 与其他的web框架可能有很大的区别, 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将不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通</w:t>
      </w:r>
      <w:r w:rsidRPr="00BE00C4">
        <w:rPr>
          <w:rFonts w:ascii="宋体" w:eastAsia="宋体" w:hAnsi="宋体" w:cs="宋体"/>
          <w:spacing w:val="10"/>
          <w:kern w:val="0"/>
          <w:sz w:val="21"/>
          <w:szCs w:val="21"/>
        </w:rPr>
        <w:t>功能放在不同的app中, 方便代码的复用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。在</w:t>
      </w:r>
      <w:r w:rsidR="00D907E9">
        <w:rPr>
          <w:rFonts w:ascii="宋体" w:eastAsia="宋体" w:hAnsi="宋体" w:cs="宋体"/>
          <w:spacing w:val="10"/>
          <w:kern w:val="0"/>
          <w:sz w:val="21"/>
          <w:szCs w:val="21"/>
        </w:rPr>
        <w:t>WebStore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目录下，终端输入创建</w:t>
      </w:r>
      <w:r w:rsidR="00760F4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app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指令：</w:t>
      </w:r>
    </w:p>
    <w:p w14:paraId="1B6D1943" w14:textId="159B23C9" w:rsidR="001127E6" w:rsidRDefault="001127E6" w:rsidP="00BE00C4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BB8A5BE" wp14:editId="75BB598D">
                <wp:simplePos x="0" y="0"/>
                <wp:positionH relativeFrom="column">
                  <wp:posOffset>0</wp:posOffset>
                </wp:positionH>
                <wp:positionV relativeFrom="paragraph">
                  <wp:posOffset>275590</wp:posOffset>
                </wp:positionV>
                <wp:extent cx="5507355" cy="454025"/>
                <wp:effectExtent l="0" t="0" r="4445" b="3175"/>
                <wp:wrapTopAndBottom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23656" w14:textId="2EE1D0B9" w:rsidR="00D7281F" w:rsidRPr="00902701" w:rsidRDefault="00D7281F" w:rsidP="001127E6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E00C4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python manage.py startapp 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8A5BE" id="文本框 14" o:spid="_x0000_s1032" type="#_x0000_t202" style="position:absolute;margin-left:0;margin-top:21.7pt;width:433.65pt;height:35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" fillcolor="#f2f2f2 [3052]" stroked="f">
                <v:textbox inset="1mm,.5mm,1mm,.5mm">
                  <w:txbxContent>
                    <w:p w14:paraId="01723656" w14:textId="2EE1D0B9" w:rsidR="00D7281F" w:rsidRPr="00902701" w:rsidRDefault="00D7281F" w:rsidP="001127E6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BE00C4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python manage.py startapp </w:t>
                      </w:r>
                      <w:r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commodity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28A16D7" w14:textId="71185039" w:rsidR="00BE00C4" w:rsidRDefault="00D907E9" w:rsidP="001127E6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spacing w:val="10"/>
          <w:kern w:val="0"/>
          <w:sz w:val="21"/>
          <w:szCs w:val="21"/>
        </w:rPr>
        <w:t>WebStore</w:t>
      </w:r>
      <w:r w:rsidR="001127E6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根目录下，文件结构如下：</w:t>
      </w:r>
    </w:p>
    <w:p w14:paraId="30D28AE2" w14:textId="31E2A606" w:rsidR="00BE00C4" w:rsidRDefault="001127E6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F08095F" wp14:editId="5D60F947">
                <wp:simplePos x="0" y="0"/>
                <wp:positionH relativeFrom="column">
                  <wp:posOffset>3810</wp:posOffset>
                </wp:positionH>
                <wp:positionV relativeFrom="paragraph">
                  <wp:posOffset>270510</wp:posOffset>
                </wp:positionV>
                <wp:extent cx="5507355" cy="2873375"/>
                <wp:effectExtent l="0" t="0" r="4445" b="0"/>
                <wp:wrapTopAndBottom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28733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5334C7" w14:textId="312D3B0E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 xml:space="preserve">── </w:t>
                            </w: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commodity</w:t>
                            </w:r>
                          </w:p>
                          <w:p w14:paraId="351C79E1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│ ├── __init__.py</w:t>
                            </w:r>
                          </w:p>
                          <w:p w14:paraId="207C806F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│ ├── admin.py</w:t>
                            </w:r>
                          </w:p>
                          <w:p w14:paraId="6357F80A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│ ├── migrations</w:t>
                            </w:r>
                          </w:p>
                          <w:p w14:paraId="40D3900B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│ │ └── __init__.py</w:t>
                            </w:r>
                          </w:p>
                          <w:p w14:paraId="0F49CBDE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│ ├── models.py</w:t>
                            </w:r>
                          </w:p>
                          <w:p w14:paraId="1D1EBD45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│ ├── tests.py</w:t>
                            </w:r>
                          </w:p>
                          <w:p w14:paraId="3F4FCDB1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│ └── views.py</w:t>
                            </w:r>
                          </w:p>
                          <w:p w14:paraId="7392E008" w14:textId="4EFA0555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</w:t>
                            </w: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db.sqlite3</w:t>
                            </w:r>
                          </w:p>
                          <w:p w14:paraId="64A97FDA" w14:textId="115AFF2B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</w:t>
                            </w: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manage.py</w:t>
                            </w:r>
                          </w:p>
                          <w:p w14:paraId="559AAC3B" w14:textId="582419A8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├─WebStore</w:t>
                            </w:r>
                          </w:p>
                          <w:p w14:paraId="29CE2BB3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├── __init__.py</w:t>
                            </w:r>
                          </w:p>
                          <w:p w14:paraId="68AEFABA" w14:textId="77777777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├── settings.py</w:t>
                            </w:r>
                          </w:p>
                          <w:p w14:paraId="5D7BC173" w14:textId="3C26D7AF" w:rsidR="00D7281F" w:rsidRPr="001127E6" w:rsidRDefault="00D7281F" w:rsidP="001127E6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1127E6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├── urls.py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8095F" id="文本框 15" o:spid="_x0000_s1033" type="#_x0000_t202" style="position:absolute;margin-left:.3pt;margin-top:21.3pt;width:433.65pt;height:22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" fillcolor="#f2f2f2 [3052]" stroked="f">
                <v:textbox inset="1mm,.5mm,1mm,.5mm">
                  <w:txbxContent>
                    <w:p w14:paraId="0A5334C7" w14:textId="312D3B0E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 xml:space="preserve">── </w:t>
                      </w: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commodity</w:t>
                      </w:r>
                    </w:p>
                    <w:p w14:paraId="351C79E1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│ ├── __init__.py</w:t>
                      </w:r>
                    </w:p>
                    <w:p w14:paraId="207C806F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│ ├── admin.py</w:t>
                      </w:r>
                    </w:p>
                    <w:p w14:paraId="6357F80A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│ ├── migrations</w:t>
                      </w:r>
                    </w:p>
                    <w:p w14:paraId="40D3900B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│ │ └── __init__.py</w:t>
                      </w:r>
                    </w:p>
                    <w:p w14:paraId="0F49CBDE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│ ├── models.py</w:t>
                      </w:r>
                    </w:p>
                    <w:p w14:paraId="1D1EBD45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│ ├── tests.py</w:t>
                      </w:r>
                    </w:p>
                    <w:p w14:paraId="3F4FCDB1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│ └── views.py</w:t>
                      </w:r>
                    </w:p>
                    <w:p w14:paraId="7392E008" w14:textId="4EFA0555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</w:t>
                      </w: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db.sqlite3</w:t>
                      </w:r>
                    </w:p>
                    <w:p w14:paraId="64A97FDA" w14:textId="115AFF2B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</w:t>
                      </w: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manage.py</w:t>
                      </w:r>
                    </w:p>
                    <w:p w14:paraId="559AAC3B" w14:textId="582419A8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├─WebStore</w:t>
                      </w:r>
                    </w:p>
                    <w:p w14:paraId="29CE2BB3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├── __init__.py</w:t>
                      </w:r>
                    </w:p>
                    <w:p w14:paraId="68AEFABA" w14:textId="77777777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├── settings.py</w:t>
                      </w:r>
                    </w:p>
                    <w:p w14:paraId="5D7BC173" w14:textId="3C26D7AF" w:rsidR="00D7281F" w:rsidRPr="001127E6" w:rsidRDefault="00D7281F" w:rsidP="001127E6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1127E6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├── urls.py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A013B44" w14:textId="23AFF028" w:rsidR="00D907E9" w:rsidRPr="00D907E9" w:rsidRDefault="00D907E9" w:rsidP="00D907E9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必须在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WebStore</w:t>
      </w:r>
      <w:r w:rsidRPr="00D907E9">
        <w:rPr>
          <w:rFonts w:ascii="宋体" w:eastAsia="宋体" w:hAnsi="宋体" w:cs="宋体"/>
          <w:spacing w:val="10"/>
          <w:kern w:val="0"/>
          <w:sz w:val="21"/>
          <w:szCs w:val="21"/>
        </w:rPr>
        <w:t>/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WebStore</w:t>
      </w:r>
      <w:r w:rsidRPr="00D907E9">
        <w:rPr>
          <w:rFonts w:ascii="宋体" w:eastAsia="宋体" w:hAnsi="宋体" w:cs="宋体"/>
          <w:spacing w:val="10"/>
          <w:kern w:val="0"/>
          <w:sz w:val="21"/>
          <w:szCs w:val="21"/>
        </w:rPr>
        <w:t>/setting.py下添加新建app</w:t>
      </w:r>
    </w:p>
    <w:p w14:paraId="3C4B60F7" w14:textId="23AFF028" w:rsidR="00D907E9" w:rsidRDefault="00AC6C3F" w:rsidP="00D907E9">
      <w:pPr>
        <w:widowControl/>
        <w:jc w:val="left"/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14EB818" wp14:editId="41AB5C74">
                <wp:simplePos x="0" y="0"/>
                <wp:positionH relativeFrom="column">
                  <wp:posOffset>3810</wp:posOffset>
                </wp:positionH>
                <wp:positionV relativeFrom="paragraph">
                  <wp:posOffset>395605</wp:posOffset>
                </wp:positionV>
                <wp:extent cx="5507355" cy="981075"/>
                <wp:effectExtent l="0" t="0" r="4445" b="9525"/>
                <wp:wrapTopAndBottom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9810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EAF39" w14:textId="77777777" w:rsidR="00D7281F" w:rsidRPr="00AC6C3F" w:rsidRDefault="00D7281F" w:rsidP="00AC6C3F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AC6C3F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INSTALLED_APPS = (</w:t>
                            </w:r>
                          </w:p>
                          <w:p w14:paraId="0AE50AF5" w14:textId="77777777" w:rsidR="00D7281F" w:rsidRPr="00AC6C3F" w:rsidRDefault="00D7281F" w:rsidP="00AC6C3F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AC6C3F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...</w:t>
                            </w:r>
                          </w:p>
                          <w:p w14:paraId="0FE2060A" w14:textId="77777777" w:rsidR="00D7281F" w:rsidRPr="00AC6C3F" w:rsidRDefault="00D7281F" w:rsidP="00AC6C3F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 w:rsidRPr="00AC6C3F"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'commodity', #这里填写的是app的名称</w:t>
                            </w:r>
                          </w:p>
                          <w:p w14:paraId="0C39B03B" w14:textId="6D789C0E" w:rsidR="00D7281F" w:rsidRPr="001127E6" w:rsidRDefault="00D7281F" w:rsidP="00AC6C3F">
                            <w:pPr>
                              <w:widowControl/>
                              <w:ind w:firstLineChars="393" w:firstLine="825"/>
                              <w:jc w:val="left"/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EB818" id="文本框 16" o:spid="_x0000_s1034" type="#_x0000_t202" style="position:absolute;margin-left:.3pt;margin-top:31.15pt;width:433.65pt;height:77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" fillcolor="#f2f2f2 [3052]" stroked="f">
                <v:textbox inset="1mm,.5mm,1mm,.5mm">
                  <w:txbxContent>
                    <w:p w14:paraId="668EAF39" w14:textId="77777777" w:rsidR="00D7281F" w:rsidRPr="00AC6C3F" w:rsidRDefault="00D7281F" w:rsidP="00AC6C3F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AC6C3F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INSTALLED_APPS = (</w:t>
                      </w:r>
                    </w:p>
                    <w:p w14:paraId="0AE50AF5" w14:textId="77777777" w:rsidR="00D7281F" w:rsidRPr="00AC6C3F" w:rsidRDefault="00D7281F" w:rsidP="00AC6C3F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AC6C3F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...</w:t>
                      </w:r>
                    </w:p>
                    <w:p w14:paraId="0FE2060A" w14:textId="77777777" w:rsidR="00D7281F" w:rsidRPr="00AC6C3F" w:rsidRDefault="00D7281F" w:rsidP="00AC6C3F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 w:rsidRPr="00AC6C3F"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'commodity', #这里填写的是app的名称</w:t>
                      </w:r>
                    </w:p>
                    <w:p w14:paraId="0C39B03B" w14:textId="6D789C0E" w:rsidR="00D7281F" w:rsidRPr="001127E6" w:rsidRDefault="00D7281F" w:rsidP="00AC6C3F">
                      <w:pPr>
                        <w:widowControl/>
                        <w:ind w:firstLineChars="393" w:firstLine="825"/>
                        <w:jc w:val="left"/>
                        <w:rPr>
                          <w:rFonts w:ascii="宋体" w:eastAsia="宋体" w:hAnsi="宋体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/>
                          <w:sz w:val="21"/>
                          <w:szCs w:val="21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48F7F09" w14:textId="77777777" w:rsidR="00A34D94" w:rsidRPr="00A34D94" w:rsidRDefault="00A34D94" w:rsidP="00A34D94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5652AA29" w14:textId="77777777" w:rsidR="00A34D94" w:rsidRPr="00A34D94" w:rsidRDefault="00A34D94" w:rsidP="00A34D94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4" w:name="_Toc490204632"/>
      <w:r w:rsidRPr="00A34D94">
        <w:rPr>
          <w:rFonts w:ascii="宋体" w:eastAsia="宋体" w:hAnsi="宋体"/>
          <w:sz w:val="28"/>
          <w:szCs w:val="28"/>
        </w:rPr>
        <w:t>创建models</w:t>
      </w:r>
      <w:bookmarkEnd w:id="24"/>
    </w:p>
    <w:p w14:paraId="6B6E2CF4" w14:textId="229AFA49" w:rsidR="00A34D94" w:rsidRPr="00A34D94" w:rsidRDefault="00A34D94" w:rsidP="00A34D94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A34D94">
        <w:rPr>
          <w:rFonts w:ascii="宋体" w:eastAsia="宋体" w:hAnsi="宋体" w:cs="宋体"/>
          <w:spacing w:val="10"/>
          <w:kern w:val="0"/>
          <w:sz w:val="21"/>
          <w:szCs w:val="21"/>
        </w:rPr>
        <w:t>在WebStore/commodity/models.py下编写如下程序:</w:t>
      </w:r>
    </w:p>
    <w:p w14:paraId="5286475F" w14:textId="7721370A" w:rsidR="00AC6C3F" w:rsidRDefault="00AC6C3F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5FAFFAE2" w14:textId="570CB72E" w:rsidR="009E0267" w:rsidRDefault="009E0267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7D38934E" w14:textId="77777777" w:rsidR="009E0267" w:rsidRDefault="009E0267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146F5657" w14:textId="77777777" w:rsidR="009E0267" w:rsidRDefault="009E0267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0E500A85" w14:textId="77777777" w:rsidR="009E0267" w:rsidRDefault="009E0267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2FB04BA9" w14:textId="47027670" w:rsidR="009E0267" w:rsidRDefault="009E0267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65465B4" wp14:editId="7DA6F6EB">
                <wp:simplePos x="0" y="0"/>
                <wp:positionH relativeFrom="column">
                  <wp:posOffset>3810</wp:posOffset>
                </wp:positionH>
                <wp:positionV relativeFrom="paragraph">
                  <wp:posOffset>557530</wp:posOffset>
                </wp:positionV>
                <wp:extent cx="5507355" cy="5005705"/>
                <wp:effectExtent l="0" t="0" r="4445" b="0"/>
                <wp:wrapTopAndBottom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50057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31E78" w14:textId="4DFFE42B" w:rsidR="00D7281F" w:rsidRDefault="00D7281F"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class Commondity(models.Model):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CommodityName = models.CharField('商品名称', max_length=100)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CommodityCategory = models.CharField('商品类别', max_length=50, blank=True)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CommodityPrice = models.DecimalField('商品价格', max_digits=11, decimal_places=2)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CommondityImage = models.ImageField('商品图片', upload_to='static', default='static/upload/None/no-img.jpg')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CommodityDateTime = models.DateTimeField('登记日期', auto_now_add=True)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CommodityContent = models.TextField('商品说明', blank=True, null=True)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CommondityContactMobile = models.CharField('联系电话', max_length=11, blank=True, null=True)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def __str__(self):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return self.CommodityName  # 一般系统默认使用&lt;Commodity: Commodity object&gt; 来表示对象, 通过这个函数可以告诉系统使用CommodityName字段来表示这个对象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class Meta: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verbose_name = '商品' #给模型起个更好听的名字，这儿相当于进行了汉化。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verbose_name_plural = '所有商品'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# 按时间下降排序</w:t>
                            </w:r>
                            <w:r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br/>
                            </w:r>
                            <w:r w:rsidRPr="000911F2">
                              <w:rPr>
                                <w:rFonts w:ascii="宋体" w:eastAsia="宋体" w:hAnsi="宋体" w:cs="宋体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ordering = ['-CommodityDateTime']</w:t>
                            </w:r>
                            <w:r>
                              <w:rPr>
                                <w:rFonts w:ascii="宋体" w:eastAsia="宋体" w:hAnsi="宋体" w:hint="eastAsia"/>
                                <w:sz w:val="21"/>
                                <w:szCs w:val="21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465B4" id="文本框 19" o:spid="_x0000_s1035" type="#_x0000_t202" style="position:absolute;margin-left:.3pt;margin-top:43.9pt;width:433.65pt;height:394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" fillcolor="#f2f2f2 [3052]" stroked="f">
                <v:textbox inset="1mm,.5mm,1mm,.5mm">
                  <w:txbxContent>
                    <w:p w14:paraId="33531E78" w14:textId="4DFFE42B" w:rsidR="00D7281F" w:rsidRDefault="00D7281F"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>class Commondity(models.Model):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CommodityName = models.CharField('商品名称', max_length=100)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CommodityCategory = models.CharField('商品类别', max_length=50, blank=True)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CommodityPrice = models.DecimalField('商品价格', max_digits=11, decimal_places=2)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CommondityImage = models.ImageField('商品图片', upload_to='static', default='static/upload/None/no-img.jpg')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CommodityDateTime = models.DateTimeField('登记日期', auto_now_add=True)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CommodityContent = models.TextField('商品说明', blank=True, null=True)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CommondityContactMobile = models.CharField('联系电话', max_length=11, blank=True, null=True)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def __str__(self):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return self.CommodityName  # 一般系统默认使用&lt;Commodity: Commodity object&gt; 来表示对象, 通过这个函数可以告诉系统使用CommodityName字段来表示这个对象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class Meta: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verbose_name = '商品' #给模型起个更好听的名字，这儿相当于进行了汉化。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verbose_name_plural = '所有商品'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# 按时间下降排序</w:t>
                      </w:r>
                      <w:r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br/>
                      </w:r>
                      <w:r w:rsidRPr="000911F2">
                        <w:rPr>
                          <w:rFonts w:ascii="宋体" w:eastAsia="宋体" w:hAnsi="宋体" w:cs="宋体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ordering = ['-CommodityDateTime']</w:t>
                      </w:r>
                      <w:r>
                        <w:rPr>
                          <w:rFonts w:ascii="宋体" w:eastAsia="宋体" w:hAnsi="宋体" w:hint="eastAsia"/>
                          <w:sz w:val="21"/>
                          <w:szCs w:val="21"/>
                        </w:rPr>
                        <w:br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1FA7FA0" w14:textId="64304738" w:rsidR="00AD6D95" w:rsidRDefault="00AD6D95" w:rsidP="00760F4B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777F311D" w14:textId="77777777" w:rsidR="00AD6D95" w:rsidRDefault="00AD6D95" w:rsidP="00AD6D95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5" w:name="_Toc490204633"/>
      <w:r w:rsidRPr="00AD6D95">
        <w:rPr>
          <w:rFonts w:ascii="宋体" w:eastAsia="宋体" w:hAnsi="宋体"/>
          <w:sz w:val="28"/>
          <w:szCs w:val="28"/>
        </w:rPr>
        <w:t>运行程序</w:t>
      </w:r>
      <w:bookmarkEnd w:id="25"/>
    </w:p>
    <w:p w14:paraId="2B291612" w14:textId="64662246" w:rsidR="00641EA3" w:rsidRPr="00062EA6" w:rsidRDefault="00062EA6" w:rsidP="00062EA6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62EA6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</w:t>
      </w:r>
      <w:r w:rsidR="00225DF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WebStore根目录下，用</w:t>
      </w:r>
      <w:r w:rsidRPr="00062EA6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终端命令行输入以下指令</w:t>
      </w:r>
      <w:r w:rsidR="00225DF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：</w:t>
      </w:r>
    </w:p>
    <w:p w14:paraId="5552BFB7" w14:textId="50177BFD" w:rsidR="00062EA6" w:rsidRDefault="00062EA6" w:rsidP="00AD6D95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1829A1" wp14:editId="3B01EEEA">
                <wp:simplePos x="0" y="0"/>
                <wp:positionH relativeFrom="column">
                  <wp:posOffset>0</wp:posOffset>
                </wp:positionH>
                <wp:positionV relativeFrom="paragraph">
                  <wp:posOffset>275590</wp:posOffset>
                </wp:positionV>
                <wp:extent cx="5507355" cy="454025"/>
                <wp:effectExtent l="0" t="0" r="4445" b="3175"/>
                <wp:wrapTopAndBottom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91B4EE" w14:textId="67FF817D" w:rsidR="00D7281F" w:rsidRPr="00902701" w:rsidRDefault="00D7281F" w:rsidP="00062EA6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062EA6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$ python manage.py runserver   #启动Django中的开发服务器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829A1" id="文本框 6" o:spid="_x0000_s1036" type="#_x0000_t202" style="position:absolute;margin-left:0;margin-top:21.7pt;width:433.65pt;height:35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" fillcolor="#f2f2f2 [3052]" stroked="f">
                <v:textbox inset="1mm,.5mm,1mm,.5mm">
                  <w:txbxContent>
                    <w:p w14:paraId="6291B4EE" w14:textId="67FF817D" w:rsidR="00D7281F" w:rsidRPr="00902701" w:rsidRDefault="00D7281F" w:rsidP="00062EA6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062EA6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$ python manage.py runserver   #启动Django中的开发服务器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4B41090" w14:textId="2FFC821C" w:rsidR="00C53AB5" w:rsidRPr="00062EA6" w:rsidRDefault="00C53AB5" w:rsidP="00062EA6">
      <w:pPr>
        <w:autoSpaceDE w:val="0"/>
        <w:autoSpaceDN w:val="0"/>
        <w:adjustRightInd w:val="0"/>
        <w:spacing w:line="440" w:lineRule="exact"/>
        <w:ind w:firstLineChars="246" w:firstLine="566"/>
        <w:jc w:val="left"/>
      </w:pPr>
      <w:r w:rsidRPr="00C53AB5">
        <w:rPr>
          <w:rFonts w:ascii="宋体" w:eastAsia="宋体" w:hAnsi="宋体" w:cs="宋体"/>
          <w:spacing w:val="10"/>
          <w:kern w:val="0"/>
          <w:sz w:val="21"/>
          <w:szCs w:val="21"/>
        </w:rPr>
        <w:t>启动浏览器, 输入</w:t>
      </w:r>
      <w:hyperlink r:id="rId21" w:history="1">
        <w:r w:rsidRPr="00C53AB5">
          <w:rPr>
            <w:rFonts w:ascii="宋体" w:eastAsia="宋体" w:hAnsi="宋体" w:cs="宋体"/>
            <w:spacing w:val="10"/>
            <w:kern w:val="0"/>
            <w:sz w:val="21"/>
            <w:szCs w:val="21"/>
          </w:rPr>
          <w:t>http://127.0.0.1:8000/</w:t>
        </w:r>
      </w:hyperlink>
      <w:r w:rsidRPr="00C53AB5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, 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就可以访问网站了。</w:t>
      </w:r>
    </w:p>
    <w:p w14:paraId="05710F38" w14:textId="77777777" w:rsidR="006B0FB0" w:rsidRDefault="006B0FB0" w:rsidP="006B0FB0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6" w:name="_Toc490204634"/>
      <w:r w:rsidRPr="006B0FB0">
        <w:rPr>
          <w:rFonts w:ascii="宋体" w:eastAsia="宋体" w:hAnsi="宋体"/>
          <w:sz w:val="28"/>
          <w:szCs w:val="28"/>
        </w:rPr>
        <w:lastRenderedPageBreak/>
        <w:t>同步数据库</w:t>
      </w:r>
      <w:bookmarkEnd w:id="26"/>
    </w:p>
    <w:p w14:paraId="06046A0C" w14:textId="057B9214" w:rsidR="00B52786" w:rsidRPr="00B52786" w:rsidRDefault="00B52786" w:rsidP="00B52786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62EA6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WebStore根目录下，用</w:t>
      </w:r>
      <w:r w:rsidRPr="00062EA6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终端命令行输入以下指令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：</w:t>
      </w:r>
    </w:p>
    <w:p w14:paraId="5D618832" w14:textId="467EDBB5" w:rsidR="006B0FB0" w:rsidRDefault="00B52786" w:rsidP="006B0FB0">
      <w:pPr>
        <w:widowControl/>
        <w:shd w:val="clear" w:color="auto" w:fill="FFFFFF"/>
        <w:rPr>
          <w:rFonts w:ascii="-apple-system" w:eastAsia="-apple-system" w:hAnsi="-apple-system" w:cs="-apple-system"/>
          <w:color w:val="2F2F2F"/>
          <w:sz w:val="24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BBF8AFF" wp14:editId="4E43FCC0">
                <wp:simplePos x="0" y="0"/>
                <wp:positionH relativeFrom="column">
                  <wp:posOffset>0</wp:posOffset>
                </wp:positionH>
                <wp:positionV relativeFrom="paragraph">
                  <wp:posOffset>393065</wp:posOffset>
                </wp:positionV>
                <wp:extent cx="5507355" cy="454025"/>
                <wp:effectExtent l="0" t="0" r="4445" b="3175"/>
                <wp:wrapTopAndBottom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5F40B" w14:textId="492E28C5" w:rsidR="00D7281F" w:rsidRPr="00902701" w:rsidRDefault="00D7281F" w:rsidP="00B52786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B52786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python manage.py migrate #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同步在model中建立的数据库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F8AFF" id="文本框 7" o:spid="_x0000_s1037" type="#_x0000_t202" style="position:absolute;left:0;text-align:left;margin-left:0;margin-top:30.95pt;width:433.65pt;height:35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" fillcolor="#f2f2f2 [3052]" stroked="f">
                <v:textbox inset="1mm,.5mm,1mm,.5mm">
                  <w:txbxContent>
                    <w:p w14:paraId="2685F40B" w14:textId="492E28C5" w:rsidR="00D7281F" w:rsidRPr="00902701" w:rsidRDefault="00D7281F" w:rsidP="00B52786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B52786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python manage.py migrate #</w:t>
                      </w:r>
                      <w:r>
                        <w:rPr>
                          <w:rFonts w:ascii="宋体" w:eastAsia="宋体" w:hAnsi="宋体" w:cs="宋体" w:hint="eastAsia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同步在model中建立的数据库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3712430" w14:textId="1A286F3F" w:rsidR="00B52786" w:rsidRPr="00CA4F49" w:rsidRDefault="00CA4F49" w:rsidP="00CA4F49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CA4F4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如果对model进行了修改，需要先执行一次makemigrations命令，再执行migrae。</w:t>
      </w:r>
    </w:p>
    <w:p w14:paraId="71FEFAA2" w14:textId="321EDF1B" w:rsidR="00AD6D95" w:rsidRDefault="00CA4F49" w:rsidP="00CA4F49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8606D4" wp14:editId="6AC0A48A">
                <wp:simplePos x="0" y="0"/>
                <wp:positionH relativeFrom="column">
                  <wp:posOffset>0</wp:posOffset>
                </wp:positionH>
                <wp:positionV relativeFrom="paragraph">
                  <wp:posOffset>275590</wp:posOffset>
                </wp:positionV>
                <wp:extent cx="5507355" cy="454025"/>
                <wp:effectExtent l="0" t="0" r="4445" b="3175"/>
                <wp:wrapTopAndBottom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DC2FEA" w14:textId="0980ED5E" w:rsidR="00D7281F" w:rsidRPr="00902701" w:rsidRDefault="00D7281F" w:rsidP="00CA4F49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CA4F49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python manage.py makemigrations</w:t>
                            </w:r>
                            <w:r w:rsidRPr="00B52786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#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先检查更新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606D4" id="文本框 10" o:spid="_x0000_s1038" type="#_x0000_t202" style="position:absolute;left:0;text-align:left;margin-left:0;margin-top:21.7pt;width:433.65pt;height:35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" fillcolor="#f2f2f2 [3052]" stroked="f">
                <v:textbox inset="1mm,.5mm,1mm,.5mm">
                  <w:txbxContent>
                    <w:p w14:paraId="44DC2FEA" w14:textId="0980ED5E" w:rsidR="00D7281F" w:rsidRPr="00902701" w:rsidRDefault="00D7281F" w:rsidP="00CA4F49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CA4F49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python manage.py makemigrations</w:t>
                      </w:r>
                      <w:r w:rsidRPr="00B52786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#</w:t>
                      </w:r>
                      <w:r>
                        <w:rPr>
                          <w:rFonts w:ascii="宋体" w:eastAsia="宋体" w:hAnsi="宋体" w:cs="宋体" w:hint="eastAsia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先检查更新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1C89532" w14:textId="002446F3" w:rsidR="00E915FE" w:rsidRPr="00E733A5" w:rsidRDefault="0005505F" w:rsidP="00E733A5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7" w:name="_Toc490204635"/>
      <w:r>
        <w:rPr>
          <w:rFonts w:ascii="宋体" w:eastAsia="宋体" w:hAnsi="宋体" w:hint="eastAsia"/>
          <w:sz w:val="28"/>
          <w:szCs w:val="28"/>
        </w:rPr>
        <w:t>设置</w:t>
      </w:r>
      <w:r w:rsidR="00E915FE" w:rsidRPr="00E915FE">
        <w:rPr>
          <w:rFonts w:ascii="宋体" w:eastAsia="宋体" w:hAnsi="宋体"/>
          <w:sz w:val="28"/>
          <w:szCs w:val="28"/>
        </w:rPr>
        <w:t>Admin</w:t>
      </w:r>
      <w:bookmarkEnd w:id="27"/>
    </w:p>
    <w:p w14:paraId="600B52FA" w14:textId="6A5712BB" w:rsidR="00E915FE" w:rsidRPr="0005505F" w:rsidRDefault="00E915FE" w:rsidP="0005505F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5505F">
        <w:rPr>
          <w:rFonts w:ascii="宋体" w:eastAsia="宋体" w:hAnsi="宋体" w:cs="宋体"/>
          <w:spacing w:val="10"/>
          <w:kern w:val="0"/>
          <w:sz w:val="21"/>
          <w:szCs w:val="21"/>
        </w:rPr>
        <w:t>Django有一个优秀的特性, 内置了Django admin后台管理界面, 方便管理者进行添加和删除网站的内容.</w:t>
      </w:r>
      <w:r w:rsidR="00E733A5" w:rsidRPr="00E733A5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 </w:t>
      </w:r>
      <w:r w:rsidR="00E733A5" w:rsidRPr="0005505F">
        <w:rPr>
          <w:rFonts w:ascii="宋体" w:eastAsia="宋体" w:hAnsi="宋体" w:cs="宋体"/>
          <w:spacing w:val="10"/>
          <w:kern w:val="0"/>
          <w:sz w:val="21"/>
          <w:szCs w:val="21"/>
        </w:rPr>
        <w:t>新建的项目系统已经为我们设置好了后台管理功能</w:t>
      </w:r>
      <w:r w:rsidR="00E733A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</w:t>
      </w:r>
      <w:r w:rsidRPr="0005505F">
        <w:rPr>
          <w:rFonts w:ascii="宋体" w:eastAsia="宋体" w:hAnsi="宋体" w:cs="宋体"/>
          <w:spacing w:val="10"/>
          <w:kern w:val="0"/>
          <w:sz w:val="21"/>
          <w:szCs w:val="21"/>
        </w:rPr>
        <w:t>可以在WebStore/WebStore/setting.py中查看</w:t>
      </w:r>
      <w:r w:rsidR="00E733A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4C1063C6" w14:textId="7AB6878F" w:rsidR="005774FD" w:rsidRDefault="00E915FE" w:rsidP="005774FD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E733A5">
        <w:rPr>
          <w:rFonts w:ascii="宋体" w:eastAsia="宋体" w:hAnsi="宋体" w:cs="宋体"/>
          <w:spacing w:val="10"/>
          <w:kern w:val="0"/>
          <w:sz w:val="21"/>
          <w:szCs w:val="21"/>
        </w:rPr>
        <w:t>在WebStore/commodity/admin.py中增加代码</w:t>
      </w:r>
      <w:r w:rsidR="00E733A5">
        <w:rPr>
          <w:rFonts w:ascii="宋体" w:eastAsia="宋体" w:hAnsi="宋体" w:cs="宋体"/>
          <w:spacing w:val="10"/>
          <w:kern w:val="0"/>
          <w:sz w:val="21"/>
          <w:szCs w:val="21"/>
        </w:rPr>
        <w:t>，</w:t>
      </w:r>
      <w:r w:rsidR="00E733A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让后台管理界面能对“商品”信息进行管理。</w:t>
      </w:r>
      <w:r w:rsidR="005774FD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默认管理界面中仅显示上面这是的“CommodityName”，为更方便的在后台管理信息，需要增加一些一些代码。具体的如下：</w:t>
      </w:r>
    </w:p>
    <w:p w14:paraId="4D381430" w14:textId="6117CFE2" w:rsidR="006747C6" w:rsidRDefault="006747C6" w:rsidP="00E733A5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BDC716" wp14:editId="3FED60DD">
                <wp:simplePos x="0" y="0"/>
                <wp:positionH relativeFrom="column">
                  <wp:posOffset>3810</wp:posOffset>
                </wp:positionH>
                <wp:positionV relativeFrom="paragraph">
                  <wp:posOffset>548640</wp:posOffset>
                </wp:positionV>
                <wp:extent cx="5507355" cy="3007360"/>
                <wp:effectExtent l="0" t="0" r="4445" b="0"/>
                <wp:wrapTopAndBottom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300736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376CBD" w14:textId="77777777" w:rsidR="00D7281F" w:rsidRPr="00DD61DE" w:rsidRDefault="00D7281F" w:rsidP="00DD61DE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from django.contrib import admin</w:t>
                            </w:r>
                          </w:p>
                          <w:p w14:paraId="2B72CD47" w14:textId="10A9D0B6" w:rsidR="00D7281F" w:rsidRPr="00DD61DE" w:rsidRDefault="00D7281F" w:rsidP="004F2830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from com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modity.models import Commondity</w:t>
                            </w:r>
                          </w:p>
                          <w:p w14:paraId="6E39DC68" w14:textId="77777777" w:rsidR="00D7281F" w:rsidRPr="00DD61DE" w:rsidRDefault="00D7281F" w:rsidP="00DD61DE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class AdminCommondity(admin.ModelAdmin):</w:t>
                            </w:r>
                          </w:p>
                          <w:p w14:paraId="3CC963CA" w14:textId="2255BC05" w:rsidR="00D7281F" w:rsidRPr="00DD61DE" w:rsidRDefault="00D7281F" w:rsidP="00DD61DE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list_display = ('CommodityName','CommodityCategory','CommodityPrice','CommodityDateTime')#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后台显示的列表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内容</w:t>
                            </w:r>
                          </w:p>
                          <w:p w14:paraId="15060657" w14:textId="77777777" w:rsidR="00D7281F" w:rsidRPr="00DD61DE" w:rsidRDefault="00D7281F" w:rsidP="00DD61DE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search_fields = ('CommodityName', 'CommodityCategory',)#从哪些字段中搜索</w:t>
                            </w:r>
                          </w:p>
                          <w:p w14:paraId="353B63CF" w14:textId="5DB88219" w:rsidR="00D7281F" w:rsidRPr="00DD61DE" w:rsidRDefault="00D7281F" w:rsidP="004F2830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list_filter = ('CommodityCategory','CommodityDateTime',)#筛选器</w:t>
                            </w:r>
                          </w:p>
                          <w:p w14:paraId="0E1F41BD" w14:textId="4270C7BA" w:rsidR="00D7281F" w:rsidRPr="00697E9F" w:rsidRDefault="00D7281F" w:rsidP="00DD61DE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DD61DE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admin.site.register(Commondity,AdminCommondity)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DC716" id="文本框 20" o:spid="_x0000_s1039" type="#_x0000_t202" style="position:absolute;left:0;text-align:left;margin-left:.3pt;margin-top:43.2pt;width:433.65pt;height:236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" fillcolor="#f2f2f2 [3052]" stroked="f">
                <v:textbox inset="1mm,.5mm,1mm,.5mm">
                  <w:txbxContent>
                    <w:p w14:paraId="5B376CBD" w14:textId="77777777" w:rsidR="00D7281F" w:rsidRPr="00DD61DE" w:rsidRDefault="00D7281F" w:rsidP="00DD61DE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from django.contrib import admin</w:t>
                      </w:r>
                    </w:p>
                    <w:p w14:paraId="2B72CD47" w14:textId="10A9D0B6" w:rsidR="00D7281F" w:rsidRPr="00DD61DE" w:rsidRDefault="00D7281F" w:rsidP="004F2830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from com</w:t>
                      </w:r>
                      <w:r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modity.models import Commondity</w:t>
                      </w:r>
                    </w:p>
                    <w:p w14:paraId="6E39DC68" w14:textId="77777777" w:rsidR="00D7281F" w:rsidRPr="00DD61DE" w:rsidRDefault="00D7281F" w:rsidP="00DD61DE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class AdminCommondity(admin.ModelAdmin):</w:t>
                      </w:r>
                    </w:p>
                    <w:p w14:paraId="3CC963CA" w14:textId="2255BC05" w:rsidR="00D7281F" w:rsidRPr="00DD61DE" w:rsidRDefault="00D7281F" w:rsidP="00DD61DE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list_display = ('CommodityName','CommodityCategory','CommodityPrice','CommodityDateTime')#</w:t>
                      </w:r>
                      <w:r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后台显示的列表</w:t>
                      </w:r>
                      <w:r>
                        <w:rPr>
                          <w:rFonts w:ascii="宋体" w:eastAsia="宋体" w:hAnsi="宋体" w:cs="宋体" w:hint="eastAsia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内容</w:t>
                      </w:r>
                    </w:p>
                    <w:p w14:paraId="15060657" w14:textId="77777777" w:rsidR="00D7281F" w:rsidRPr="00DD61DE" w:rsidRDefault="00D7281F" w:rsidP="00DD61DE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search_fields = ('CommodityName', 'CommodityCategory',)#从哪些字段中搜索</w:t>
                      </w:r>
                    </w:p>
                    <w:p w14:paraId="353B63CF" w14:textId="5DB88219" w:rsidR="00D7281F" w:rsidRPr="00DD61DE" w:rsidRDefault="00D7281F" w:rsidP="004F2830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list_filter = ('CommodityCategory','CommodityDateTime',)#筛选器</w:t>
                      </w:r>
                    </w:p>
                    <w:p w14:paraId="0E1F41BD" w14:textId="4270C7BA" w:rsidR="00D7281F" w:rsidRPr="00697E9F" w:rsidRDefault="00D7281F" w:rsidP="00DD61DE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DD61DE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admin.site.register(Commondity,AdminCommondity)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813626C" w14:textId="77777777" w:rsidR="00E915FE" w:rsidRDefault="00E915FE" w:rsidP="00E915FE">
      <w:pPr>
        <w:widowControl/>
        <w:jc w:val="left"/>
      </w:pPr>
    </w:p>
    <w:p w14:paraId="6B7A1F88" w14:textId="5B56229A" w:rsidR="00E915FE" w:rsidRPr="005E77BD" w:rsidRDefault="00E915FE" w:rsidP="005E77BD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8" w:name="_Toc490204636"/>
      <w:r w:rsidRPr="00E915FE">
        <w:rPr>
          <w:rFonts w:ascii="宋体" w:eastAsia="宋体" w:hAnsi="宋体"/>
          <w:sz w:val="28"/>
          <w:szCs w:val="28"/>
        </w:rPr>
        <w:t>创建超级用户</w:t>
      </w:r>
      <w:bookmarkEnd w:id="28"/>
    </w:p>
    <w:p w14:paraId="4718A73B" w14:textId="403B4927" w:rsidR="00E915FE" w:rsidRPr="005E77BD" w:rsidRDefault="005E77BD" w:rsidP="005E77BD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初次登陆后台管理界面，需要</w:t>
      </w:r>
      <w:r w:rsidR="00E915FE" w:rsidRPr="005E77BD">
        <w:rPr>
          <w:rFonts w:ascii="宋体" w:eastAsia="宋体" w:hAnsi="宋体" w:cs="宋体"/>
          <w:spacing w:val="10"/>
          <w:kern w:val="0"/>
          <w:sz w:val="21"/>
          <w:szCs w:val="21"/>
        </w:rPr>
        <w:t>使用如下命令账号创建超级用户</w:t>
      </w:r>
      <w:r w:rsidR="00E2504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：</w:t>
      </w:r>
    </w:p>
    <w:p w14:paraId="17D461F8" w14:textId="2DE30440" w:rsidR="00E915FE" w:rsidRDefault="00E2504C" w:rsidP="00E915FE">
      <w:pPr>
        <w:widowControl/>
        <w:jc w:val="left"/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926D5E0" wp14:editId="61E7EF47">
                <wp:simplePos x="0" y="0"/>
                <wp:positionH relativeFrom="column">
                  <wp:posOffset>0</wp:posOffset>
                </wp:positionH>
                <wp:positionV relativeFrom="paragraph">
                  <wp:posOffset>393065</wp:posOffset>
                </wp:positionV>
                <wp:extent cx="5507355" cy="454025"/>
                <wp:effectExtent l="0" t="0" r="4445" b="3175"/>
                <wp:wrapTopAndBottom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4540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86635" w14:textId="31DEFDF0" w:rsidR="00D7281F" w:rsidRPr="00902701" w:rsidRDefault="00D7281F" w:rsidP="00E2504C">
                            <w:pPr>
                              <w:autoSpaceDE w:val="0"/>
                              <w:autoSpaceDN w:val="0"/>
                              <w:adjustRightInd w:val="0"/>
                              <w:spacing w:line="44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E2504C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python manage.py createsuperuser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6D5E0" id="文本框 21" o:spid="_x0000_s1040" type="#_x0000_t202" style="position:absolute;margin-left:0;margin-top:30.95pt;width:433.65pt;height:35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" fillcolor="#f2f2f2 [3052]" stroked="f">
                <v:textbox inset="1mm,.5mm,1mm,.5mm">
                  <w:txbxContent>
                    <w:p w14:paraId="21F86635" w14:textId="31DEFDF0" w:rsidR="00D7281F" w:rsidRPr="00902701" w:rsidRDefault="00D7281F" w:rsidP="00E2504C">
                      <w:pPr>
                        <w:autoSpaceDE w:val="0"/>
                        <w:autoSpaceDN w:val="0"/>
                        <w:adjustRightInd w:val="0"/>
                        <w:spacing w:line="44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E2504C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python manage.py createsuperuser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0FF6D2" w14:textId="52C0BA07" w:rsidR="00E915FE" w:rsidRPr="00E2504C" w:rsidRDefault="00E915FE" w:rsidP="00E2504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67A7335C" w14:textId="75F2A0DE" w:rsidR="00A15A14" w:rsidRDefault="00E2504C" w:rsidP="00C516C1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按照</w:t>
      </w:r>
      <w:r w:rsidR="001E70E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提示</w:t>
      </w:r>
      <w:r w:rsidR="00E915FE" w:rsidRPr="00E2504C">
        <w:rPr>
          <w:rFonts w:ascii="宋体" w:eastAsia="宋体" w:hAnsi="宋体" w:cs="宋体"/>
          <w:spacing w:val="10"/>
          <w:kern w:val="0"/>
          <w:sz w:val="21"/>
          <w:szCs w:val="21"/>
        </w:rPr>
        <w:t>输入用户名</w:t>
      </w:r>
      <w:r w:rsidR="00761E21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、</w:t>
      </w:r>
      <w:r w:rsidR="00E915FE" w:rsidRPr="00E2504C">
        <w:rPr>
          <w:rFonts w:ascii="宋体" w:eastAsia="宋体" w:hAnsi="宋体" w:cs="宋体"/>
          <w:spacing w:val="10"/>
          <w:kern w:val="0"/>
          <w:sz w:val="21"/>
          <w:szCs w:val="21"/>
        </w:rPr>
        <w:t>邮箱</w:t>
      </w:r>
      <w:r w:rsidR="00761E21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、</w:t>
      </w:r>
      <w:r w:rsidR="00E915FE" w:rsidRPr="00E2504C">
        <w:rPr>
          <w:rFonts w:ascii="宋体" w:eastAsia="宋体" w:hAnsi="宋体" w:cs="宋体"/>
          <w:spacing w:val="10"/>
          <w:kern w:val="0"/>
          <w:sz w:val="21"/>
          <w:szCs w:val="21"/>
        </w:rPr>
        <w:t>密码</w:t>
      </w:r>
      <w:r w:rsidR="001E70E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</w:t>
      </w:r>
      <w:r w:rsidR="00E915FE" w:rsidRPr="00E2504C">
        <w:rPr>
          <w:rFonts w:ascii="宋体" w:eastAsia="宋体" w:hAnsi="宋体" w:cs="宋体"/>
          <w:spacing w:val="10"/>
          <w:kern w:val="0"/>
          <w:sz w:val="21"/>
          <w:szCs w:val="21"/>
        </w:rPr>
        <w:t>创建</w:t>
      </w:r>
      <w:r w:rsidR="001E70E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第</w:t>
      </w:r>
      <w:r w:rsidR="00E915FE" w:rsidRPr="00E2504C">
        <w:rPr>
          <w:rFonts w:ascii="宋体" w:eastAsia="宋体" w:hAnsi="宋体" w:cs="宋体"/>
          <w:spacing w:val="10"/>
          <w:kern w:val="0"/>
          <w:sz w:val="21"/>
          <w:szCs w:val="21"/>
        </w:rPr>
        <w:t>一个超级用户</w:t>
      </w:r>
      <w:r w:rsidR="001E70E5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78126D64" w14:textId="77777777" w:rsidR="00C516C1" w:rsidRDefault="00C516C1" w:rsidP="00C516C1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52490F9F" w14:textId="7F4E3D1D" w:rsidR="00C516C1" w:rsidRPr="00C516C1" w:rsidRDefault="00C516C1" w:rsidP="00C516C1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29" w:name="_Toc490204637"/>
      <w:r w:rsidRPr="00C516C1">
        <w:rPr>
          <w:rFonts w:ascii="宋体" w:eastAsia="宋体" w:hAnsi="宋体"/>
          <w:sz w:val="28"/>
          <w:szCs w:val="28"/>
        </w:rPr>
        <w:t>编写template</w:t>
      </w:r>
      <w:bookmarkEnd w:id="29"/>
    </w:p>
    <w:p w14:paraId="1BF42D35" w14:textId="43D393A9" w:rsidR="008032DE" w:rsidRDefault="00C45015" w:rsidP="008032DE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在commodity目录下创建</w:t>
      </w:r>
      <w:r w:rsidRPr="00C516C1">
        <w:rPr>
          <w:rFonts w:ascii="宋体" w:eastAsia="宋体" w:hAnsi="宋体" w:cs="宋体"/>
          <w:spacing w:val="10"/>
          <w:kern w:val="0"/>
          <w:sz w:val="21"/>
          <w:szCs w:val="21"/>
        </w:rPr>
        <w:t>template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目录，</w:t>
      </w:r>
      <w:r w:rsidR="00C516C1" w:rsidRPr="00C516C1">
        <w:rPr>
          <w:rFonts w:ascii="宋体" w:eastAsia="宋体" w:hAnsi="宋体" w:cs="宋体"/>
          <w:spacing w:val="10"/>
          <w:kern w:val="0"/>
          <w:sz w:val="21"/>
          <w:szCs w:val="21"/>
        </w:rPr>
        <w:t>在template下增加</w:t>
      </w:r>
      <w:r w:rsidR="00C516C1">
        <w:rPr>
          <w:rFonts w:ascii="宋体" w:eastAsia="宋体" w:hAnsi="宋体" w:cs="宋体"/>
          <w:spacing w:val="10"/>
          <w:kern w:val="0"/>
          <w:sz w:val="21"/>
          <w:szCs w:val="21"/>
        </w:rPr>
        <w:t>base.html,</w:t>
      </w:r>
      <w:r w:rsidR="00C516C1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做为本文程序的基础模版。</w:t>
      </w:r>
      <w:r w:rsidR="008032DE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模版样式采用Bootstrap</w:t>
      </w:r>
      <w:r w:rsidR="00274AFE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样式表</w:t>
      </w:r>
      <w:r w:rsidR="008032DE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431DB401" w14:textId="3E8952C6" w:rsidR="00C516C1" w:rsidRPr="00E92184" w:rsidRDefault="00E92184" w:rsidP="00E92184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30" w:name="_Toc490204638"/>
      <w:r w:rsidRPr="00E92184">
        <w:rPr>
          <w:rFonts w:ascii="宋体" w:eastAsia="宋体" w:hAnsi="宋体" w:hint="eastAsia"/>
          <w:sz w:val="28"/>
          <w:szCs w:val="28"/>
        </w:rPr>
        <w:t>编写</w:t>
      </w:r>
      <w:r w:rsidR="00E24D2B">
        <w:rPr>
          <w:rFonts w:ascii="宋体" w:eastAsia="宋体" w:hAnsi="宋体" w:hint="eastAsia"/>
          <w:sz w:val="28"/>
          <w:szCs w:val="28"/>
        </w:rPr>
        <w:t>首页</w:t>
      </w:r>
      <w:r w:rsidR="00420925">
        <w:rPr>
          <w:rFonts w:ascii="宋体" w:eastAsia="宋体" w:hAnsi="宋体" w:hint="eastAsia"/>
          <w:sz w:val="28"/>
          <w:szCs w:val="28"/>
        </w:rPr>
        <w:t>和商品展示页</w:t>
      </w:r>
      <w:r w:rsidR="008022EC">
        <w:rPr>
          <w:rFonts w:ascii="宋体" w:eastAsia="宋体" w:hAnsi="宋体" w:hint="eastAsia"/>
          <w:sz w:val="28"/>
          <w:szCs w:val="28"/>
        </w:rPr>
        <w:t>（模板）</w:t>
      </w:r>
      <w:bookmarkEnd w:id="30"/>
    </w:p>
    <w:p w14:paraId="55FC6E1F" w14:textId="18B57044" w:rsidR="000E6819" w:rsidRPr="000E6819" w:rsidRDefault="00202237" w:rsidP="000E6819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用</w:t>
      </w:r>
      <w:r w:rsidR="000E6819">
        <w:rPr>
          <w:rFonts w:ascii="宋体" w:eastAsia="宋体" w:hAnsi="宋体" w:cs="宋体"/>
          <w:spacing w:val="10"/>
          <w:kern w:val="0"/>
          <w:sz w:val="21"/>
          <w:szCs w:val="21"/>
        </w:rPr>
        <w:t>{% extends "base</w:t>
      </w:r>
      <w:r w:rsidR="000E6819" w:rsidRPr="000E6819">
        <w:rPr>
          <w:rFonts w:ascii="宋体" w:eastAsia="宋体" w:hAnsi="宋体" w:cs="宋体"/>
          <w:spacing w:val="10"/>
          <w:kern w:val="0"/>
          <w:sz w:val="21"/>
          <w:szCs w:val="21"/>
        </w:rPr>
        <w:t>.html" %}</w:t>
      </w:r>
      <w:r w:rsidR="000E681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引入模版页面，增加需要展示商品的</w:t>
      </w:r>
      <w:r w:rsidR="00837AE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相关</w:t>
      </w:r>
      <w:r w:rsidR="000E6819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代码。</w:t>
      </w:r>
    </w:p>
    <w:p w14:paraId="658F634D" w14:textId="495C4E2C" w:rsidR="00C516C1" w:rsidRDefault="001132A8" w:rsidP="00E2504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首页为</w:t>
      </w:r>
      <w:r w:rsidR="00B215AA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index</w:t>
      </w:r>
      <w:r w:rsidR="008B17E9">
        <w:rPr>
          <w:rFonts w:ascii="宋体" w:eastAsia="宋体" w:hAnsi="宋体" w:cs="宋体"/>
          <w:spacing w:val="10"/>
          <w:kern w:val="0"/>
          <w:sz w:val="21"/>
          <w:szCs w:val="21"/>
        </w:rPr>
        <w:t>.html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  <w:r w:rsidR="007134A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&lt;代码见附录&gt;</w:t>
      </w:r>
    </w:p>
    <w:p w14:paraId="2D4A609A" w14:textId="0241E148" w:rsidR="001132A8" w:rsidRDefault="001132A8" w:rsidP="00E2504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商品展示页为post.html。</w:t>
      </w:r>
      <w:r w:rsidR="007134A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&lt;代码见附录&gt;</w:t>
      </w:r>
    </w:p>
    <w:p w14:paraId="01D50899" w14:textId="77777777" w:rsidR="004D340D" w:rsidRDefault="004D340D" w:rsidP="00E2504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48E1721D" w14:textId="7B65164A" w:rsidR="00C516C1" w:rsidRDefault="008206CE" w:rsidP="00B466C3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31" w:name="_Toc490204639"/>
      <w:r>
        <w:rPr>
          <w:rFonts w:ascii="宋体" w:eastAsia="宋体" w:hAnsi="宋体" w:hint="eastAsia"/>
          <w:sz w:val="28"/>
          <w:szCs w:val="28"/>
        </w:rPr>
        <w:t>完善</w:t>
      </w:r>
      <w:r w:rsidR="00420925" w:rsidRPr="00B466C3">
        <w:rPr>
          <w:rFonts w:ascii="宋体" w:eastAsia="宋体" w:hAnsi="宋体"/>
          <w:sz w:val="28"/>
          <w:szCs w:val="28"/>
        </w:rPr>
        <w:t>V</w:t>
      </w:r>
      <w:r w:rsidR="00420925" w:rsidRPr="00B466C3">
        <w:rPr>
          <w:rFonts w:ascii="宋体" w:eastAsia="宋体" w:hAnsi="宋体" w:hint="eastAsia"/>
          <w:sz w:val="28"/>
          <w:szCs w:val="28"/>
        </w:rPr>
        <w:t>iews</w:t>
      </w:r>
      <w:bookmarkEnd w:id="31"/>
    </w:p>
    <w:p w14:paraId="3A0EF48A" w14:textId="26E325DD" w:rsidR="00C519FA" w:rsidRPr="007134AB" w:rsidRDefault="00C519FA" w:rsidP="007134AB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7134A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通常访问网页程序的逻辑是：</w:t>
      </w:r>
      <w:r w:rsidRPr="007134AB">
        <w:rPr>
          <w:rFonts w:ascii="宋体" w:eastAsia="宋体" w:hAnsi="宋体" w:cs="宋体"/>
          <w:spacing w:val="10"/>
          <w:kern w:val="0"/>
          <w:sz w:val="21"/>
          <w:szCs w:val="21"/>
        </w:rPr>
        <w:t>request进来-&gt;从服务器获取数据-&gt;处理数据-&gt;把网页呈现出来</w:t>
      </w:r>
      <w:r w:rsidRPr="007134AB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，Django也是按照这个流程来处理信息的，它使用url和views来处理</w:t>
      </w:r>
      <w:r w:rsid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:</w:t>
      </w:r>
    </w:p>
    <w:p w14:paraId="6AC81A83" w14:textId="1E33ECB0" w:rsidR="00C519FA" w:rsidRPr="000677C7" w:rsidRDefault="00C519FA" w:rsidP="000677C7">
      <w:pPr>
        <w:pStyle w:val="a7"/>
        <w:numPr>
          <w:ilvl w:val="0"/>
          <w:numId w:val="13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url设置相当于客户端向服务器发出request请求的入口, 并用来指明要调用的程序逻辑</w:t>
      </w:r>
      <w:r w:rsid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.</w:t>
      </w:r>
    </w:p>
    <w:p w14:paraId="19ADFF44" w14:textId="72788525" w:rsidR="00C519FA" w:rsidRPr="000677C7" w:rsidRDefault="00C519FA" w:rsidP="000677C7">
      <w:pPr>
        <w:pStyle w:val="a7"/>
        <w:numPr>
          <w:ilvl w:val="0"/>
          <w:numId w:val="13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views用来处理程序逻辑, 然后呈现到template(一般为GET方法, POST方法略有不同)</w:t>
      </w:r>
      <w:r w:rsid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78D03212" w14:textId="7CAD63F1" w:rsidR="00C519FA" w:rsidRPr="000677C7" w:rsidRDefault="00C519FA" w:rsidP="000677C7">
      <w:pPr>
        <w:pStyle w:val="a7"/>
        <w:numPr>
          <w:ilvl w:val="0"/>
          <w:numId w:val="13"/>
        </w:numPr>
        <w:autoSpaceDE w:val="0"/>
        <w:autoSpaceDN w:val="0"/>
        <w:adjustRightInd w:val="0"/>
        <w:spacing w:line="440" w:lineRule="exact"/>
        <w:ind w:firstLineChars="0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template一般为html+CSS的形式, 主要是呈现给用户的表现形式</w:t>
      </w:r>
      <w:r w:rsid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</w:t>
      </w:r>
    </w:p>
    <w:p w14:paraId="1AC7EA11" w14:textId="49ECAED3" w:rsidR="00C519FA" w:rsidRDefault="00C519FA" w:rsidP="000677C7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Django</w:t>
      </w:r>
      <w:r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中</w:t>
      </w: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views</w:t>
      </w:r>
      <w:r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里面的代码就是一个一个函数逻辑</w:t>
      </w: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, </w:t>
      </w:r>
      <w:r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处理客户端</w:t>
      </w: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(</w:t>
      </w:r>
      <w:r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浏览器</w:t>
      </w: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)</w:t>
      </w:r>
      <w:r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发送的</w:t>
      </w:r>
      <w:r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HTTPRequest, </w:t>
      </w:r>
      <w:r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然后返回</w:t>
      </w:r>
      <w:r w:rsidR="000677C7">
        <w:rPr>
          <w:rFonts w:ascii="宋体" w:eastAsia="宋体" w:hAnsi="宋体" w:cs="宋体"/>
          <w:spacing w:val="10"/>
          <w:kern w:val="0"/>
          <w:sz w:val="21"/>
          <w:szCs w:val="21"/>
        </w:rPr>
        <w:t>HTTPResponse</w:t>
      </w:r>
      <w:r w:rsid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。我们</w:t>
      </w:r>
      <w:r w:rsidR="000677C7"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</w:t>
      </w:r>
      <w:r w:rsidR="000677C7" w:rsidRPr="000677C7">
        <w:rPr>
          <w:rFonts w:ascii="宋体" w:eastAsia="宋体" w:hAnsi="宋体" w:cs="宋体"/>
          <w:spacing w:val="10"/>
          <w:kern w:val="0"/>
          <w:sz w:val="21"/>
          <w:szCs w:val="21"/>
        </w:rPr>
        <w:t>WebStore/commodity/views.py</w:t>
      </w:r>
      <w:r w:rsidR="000677C7" w:rsidRP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中编写简单的逻辑</w:t>
      </w:r>
      <w:r w:rsidR="000677C7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：</w:t>
      </w:r>
    </w:p>
    <w:p w14:paraId="17FBBEE7" w14:textId="515B4B60" w:rsidR="000677C7" w:rsidRDefault="000677C7" w:rsidP="000677C7">
      <w:pPr>
        <w:autoSpaceDE w:val="0"/>
        <w:autoSpaceDN w:val="0"/>
        <w:adjustRightInd w:val="0"/>
        <w:spacing w:line="440" w:lineRule="exact"/>
        <w:ind w:firstLineChars="246" w:firstLine="517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A3042B7" wp14:editId="4F84D244">
                <wp:simplePos x="0" y="0"/>
                <wp:positionH relativeFrom="column">
                  <wp:posOffset>-635</wp:posOffset>
                </wp:positionH>
                <wp:positionV relativeFrom="paragraph">
                  <wp:posOffset>0</wp:posOffset>
                </wp:positionV>
                <wp:extent cx="5507355" cy="7018655"/>
                <wp:effectExtent l="0" t="0" r="4445" b="0"/>
                <wp:wrapTopAndBottom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70186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8DBDAF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django.http</w:t>
                            </w:r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import HttpResponse</w:t>
                            </w:r>
                          </w:p>
                          <w:p w14:paraId="4DB2E21A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commodity.models</w:t>
                            </w:r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import Commondity</w:t>
                            </w:r>
                          </w:p>
                          <w:p w14:paraId="6298DF47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from datetime import datetime</w:t>
                            </w:r>
                          </w:p>
                          <w:p w14:paraId="1DBA8CD9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django.http</w:t>
                            </w:r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import Http404</w:t>
                            </w:r>
                          </w:p>
                          <w:p w14:paraId="18BA2372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django.shortcuts</w:t>
                            </w:r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import render</w:t>
                            </w:r>
                          </w:p>
                          <w:p w14:paraId="788E7BB7" w14:textId="5FE2FD78" w:rsidR="00D7281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from </w:t>
                            </w:r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django.core</w:t>
                            </w:r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.paginator import PageNotAnInteger, Paginato</w:t>
                            </w:r>
                          </w:p>
                          <w:p w14:paraId="2222C1BB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0D2D05BB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def list(request):#系统默认的Paginator</w:t>
                            </w:r>
                          </w:p>
                          <w:p w14:paraId="1341A04B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limit = 3  # 每页显示的记录数</w:t>
                            </w:r>
                          </w:p>
                          <w:p w14:paraId="57AF0A0D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post_list = Commondity.objects.all()#获取全部对象</w:t>
                            </w:r>
                          </w:p>
                          <w:p w14:paraId="71218663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paginator = Paginator(post_list, limit)  # 实例化一个分页对象</w:t>
                            </w:r>
                          </w:p>
                          <w:p w14:paraId="2E2D72DC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page = request.GET.get('page')  # 获取页码</w:t>
                            </w:r>
                          </w:p>
                          <w:p w14:paraId="209C352B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try:</w:t>
                            </w:r>
                          </w:p>
                          <w:p w14:paraId="23B084E5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post_list = paginator.page(page)  # 获取某页对应的记录</w:t>
                            </w:r>
                          </w:p>
                          <w:p w14:paraId="45E7099A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except PageNotAnInteger:  # 如果页码不是个整数</w:t>
                            </w:r>
                          </w:p>
                          <w:p w14:paraId="4B682C91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post_list = paginator.page(1)  # 取第一页的记录</w:t>
                            </w:r>
                          </w:p>
                          <w:p w14:paraId="7682856C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except EmptyPage:  # 如果页码太大，没有相应的记录</w:t>
                            </w:r>
                          </w:p>
                          <w:p w14:paraId="08457CC5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post_list = paginator.page(paginator.num_pages)  # 取最后一页的记录</w:t>
                            </w:r>
                          </w:p>
                          <w:p w14:paraId="6CD040D8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return </w:t>
                            </w:r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render(</w:t>
                            </w:r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request,'list.html', {'post_list': post_list})</w:t>
                            </w:r>
                          </w:p>
                          <w:p w14:paraId="0C548FEA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def index(request):</w:t>
                            </w:r>
                          </w:p>
                          <w:p w14:paraId="2321B7C9" w14:textId="09F49898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post_index = Commondity.objects.all()</w:t>
                            </w:r>
                            <w:r w:rsidR="003674D4" w:rsidRPr="003674D4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[:8]</w:t>
                            </w: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#获取全部对象</w:t>
                            </w:r>
                            <w:r w:rsidRPr="00D7281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,仅显示前8条数据</w:t>
                            </w:r>
                          </w:p>
                          <w:p w14:paraId="5F946133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return render(request,'index.html</w:t>
                            </w:r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',{</w:t>
                            </w:r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'post_index':post_index})</w:t>
                            </w:r>
                          </w:p>
                          <w:p w14:paraId="5A61D0CB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</w:p>
                          <w:p w14:paraId="7593F1D5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def </w:t>
                            </w:r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detail(</w:t>
                            </w:r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request, id):</w:t>
                            </w:r>
                          </w:p>
                          <w:p w14:paraId="47B15C68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try:</w:t>
                            </w:r>
                          </w:p>
                          <w:p w14:paraId="7A32EE80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post = Commondity.objects.get(id=str(id))</w:t>
                            </w:r>
                          </w:p>
                          <w:p w14:paraId="0EF493D9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except Commondity.DoesNotExist:</w:t>
                            </w:r>
                          </w:p>
                          <w:p w14:paraId="57D89C4F" w14:textId="77777777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    raise Http404</w:t>
                            </w:r>
                          </w:p>
                          <w:p w14:paraId="41F956EB" w14:textId="5C0BF11F" w:rsidR="00D7281F" w:rsidRPr="00B129CF" w:rsidRDefault="00D7281F" w:rsidP="00B129CF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return </w:t>
                            </w:r>
                            <w:proofErr w:type="gramStart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render(</w:t>
                            </w:r>
                            <w:proofErr w:type="gramEnd"/>
                            <w:r w:rsidRPr="00B129CF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request, 'post.html', {'post': post})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042B7" id="文本框 22" o:spid="_x0000_s1041" type="#_x0000_t202" style="position:absolute;left:0;text-align:left;margin-left:-.05pt;margin-top:0;width:433.65pt;height:552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" fillcolor="#f2f2f2 [3052]" stroked="f">
                <v:textbox inset="1mm,.5mm,1mm,.5mm">
                  <w:txbxContent>
                    <w:p w14:paraId="798DBDAF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django.http</w:t>
                      </w:r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import HttpResponse</w:t>
                      </w:r>
                    </w:p>
                    <w:p w14:paraId="4DB2E21A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commodity.models</w:t>
                      </w:r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import Commondity</w:t>
                      </w:r>
                    </w:p>
                    <w:p w14:paraId="6298DF47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from datetime import datetime</w:t>
                      </w:r>
                    </w:p>
                    <w:p w14:paraId="1DBA8CD9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django.http</w:t>
                      </w:r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import Http404</w:t>
                      </w:r>
                    </w:p>
                    <w:p w14:paraId="18BA2372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django.shortcuts</w:t>
                      </w:r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import render</w:t>
                      </w:r>
                    </w:p>
                    <w:p w14:paraId="788E7BB7" w14:textId="5FE2FD78" w:rsidR="00D7281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from </w:t>
                      </w:r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django.core</w:t>
                      </w:r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.paginator import PageNotAnInteger, Paginato</w:t>
                      </w:r>
                    </w:p>
                    <w:p w14:paraId="2222C1BB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</w:p>
                    <w:p w14:paraId="0D2D05BB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def list(request):#系统默认的Paginator</w:t>
                      </w:r>
                    </w:p>
                    <w:p w14:paraId="1341A04B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limit = 3  # 每页显示的记录数</w:t>
                      </w:r>
                    </w:p>
                    <w:p w14:paraId="57AF0A0D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post_list = Commondity.objects.all()#获取全部对象</w:t>
                      </w:r>
                    </w:p>
                    <w:p w14:paraId="71218663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paginator = Paginator(post_list, limit)  # 实例化一个分页对象</w:t>
                      </w:r>
                    </w:p>
                    <w:p w14:paraId="2E2D72DC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page = request.GET.get('page')  # 获取页码</w:t>
                      </w:r>
                    </w:p>
                    <w:p w14:paraId="209C352B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try:</w:t>
                      </w:r>
                    </w:p>
                    <w:p w14:paraId="23B084E5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post_list = paginator.page(page)  # 获取某页对应的记录</w:t>
                      </w:r>
                    </w:p>
                    <w:p w14:paraId="45E7099A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except PageNotAnInteger:  # 如果页码不是个整数</w:t>
                      </w:r>
                    </w:p>
                    <w:p w14:paraId="4B682C91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post_list = paginator.page(1)  # 取第一页的记录</w:t>
                      </w:r>
                    </w:p>
                    <w:p w14:paraId="7682856C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except EmptyPage:  # 如果页码太大，没有相应的记录</w:t>
                      </w:r>
                    </w:p>
                    <w:p w14:paraId="08457CC5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post_list = paginator.page(paginator.num_pages)  # 取最后一页的记录</w:t>
                      </w:r>
                    </w:p>
                    <w:p w14:paraId="6CD040D8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return </w:t>
                      </w:r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render(</w:t>
                      </w:r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request,'list.html', {'post_list': post_list})</w:t>
                      </w:r>
                    </w:p>
                    <w:p w14:paraId="0C548FEA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def index(request):</w:t>
                      </w:r>
                    </w:p>
                    <w:p w14:paraId="2321B7C9" w14:textId="09F49898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post_index = Commondity.objects.all()</w:t>
                      </w:r>
                      <w:r w:rsidR="003674D4" w:rsidRPr="003674D4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[:8]</w:t>
                      </w: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#获取全部对象</w:t>
                      </w:r>
                      <w:r w:rsidRPr="00D7281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,仅显示前8条数据</w:t>
                      </w:r>
                    </w:p>
                    <w:p w14:paraId="5F946133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return render(request,'index.html</w:t>
                      </w:r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',{</w:t>
                      </w:r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'post_index':post_index})</w:t>
                      </w:r>
                    </w:p>
                    <w:p w14:paraId="5A61D0CB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</w:p>
                    <w:p w14:paraId="7593F1D5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def </w:t>
                      </w:r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detail(</w:t>
                      </w:r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request, id):</w:t>
                      </w:r>
                    </w:p>
                    <w:p w14:paraId="47B15C68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try:</w:t>
                      </w:r>
                    </w:p>
                    <w:p w14:paraId="7A32EE80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post = Commondity.objects.get(id=str(id))</w:t>
                      </w:r>
                    </w:p>
                    <w:p w14:paraId="0EF493D9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except Commondity.DoesNotExist:</w:t>
                      </w:r>
                    </w:p>
                    <w:p w14:paraId="57D89C4F" w14:textId="77777777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    raise Http404</w:t>
                      </w:r>
                    </w:p>
                    <w:p w14:paraId="41F956EB" w14:textId="5C0BF11F" w:rsidR="00D7281F" w:rsidRPr="00B129CF" w:rsidRDefault="00D7281F" w:rsidP="00B129CF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return </w:t>
                      </w:r>
                      <w:proofErr w:type="gramStart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render(</w:t>
                      </w:r>
                      <w:proofErr w:type="gramEnd"/>
                      <w:r w:rsidRPr="00B129CF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request, 'post.html', {'post': post})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831900F" w14:textId="77777777" w:rsidR="00B215AA" w:rsidRPr="00E92184" w:rsidRDefault="00B215AA" w:rsidP="00B215AA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32" w:name="_Toc490204640"/>
      <w:r>
        <w:rPr>
          <w:rFonts w:ascii="宋体" w:eastAsia="宋体" w:hAnsi="宋体" w:hint="eastAsia"/>
          <w:sz w:val="28"/>
          <w:szCs w:val="28"/>
        </w:rPr>
        <w:t>实现分页（模板）</w:t>
      </w:r>
      <w:bookmarkEnd w:id="32"/>
    </w:p>
    <w:p w14:paraId="107055CF" w14:textId="77777777" w:rsidR="00B215AA" w:rsidRPr="000E6819" w:rsidRDefault="00B215AA" w:rsidP="00B215AA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用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{% extends "base</w:t>
      </w:r>
      <w:r w:rsidRPr="000E6819">
        <w:rPr>
          <w:rFonts w:ascii="宋体" w:eastAsia="宋体" w:hAnsi="宋体" w:cs="宋体"/>
          <w:spacing w:val="10"/>
          <w:kern w:val="0"/>
          <w:sz w:val="21"/>
          <w:szCs w:val="21"/>
        </w:rPr>
        <w:t>.html" %}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引入模版页面，增加需要展示商品的相关代码。</w:t>
      </w:r>
    </w:p>
    <w:p w14:paraId="4098AF2E" w14:textId="3F6D8D6F" w:rsidR="00B215AA" w:rsidRDefault="003F7190" w:rsidP="00B215AA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在view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s.py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中使用pagination，实现简单分页</w:t>
      </w:r>
      <w:r w:rsidR="00B215AA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。&lt;代码见附录&gt;</w:t>
      </w:r>
    </w:p>
    <w:p w14:paraId="3C854E67" w14:textId="77777777" w:rsidR="00B215AA" w:rsidRDefault="00B215AA" w:rsidP="00B215AA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lastRenderedPageBreak/>
        <w:t>商品展示页为post.html。&lt;代码见附录&gt;</w:t>
      </w:r>
    </w:p>
    <w:p w14:paraId="242B8FD5" w14:textId="5BB6E2CB" w:rsidR="000677C7" w:rsidRDefault="000677C7" w:rsidP="000677C7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6E826040" w14:textId="3FCACA6A" w:rsidR="00420925" w:rsidRPr="00B466C3" w:rsidRDefault="006C5707" w:rsidP="00B466C3">
      <w:pPr>
        <w:pStyle w:val="2"/>
        <w:spacing w:before="0" w:after="0" w:line="640" w:lineRule="exact"/>
        <w:ind w:left="578" w:hanging="578"/>
        <w:rPr>
          <w:rFonts w:ascii="宋体" w:eastAsia="宋体" w:hAnsi="宋体"/>
          <w:sz w:val="28"/>
          <w:szCs w:val="28"/>
        </w:rPr>
      </w:pPr>
      <w:bookmarkStart w:id="33" w:name="_Toc490204641"/>
      <w:r>
        <w:rPr>
          <w:rFonts w:ascii="宋体" w:eastAsia="宋体" w:hAnsi="宋体" w:hint="eastAsia"/>
          <w:sz w:val="28"/>
          <w:szCs w:val="28"/>
        </w:rPr>
        <w:t>完善</w:t>
      </w:r>
      <w:r w:rsidR="00420925" w:rsidRPr="00B466C3">
        <w:rPr>
          <w:rFonts w:ascii="宋体" w:eastAsia="宋体" w:hAnsi="宋体" w:hint="eastAsia"/>
          <w:sz w:val="28"/>
          <w:szCs w:val="28"/>
        </w:rPr>
        <w:t>url</w:t>
      </w:r>
      <w:bookmarkEnd w:id="33"/>
    </w:p>
    <w:p w14:paraId="0BE3A704" w14:textId="6D4C0D02" w:rsidR="00C516C1" w:rsidRDefault="00A569EC" w:rsidP="00E2504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 w:rsidRPr="00A569E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如何使这个逻辑在</w:t>
      </w:r>
      <w:r w:rsidRPr="00A569EC">
        <w:rPr>
          <w:rFonts w:ascii="宋体" w:eastAsia="宋体" w:hAnsi="宋体" w:cs="宋体"/>
          <w:spacing w:val="10"/>
          <w:kern w:val="0"/>
          <w:sz w:val="21"/>
          <w:szCs w:val="21"/>
        </w:rPr>
        <w:t xml:space="preserve">http请求进入时, 被调用呢, </w:t>
      </w:r>
      <w:r>
        <w:rPr>
          <w:rFonts w:ascii="宋体" w:eastAsia="宋体" w:hAnsi="宋体" w:cs="宋体"/>
          <w:spacing w:val="10"/>
          <w:kern w:val="0"/>
          <w:sz w:val="21"/>
          <w:szCs w:val="21"/>
        </w:rPr>
        <w:t>这里需要</w:t>
      </w:r>
      <w:r w:rsidRPr="00A569EC">
        <w:rPr>
          <w:rFonts w:ascii="宋体" w:eastAsia="宋体" w:hAnsi="宋体" w:cs="宋体"/>
          <w:spacing w:val="10"/>
          <w:kern w:val="0"/>
          <w:sz w:val="21"/>
          <w:szCs w:val="21"/>
        </w:rPr>
        <w:t>WebStore/WebStore/urls.py中进行url设置</w:t>
      </w:r>
      <w:r w:rsidR="00A0528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，设置了访问主页（</w:t>
      </w:r>
      <w:r w:rsidR="008B17E9">
        <w:rPr>
          <w:rFonts w:ascii="宋体" w:eastAsia="宋体" w:hAnsi="宋体" w:cs="宋体"/>
          <w:spacing w:val="10"/>
          <w:kern w:val="0"/>
          <w:sz w:val="21"/>
          <w:szCs w:val="21"/>
        </w:rPr>
        <w:t>list.html</w:t>
      </w:r>
      <w:r w:rsidR="00A0528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）和商品详情页面（post</w:t>
      </w:r>
      <w:r w:rsidR="00A0528C">
        <w:rPr>
          <w:rFonts w:ascii="宋体" w:eastAsia="宋体" w:hAnsi="宋体" w:cs="宋体"/>
          <w:spacing w:val="10"/>
          <w:kern w:val="0"/>
          <w:sz w:val="21"/>
          <w:szCs w:val="21"/>
        </w:rPr>
        <w:t>.html</w:t>
      </w:r>
      <w:r w:rsidR="00A0528C"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）</w:t>
      </w:r>
      <w:r>
        <w:rPr>
          <w:rFonts w:ascii="宋体" w:eastAsia="宋体" w:hAnsi="宋体" w:cs="宋体" w:hint="eastAsia"/>
          <w:spacing w:val="10"/>
          <w:kern w:val="0"/>
          <w:sz w:val="21"/>
          <w:szCs w:val="21"/>
        </w:rPr>
        <w:t>。代码如下：</w:t>
      </w:r>
    </w:p>
    <w:p w14:paraId="757D256C" w14:textId="05DEEA1F" w:rsidR="00A569EC" w:rsidRDefault="00B246E8" w:rsidP="005D6087">
      <w:pPr>
        <w:autoSpaceDE w:val="0"/>
        <w:autoSpaceDN w:val="0"/>
        <w:adjustRightInd w:val="0"/>
        <w:spacing w:line="440" w:lineRule="exact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  <w:r>
        <w:rPr>
          <w:rFonts w:ascii="宋体" w:eastAsia="宋体" w:hAnsi="宋体" w:cs="宋体"/>
          <w:noProof/>
          <w:spacing w:val="10"/>
          <w:kern w:val="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5FAAE1D" wp14:editId="3BF966EE">
                <wp:simplePos x="0" y="0"/>
                <wp:positionH relativeFrom="column">
                  <wp:posOffset>-635</wp:posOffset>
                </wp:positionH>
                <wp:positionV relativeFrom="paragraph">
                  <wp:posOffset>288925</wp:posOffset>
                </wp:positionV>
                <wp:extent cx="5507355" cy="2296795"/>
                <wp:effectExtent l="0" t="0" r="4445" b="0"/>
                <wp:wrapTopAndBottom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7355" cy="22967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7B562" w14:textId="77777777" w:rsidR="00D7281F" w:rsidRPr="00CB2C33" w:rsidRDefault="00D7281F" w:rsidP="00B246E8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from django.conf.urls import url,include</w:t>
                            </w:r>
                          </w:p>
                          <w:p w14:paraId="62A667D0" w14:textId="77777777" w:rsidR="00D7281F" w:rsidRPr="00CB2C33" w:rsidRDefault="00D7281F" w:rsidP="00B246E8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from django.contrib import admin</w:t>
                            </w:r>
                          </w:p>
                          <w:p w14:paraId="24E97007" w14:textId="77777777" w:rsidR="00D7281F" w:rsidRPr="00CB2C33" w:rsidRDefault="00D7281F" w:rsidP="00B246E8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from commodity import views #</w:t>
                            </w:r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1.8以上新的写法</w:t>
                            </w:r>
                          </w:p>
                          <w:p w14:paraId="2A7B91BD" w14:textId="77777777" w:rsidR="00D7281F" w:rsidRPr="00CB2C33" w:rsidRDefault="00D7281F" w:rsidP="00B246E8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urlpatterns = (</w:t>
                            </w:r>
                          </w:p>
                          <w:p w14:paraId="6AA3B1E4" w14:textId="77777777" w:rsidR="00D7281F" w:rsidRPr="00CE4A8A" w:rsidRDefault="00D7281F" w:rsidP="00CE4A8A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gramStart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url(</w:t>
                            </w:r>
                            <w:proofErr w:type="gram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r'^admin/', admin.site.urls),</w:t>
                            </w:r>
                          </w:p>
                          <w:p w14:paraId="24EC7376" w14:textId="77777777" w:rsidR="00D7281F" w:rsidRPr="00CE4A8A" w:rsidRDefault="00D7281F" w:rsidP="00CE4A8A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url(r'^$', views.index,name='index'),  # alex：1.8以上新的写法</w:t>
                            </w:r>
                          </w:p>
                          <w:p w14:paraId="1E164478" w14:textId="77777777" w:rsidR="00D7281F" w:rsidRPr="00CE4A8A" w:rsidRDefault="00D7281F" w:rsidP="00CE4A8A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</w:t>
                            </w:r>
                            <w:proofErr w:type="gramStart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url( r</w:t>
                            </w:r>
                            <w:proofErr w:type="gram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'^(?P&lt;id&gt;\d+)/$',views.detail, name='detail'),</w:t>
                            </w:r>
                          </w:p>
                          <w:p w14:paraId="6A8233AE" w14:textId="77777777" w:rsidR="00D7281F" w:rsidRDefault="00D7281F" w:rsidP="00CE4A8A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</w:pPr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 xml:space="preserve">    url(r'^list/$</w:t>
                            </w:r>
                            <w:proofErr w:type="gramStart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',views</w:t>
                            </w:r>
                            <w:proofErr w:type="gramEnd"/>
                            <w:r w:rsidRPr="00CE4A8A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.list),</w:t>
                            </w:r>
                          </w:p>
                          <w:p w14:paraId="1B0759D5" w14:textId="20059ADD" w:rsidR="00D7281F" w:rsidRPr="00902701" w:rsidRDefault="00D7281F" w:rsidP="00CE4A8A">
                            <w:pPr>
                              <w:autoSpaceDE w:val="0"/>
                              <w:autoSpaceDN w:val="0"/>
                              <w:adjustRightInd w:val="0"/>
                              <w:spacing w:line="360" w:lineRule="exact"/>
                              <w:ind w:firstLineChars="270" w:firstLine="621"/>
                              <w:jc w:val="left"/>
                              <w:rPr>
                                <w:color w:val="000000" w:themeColor="text1"/>
                              </w:rPr>
                            </w:pPr>
                            <w:r w:rsidRPr="00CB2C33">
                              <w:rPr>
                                <w:rFonts w:ascii="宋体" w:eastAsia="宋体" w:hAnsi="宋体" w:cs="宋体"/>
                                <w:color w:val="000000" w:themeColor="text1"/>
                                <w:spacing w:val="10"/>
                                <w:kern w:val="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36000" tIns="18000" rIns="36000" bIns="1800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AAE1D" id="文本框 24" o:spid="_x0000_s1042" type="#_x0000_t202" style="position:absolute;margin-left:-.05pt;margin-top:22.75pt;width:433.65pt;height:180.8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" fillcolor="#f2f2f2 [3052]" stroked="f">
                <v:textbox inset="1mm,.5mm,1mm,.5mm">
                  <w:txbxContent>
                    <w:p w14:paraId="6167B562" w14:textId="77777777" w:rsidR="00D7281F" w:rsidRPr="00CB2C33" w:rsidRDefault="00D7281F" w:rsidP="00B246E8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from django.conf.urls import url,include</w:t>
                      </w:r>
                    </w:p>
                    <w:p w14:paraId="62A667D0" w14:textId="77777777" w:rsidR="00D7281F" w:rsidRPr="00CB2C33" w:rsidRDefault="00D7281F" w:rsidP="00B246E8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from django.contrib import admin</w:t>
                      </w:r>
                    </w:p>
                    <w:p w14:paraId="24E97007" w14:textId="77777777" w:rsidR="00D7281F" w:rsidRPr="00CB2C33" w:rsidRDefault="00D7281F" w:rsidP="00B246E8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from commodity import views #</w:t>
                      </w:r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1.8以上新的写法</w:t>
                      </w:r>
                    </w:p>
                    <w:p w14:paraId="2A7B91BD" w14:textId="77777777" w:rsidR="00D7281F" w:rsidRPr="00CB2C33" w:rsidRDefault="00D7281F" w:rsidP="00B246E8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urlpatterns = (</w:t>
                      </w:r>
                    </w:p>
                    <w:p w14:paraId="6AA3B1E4" w14:textId="77777777" w:rsidR="00D7281F" w:rsidRPr="00CE4A8A" w:rsidRDefault="00D7281F" w:rsidP="00CE4A8A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gramStart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url(</w:t>
                      </w:r>
                      <w:proofErr w:type="gram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r'^admin/', admin.site.urls),</w:t>
                      </w:r>
                    </w:p>
                    <w:p w14:paraId="24EC7376" w14:textId="77777777" w:rsidR="00D7281F" w:rsidRPr="00CE4A8A" w:rsidRDefault="00D7281F" w:rsidP="00CE4A8A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url(r'^$', views.index,name='index'),  # alex：1.8以上新的写法</w:t>
                      </w:r>
                    </w:p>
                    <w:p w14:paraId="1E164478" w14:textId="77777777" w:rsidR="00D7281F" w:rsidRPr="00CE4A8A" w:rsidRDefault="00D7281F" w:rsidP="00CE4A8A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</w:t>
                      </w:r>
                      <w:proofErr w:type="gramStart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url( r</w:t>
                      </w:r>
                      <w:proofErr w:type="gram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'^(?P&lt;id&gt;\d+)/$',views.detail, name='detail'),</w:t>
                      </w:r>
                    </w:p>
                    <w:p w14:paraId="6A8233AE" w14:textId="77777777" w:rsidR="00D7281F" w:rsidRDefault="00D7281F" w:rsidP="00CE4A8A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</w:pPr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 xml:space="preserve">    url(r'^list/$</w:t>
                      </w:r>
                      <w:proofErr w:type="gramStart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',views</w:t>
                      </w:r>
                      <w:proofErr w:type="gramEnd"/>
                      <w:r w:rsidRPr="00CE4A8A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.list),</w:t>
                      </w:r>
                    </w:p>
                    <w:p w14:paraId="1B0759D5" w14:textId="20059ADD" w:rsidR="00D7281F" w:rsidRPr="00902701" w:rsidRDefault="00D7281F" w:rsidP="00CE4A8A">
                      <w:pPr>
                        <w:autoSpaceDE w:val="0"/>
                        <w:autoSpaceDN w:val="0"/>
                        <w:adjustRightInd w:val="0"/>
                        <w:spacing w:line="360" w:lineRule="exact"/>
                        <w:ind w:firstLineChars="270" w:firstLine="621"/>
                        <w:jc w:val="left"/>
                        <w:rPr>
                          <w:color w:val="000000" w:themeColor="text1"/>
                        </w:rPr>
                      </w:pPr>
                      <w:r w:rsidRPr="00CB2C33">
                        <w:rPr>
                          <w:rFonts w:ascii="宋体" w:eastAsia="宋体" w:hAnsi="宋体" w:cs="宋体"/>
                          <w:color w:val="000000" w:themeColor="text1"/>
                          <w:spacing w:val="10"/>
                          <w:kern w:val="0"/>
                          <w:sz w:val="21"/>
                          <w:szCs w:val="21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6A1D7C6" w14:textId="77777777" w:rsidR="00A569EC" w:rsidRDefault="00A569EC" w:rsidP="00E2504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</w:pPr>
    </w:p>
    <w:p w14:paraId="6DC07B85" w14:textId="77777777" w:rsidR="00C53AB5" w:rsidRDefault="00C53AB5" w:rsidP="00E2504C">
      <w:pPr>
        <w:autoSpaceDE w:val="0"/>
        <w:autoSpaceDN w:val="0"/>
        <w:adjustRightInd w:val="0"/>
        <w:spacing w:line="440" w:lineRule="exact"/>
        <w:ind w:firstLineChars="246" w:firstLine="566"/>
        <w:jc w:val="left"/>
        <w:rPr>
          <w:rFonts w:ascii="宋体" w:eastAsia="宋体" w:hAnsi="宋体" w:cs="宋体"/>
          <w:spacing w:val="10"/>
          <w:kern w:val="0"/>
          <w:sz w:val="21"/>
          <w:szCs w:val="21"/>
        </w:rPr>
        <w:sectPr w:rsidR="00C53AB5" w:rsidSect="0012759D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cols w:space="425"/>
          <w:docGrid w:type="lines" w:linePitch="312"/>
        </w:sectPr>
      </w:pPr>
    </w:p>
    <w:p w14:paraId="6390E5CF" w14:textId="77777777" w:rsidR="00AE5190" w:rsidRDefault="00AE5190" w:rsidP="002C49A4">
      <w:pPr>
        <w:autoSpaceDE w:val="0"/>
        <w:autoSpaceDN w:val="0"/>
        <w:adjustRightInd w:val="0"/>
        <w:jc w:val="left"/>
        <w:rPr>
          <w:rFonts w:hint="eastAsia"/>
        </w:rPr>
        <w:sectPr w:rsidR="00AE5190" w:rsidSect="0012759D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cols w:space="425"/>
          <w:docGrid w:type="lines" w:linePitch="312"/>
        </w:sectPr>
      </w:pPr>
    </w:p>
    <w:p w14:paraId="48CD31E8" w14:textId="77777777" w:rsidR="00DB4C3F" w:rsidRPr="00AE5190" w:rsidRDefault="007B577B" w:rsidP="00AE5190">
      <w:pPr>
        <w:pStyle w:val="1"/>
        <w:numPr>
          <w:ilvl w:val="0"/>
          <w:numId w:val="0"/>
        </w:numPr>
        <w:spacing w:before="0" w:after="0" w:line="640" w:lineRule="exact"/>
        <w:ind w:left="431"/>
        <w:jc w:val="left"/>
        <w:rPr>
          <w:rFonts w:ascii="宋体" w:eastAsia="宋体" w:hAnsi="宋体"/>
          <w:sz w:val="32"/>
        </w:rPr>
      </w:pPr>
      <w:bookmarkStart w:id="34" w:name="_Toc490204642"/>
      <w:r w:rsidRPr="00AE5190">
        <w:rPr>
          <w:rFonts w:ascii="宋体" w:eastAsia="宋体" w:hAnsi="宋体" w:hint="eastAsia"/>
          <w:sz w:val="32"/>
        </w:rPr>
        <w:lastRenderedPageBreak/>
        <w:t>参考文献</w:t>
      </w:r>
      <w:bookmarkEnd w:id="34"/>
    </w:p>
    <w:p w14:paraId="030066DA" w14:textId="474C4109" w:rsidR="00377D82" w:rsidRDefault="00826ABE" w:rsidP="00DB4C3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1"/>
          <w:szCs w:val="21"/>
        </w:rPr>
      </w:pPr>
      <w:r>
        <w:rPr>
          <w:rFonts w:ascii="宋体" w:eastAsia="宋体" w:hAnsi="宋体" w:cs="宋体" w:hint="eastAsia"/>
          <w:kern w:val="0"/>
          <w:sz w:val="21"/>
          <w:szCs w:val="21"/>
        </w:rPr>
        <w:t>Django官方网站：</w:t>
      </w:r>
      <w:hyperlink r:id="rId22" w:history="1">
        <w:r w:rsidR="004823B8" w:rsidRPr="00105D93">
          <w:rPr>
            <w:rStyle w:val="af"/>
            <w:rFonts w:ascii="宋体" w:eastAsia="宋体" w:hAnsi="宋体" w:cs="宋体"/>
            <w:kern w:val="0"/>
            <w:sz w:val="21"/>
            <w:szCs w:val="21"/>
          </w:rPr>
          <w:t>https://docs.djangoproject.com/en/1.11/</w:t>
        </w:r>
      </w:hyperlink>
    </w:p>
    <w:p w14:paraId="6E70A541" w14:textId="77777777" w:rsidR="004823B8" w:rsidRDefault="004823B8" w:rsidP="00DB4C3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452E6E2C" w14:textId="3E9C35FF" w:rsidR="00826ABE" w:rsidRDefault="00826ABE" w:rsidP="00DB4C3F">
      <w:pPr>
        <w:autoSpaceDE w:val="0"/>
        <w:autoSpaceDN w:val="0"/>
        <w:adjustRightInd w:val="0"/>
        <w:jc w:val="left"/>
        <w:rPr>
          <w:rStyle w:val="af"/>
          <w:rFonts w:ascii="宋体" w:eastAsia="宋体" w:hAnsi="宋体" w:cs="宋体"/>
          <w:kern w:val="0"/>
          <w:sz w:val="21"/>
          <w:szCs w:val="21"/>
        </w:rPr>
      </w:pPr>
      <w:r>
        <w:rPr>
          <w:rFonts w:ascii="宋体" w:eastAsia="宋体" w:hAnsi="宋体" w:cs="宋体" w:hint="eastAsia"/>
          <w:kern w:val="0"/>
          <w:sz w:val="21"/>
          <w:szCs w:val="21"/>
        </w:rPr>
        <w:t>Django基础教程：</w:t>
      </w:r>
      <w:hyperlink r:id="rId23" w:history="1">
        <w:r w:rsidRPr="00D8021F">
          <w:rPr>
            <w:rStyle w:val="af"/>
            <w:rFonts w:ascii="宋体" w:eastAsia="宋体" w:hAnsi="宋体" w:cs="宋体"/>
            <w:kern w:val="0"/>
            <w:sz w:val="21"/>
            <w:szCs w:val="21"/>
          </w:rPr>
          <w:t>http://code.ziqiangxuetang.com/django/django-tutorial.html</w:t>
        </w:r>
      </w:hyperlink>
    </w:p>
    <w:p w14:paraId="09D0591F" w14:textId="77777777" w:rsidR="002452A8" w:rsidRDefault="002452A8" w:rsidP="00DB4C3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1"/>
          <w:szCs w:val="21"/>
        </w:rPr>
      </w:pPr>
    </w:p>
    <w:p w14:paraId="2E839B11" w14:textId="77777777" w:rsidR="00E775AE" w:rsidRDefault="00E775AE" w:rsidP="00DB4C3F">
      <w:pPr>
        <w:autoSpaceDE w:val="0"/>
        <w:autoSpaceDN w:val="0"/>
        <w:adjustRightInd w:val="0"/>
        <w:jc w:val="left"/>
        <w:rPr>
          <w:rFonts w:ascii="宋体" w:eastAsia="宋体" w:hAnsi="宋体" w:cs="宋体"/>
          <w:kern w:val="0"/>
          <w:sz w:val="21"/>
          <w:szCs w:val="21"/>
        </w:rPr>
        <w:sectPr w:rsidR="00E775AE" w:rsidSect="0012759D">
          <w:endnotePr>
            <w:numFmt w:val="decimal"/>
          </w:endnotePr>
          <w:pgSz w:w="11906" w:h="16838" w:code="9"/>
          <w:pgMar w:top="1985" w:right="1474" w:bottom="1474" w:left="1701" w:header="1361" w:footer="1134" w:gutter="0"/>
          <w:cols w:space="425"/>
          <w:docGrid w:type="lines" w:linePitch="312"/>
        </w:sectPr>
      </w:pPr>
    </w:p>
    <w:p w14:paraId="34BEFAEF" w14:textId="77777777" w:rsidR="00107798" w:rsidRPr="00DB4C3F" w:rsidRDefault="00107798" w:rsidP="00076305">
      <w:pPr>
        <w:pStyle w:val="1"/>
        <w:numPr>
          <w:ilvl w:val="0"/>
          <w:numId w:val="0"/>
        </w:numPr>
        <w:spacing w:before="0" w:after="0" w:line="640" w:lineRule="exact"/>
        <w:ind w:left="431"/>
        <w:jc w:val="left"/>
        <w:rPr>
          <w:rFonts w:ascii="宋体" w:eastAsia="宋体" w:hAnsi="宋体" w:cs="宋体"/>
          <w:kern w:val="0"/>
          <w:sz w:val="21"/>
          <w:szCs w:val="21"/>
        </w:rPr>
      </w:pPr>
    </w:p>
    <w:sectPr w:rsidR="00107798" w:rsidRPr="00DB4C3F" w:rsidSect="00107798">
      <w:endnotePr>
        <w:numFmt w:val="decimal"/>
      </w:endnotePr>
      <w:pgSz w:w="16838" w:h="11906" w:orient="landscape" w:code="9"/>
      <w:pgMar w:top="1701" w:right="1985" w:bottom="1474" w:left="1474" w:header="1361" w:footer="1134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C0D7381" w14:textId="77777777" w:rsidR="00D53E1C" w:rsidRDefault="00D53E1C">
      <w:r>
        <w:separator/>
      </w:r>
    </w:p>
  </w:endnote>
  <w:endnote w:type="continuationSeparator" w:id="0">
    <w:p w14:paraId="683AD016" w14:textId="77777777" w:rsidR="00D53E1C" w:rsidRDefault="00D53E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仿宋">
    <w:charset w:val="86"/>
    <w:family w:val="auto"/>
    <w:pitch w:val="variable"/>
    <w:sig w:usb0="800002BF" w:usb1="38CF7CFA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-apple-system">
    <w:altName w:val="Calibri"/>
    <w:charset w:val="00"/>
    <w:family w:val="auto"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3D405D" w14:textId="4D20AC72" w:rsidR="00D7281F" w:rsidRPr="0012759D" w:rsidRDefault="00D7281F" w:rsidP="0012759D">
    <w:pPr>
      <w:pStyle w:val="a5"/>
      <w:jc w:val="center"/>
      <w:rPr>
        <w:rFonts w:ascii="宋体" w:eastAsia="宋体" w:hAnsi="宋体"/>
        <w:sz w:val="21"/>
      </w:rPr>
    </w:pPr>
    <w:r w:rsidRPr="0012759D">
      <w:rPr>
        <w:rFonts w:ascii="宋体" w:eastAsia="宋体" w:hAnsi="宋体"/>
        <w:sz w:val="21"/>
      </w:rPr>
      <w:fldChar w:fldCharType="begin"/>
    </w:r>
    <w:r w:rsidRPr="0012759D">
      <w:rPr>
        <w:rFonts w:ascii="宋体" w:eastAsia="宋体" w:hAnsi="宋体"/>
        <w:sz w:val="21"/>
      </w:rPr>
      <w:instrText>PAGE   \* MERGEFORMAT</w:instrText>
    </w:r>
    <w:r w:rsidRPr="0012759D">
      <w:rPr>
        <w:rFonts w:ascii="宋体" w:eastAsia="宋体" w:hAnsi="宋体"/>
        <w:sz w:val="21"/>
      </w:rPr>
      <w:fldChar w:fldCharType="separate"/>
    </w:r>
    <w:r w:rsidR="00076305" w:rsidRPr="00076305">
      <w:rPr>
        <w:rFonts w:ascii="宋体" w:eastAsia="宋体" w:hAnsi="宋体"/>
        <w:noProof/>
        <w:sz w:val="21"/>
        <w:lang w:val="zh-CN"/>
      </w:rPr>
      <w:t>II</w:t>
    </w:r>
    <w:r w:rsidRPr="0012759D">
      <w:rPr>
        <w:rFonts w:ascii="宋体" w:eastAsia="宋体" w:hAnsi="宋体"/>
        <w:sz w:val="21"/>
      </w:rPr>
      <w:fldChar w:fldCharType="end"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0583E" w14:textId="2667A23D" w:rsidR="00D7281F" w:rsidRPr="0012759D" w:rsidRDefault="00D7281F" w:rsidP="0012759D">
    <w:pPr>
      <w:pStyle w:val="a5"/>
      <w:jc w:val="center"/>
      <w:rPr>
        <w:rFonts w:ascii="宋体" w:eastAsia="宋体" w:hAnsi="宋体"/>
        <w:sz w:val="21"/>
      </w:rPr>
    </w:pPr>
    <w:r w:rsidRPr="0012759D">
      <w:rPr>
        <w:rFonts w:ascii="宋体" w:eastAsia="宋体" w:hAnsi="宋体"/>
        <w:sz w:val="21"/>
      </w:rPr>
      <w:fldChar w:fldCharType="begin"/>
    </w:r>
    <w:r w:rsidRPr="0012759D">
      <w:rPr>
        <w:rFonts w:ascii="宋体" w:eastAsia="宋体" w:hAnsi="宋体"/>
        <w:sz w:val="21"/>
      </w:rPr>
      <w:instrText>PAGE   \* MERGEFORMAT</w:instrText>
    </w:r>
    <w:r w:rsidRPr="0012759D">
      <w:rPr>
        <w:rFonts w:ascii="宋体" w:eastAsia="宋体" w:hAnsi="宋体"/>
        <w:sz w:val="21"/>
      </w:rPr>
      <w:fldChar w:fldCharType="separate"/>
    </w:r>
    <w:r w:rsidR="00076305" w:rsidRPr="00076305">
      <w:rPr>
        <w:rFonts w:ascii="宋体" w:eastAsia="宋体" w:hAnsi="宋体"/>
        <w:noProof/>
        <w:sz w:val="21"/>
        <w:lang w:val="zh-CN"/>
      </w:rPr>
      <w:t>1</w:t>
    </w:r>
    <w:r w:rsidRPr="0012759D">
      <w:rPr>
        <w:rFonts w:ascii="宋体" w:eastAsia="宋体" w:hAnsi="宋体"/>
        <w:sz w:val="21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D20231" w14:textId="77777777" w:rsidR="00D53E1C" w:rsidRDefault="00D53E1C">
      <w:r>
        <w:separator/>
      </w:r>
    </w:p>
  </w:footnote>
  <w:footnote w:type="continuationSeparator" w:id="0">
    <w:p w14:paraId="3831DE49" w14:textId="77777777" w:rsidR="00D53E1C" w:rsidRDefault="00D53E1C">
      <w:r>
        <w:continuationSeparator/>
      </w:r>
    </w:p>
  </w:footnote>
  <w:footnote w:id="1">
    <w:p w14:paraId="3DA8AD9E" w14:textId="7C4051CE" w:rsidR="00D7281F" w:rsidRDefault="00D7281F">
      <w:pPr>
        <w:pStyle w:val="af2"/>
      </w:pPr>
      <w:r>
        <w:rPr>
          <w:rStyle w:val="af4"/>
        </w:rPr>
        <w:footnoteRef/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下可以使用</w:t>
      </w:r>
      <w:r>
        <w:rPr>
          <w:rFonts w:hint="eastAsia"/>
        </w:rPr>
        <w:t>django-admin startproject WebStore</w:t>
      </w:r>
      <w:r>
        <w:rPr>
          <w:rFonts w:hint="eastAsia"/>
        </w:rPr>
        <w:t>的命令，无</w:t>
      </w:r>
      <w:r>
        <w:rPr>
          <w:rFonts w:hint="eastAsia"/>
        </w:rPr>
        <w:t>py</w:t>
      </w:r>
      <w:r>
        <w:rPr>
          <w:rFonts w:hint="eastAsia"/>
        </w:rPr>
        <w:t>后缀。</w:t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B27EF0" w14:textId="77777777" w:rsidR="00076305" w:rsidRDefault="00076305" w:rsidP="00076305">
    <w:pPr>
      <w:pStyle w:val="a3"/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03008"/>
    <w:multiLevelType w:val="hybridMultilevel"/>
    <w:tmpl w:val="A39AEF2A"/>
    <w:lvl w:ilvl="0" w:tplc="04090011">
      <w:start w:val="1"/>
      <w:numFmt w:val="decimal"/>
      <w:lvlText w:val="%1)"/>
      <w:lvlJc w:val="left"/>
      <w:pPr>
        <w:ind w:left="986" w:hanging="420"/>
      </w:pPr>
    </w:lvl>
    <w:lvl w:ilvl="1" w:tplc="04090019" w:tentative="1">
      <w:start w:val="1"/>
      <w:numFmt w:val="lowerLetter"/>
      <w:lvlText w:val="%2)"/>
      <w:lvlJc w:val="left"/>
      <w:pPr>
        <w:ind w:left="1406" w:hanging="420"/>
      </w:pPr>
    </w:lvl>
    <w:lvl w:ilvl="2" w:tplc="0409001B" w:tentative="1">
      <w:start w:val="1"/>
      <w:numFmt w:val="lowerRoman"/>
      <w:lvlText w:val="%3."/>
      <w:lvlJc w:val="right"/>
      <w:pPr>
        <w:ind w:left="1826" w:hanging="420"/>
      </w:pPr>
    </w:lvl>
    <w:lvl w:ilvl="3" w:tplc="0409000F" w:tentative="1">
      <w:start w:val="1"/>
      <w:numFmt w:val="decimal"/>
      <w:lvlText w:val="%4."/>
      <w:lvlJc w:val="left"/>
      <w:pPr>
        <w:ind w:left="2246" w:hanging="420"/>
      </w:pPr>
    </w:lvl>
    <w:lvl w:ilvl="4" w:tplc="04090019" w:tentative="1">
      <w:start w:val="1"/>
      <w:numFmt w:val="lowerLetter"/>
      <w:lvlText w:val="%5)"/>
      <w:lvlJc w:val="left"/>
      <w:pPr>
        <w:ind w:left="2666" w:hanging="420"/>
      </w:pPr>
    </w:lvl>
    <w:lvl w:ilvl="5" w:tplc="0409001B" w:tentative="1">
      <w:start w:val="1"/>
      <w:numFmt w:val="lowerRoman"/>
      <w:lvlText w:val="%6."/>
      <w:lvlJc w:val="right"/>
      <w:pPr>
        <w:ind w:left="3086" w:hanging="420"/>
      </w:pPr>
    </w:lvl>
    <w:lvl w:ilvl="6" w:tplc="0409000F" w:tentative="1">
      <w:start w:val="1"/>
      <w:numFmt w:val="decimal"/>
      <w:lvlText w:val="%7."/>
      <w:lvlJc w:val="left"/>
      <w:pPr>
        <w:ind w:left="3506" w:hanging="420"/>
      </w:pPr>
    </w:lvl>
    <w:lvl w:ilvl="7" w:tplc="04090019" w:tentative="1">
      <w:start w:val="1"/>
      <w:numFmt w:val="lowerLetter"/>
      <w:lvlText w:val="%8)"/>
      <w:lvlJc w:val="left"/>
      <w:pPr>
        <w:ind w:left="3926" w:hanging="420"/>
      </w:pPr>
    </w:lvl>
    <w:lvl w:ilvl="8" w:tplc="0409001B" w:tentative="1">
      <w:start w:val="1"/>
      <w:numFmt w:val="lowerRoman"/>
      <w:lvlText w:val="%9."/>
      <w:lvlJc w:val="right"/>
      <w:pPr>
        <w:ind w:left="4346" w:hanging="420"/>
      </w:pPr>
    </w:lvl>
  </w:abstractNum>
  <w:abstractNum w:abstractNumId="1">
    <w:nsid w:val="29282FFD"/>
    <w:multiLevelType w:val="hybridMultilevel"/>
    <w:tmpl w:val="78AA881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AB41E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>
    <w:nsid w:val="56B407D2"/>
    <w:multiLevelType w:val="hybridMultilevel"/>
    <w:tmpl w:val="D4D45B40"/>
    <w:lvl w:ilvl="0" w:tplc="955EC958">
      <w:start w:val="1"/>
      <w:numFmt w:val="decimal"/>
      <w:lvlText w:val="%1."/>
      <w:lvlJc w:val="left"/>
      <w:pPr>
        <w:ind w:left="92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6" w:hanging="420"/>
      </w:pPr>
    </w:lvl>
    <w:lvl w:ilvl="2" w:tplc="0409001B" w:tentative="1">
      <w:start w:val="1"/>
      <w:numFmt w:val="lowerRoman"/>
      <w:lvlText w:val="%3."/>
      <w:lvlJc w:val="right"/>
      <w:pPr>
        <w:ind w:left="1826" w:hanging="420"/>
      </w:pPr>
    </w:lvl>
    <w:lvl w:ilvl="3" w:tplc="0409000F" w:tentative="1">
      <w:start w:val="1"/>
      <w:numFmt w:val="decimal"/>
      <w:lvlText w:val="%4."/>
      <w:lvlJc w:val="left"/>
      <w:pPr>
        <w:ind w:left="2246" w:hanging="420"/>
      </w:pPr>
    </w:lvl>
    <w:lvl w:ilvl="4" w:tplc="04090019" w:tentative="1">
      <w:start w:val="1"/>
      <w:numFmt w:val="lowerLetter"/>
      <w:lvlText w:val="%5)"/>
      <w:lvlJc w:val="left"/>
      <w:pPr>
        <w:ind w:left="2666" w:hanging="420"/>
      </w:pPr>
    </w:lvl>
    <w:lvl w:ilvl="5" w:tplc="0409001B" w:tentative="1">
      <w:start w:val="1"/>
      <w:numFmt w:val="lowerRoman"/>
      <w:lvlText w:val="%6."/>
      <w:lvlJc w:val="right"/>
      <w:pPr>
        <w:ind w:left="3086" w:hanging="420"/>
      </w:pPr>
    </w:lvl>
    <w:lvl w:ilvl="6" w:tplc="0409000F" w:tentative="1">
      <w:start w:val="1"/>
      <w:numFmt w:val="decimal"/>
      <w:lvlText w:val="%7."/>
      <w:lvlJc w:val="left"/>
      <w:pPr>
        <w:ind w:left="3506" w:hanging="420"/>
      </w:pPr>
    </w:lvl>
    <w:lvl w:ilvl="7" w:tplc="04090019" w:tentative="1">
      <w:start w:val="1"/>
      <w:numFmt w:val="lowerLetter"/>
      <w:lvlText w:val="%8)"/>
      <w:lvlJc w:val="left"/>
      <w:pPr>
        <w:ind w:left="3926" w:hanging="420"/>
      </w:pPr>
    </w:lvl>
    <w:lvl w:ilvl="8" w:tplc="0409001B" w:tentative="1">
      <w:start w:val="1"/>
      <w:numFmt w:val="lowerRoman"/>
      <w:lvlText w:val="%9."/>
      <w:lvlJc w:val="right"/>
      <w:pPr>
        <w:ind w:left="4346" w:hanging="420"/>
      </w:pPr>
    </w:lvl>
  </w:abstractNum>
  <w:abstractNum w:abstractNumId="4">
    <w:nsid w:val="59169CA1"/>
    <w:multiLevelType w:val="multilevel"/>
    <w:tmpl w:val="59169CA1"/>
    <w:lvl w:ilvl="0">
      <w:start w:val="1"/>
      <w:numFmt w:val="bullet"/>
      <w:lvlText w:val=""/>
      <w:lvlJc w:val="left"/>
      <w:pPr>
        <w:tabs>
          <w:tab w:val="left" w:pos="720"/>
        </w:tabs>
        <w:ind w:left="720" w:firstLine="0"/>
      </w:pPr>
      <w:rPr>
        <w:rFonts w:ascii="Symbol" w:hAnsi="Symbol" w:cs="Symbol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firstLine="0"/>
      </w:pPr>
      <w:rPr>
        <w:rFonts w:ascii="Courier New" w:hAnsi="Courier New" w:cs="Courier New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firstLine="0"/>
      </w:pPr>
      <w:rPr>
        <w:rFonts w:ascii="Wingdings" w:hAnsi="Wingdings" w:cs="Wingdings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firstLine="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firstLine="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firstLine="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firstLine="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firstLine="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firstLine="0"/>
      </w:pPr>
      <w:rPr>
        <w:rFonts w:ascii="Wingdings" w:hAnsi="Wingdings" w:cs="Wingdings" w:hint="default"/>
        <w:sz w:val="20"/>
      </w:rPr>
    </w:lvl>
  </w:abstractNum>
  <w:abstractNum w:abstractNumId="5">
    <w:nsid w:val="62186B4D"/>
    <w:multiLevelType w:val="hybridMultilevel"/>
    <w:tmpl w:val="59848D0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62232A29"/>
    <w:multiLevelType w:val="hybridMultilevel"/>
    <w:tmpl w:val="619875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6F154C98"/>
    <w:multiLevelType w:val="hybridMultilevel"/>
    <w:tmpl w:val="59964086"/>
    <w:lvl w:ilvl="0" w:tplc="04090011">
      <w:start w:val="1"/>
      <w:numFmt w:val="decimal"/>
      <w:lvlText w:val="%1)"/>
      <w:lvlJc w:val="left"/>
      <w:pPr>
        <w:ind w:left="1101" w:hanging="480"/>
      </w:pPr>
    </w:lvl>
    <w:lvl w:ilvl="1" w:tplc="04090019" w:tentative="1">
      <w:start w:val="1"/>
      <w:numFmt w:val="lowerLetter"/>
      <w:lvlText w:val="%2)"/>
      <w:lvlJc w:val="left"/>
      <w:pPr>
        <w:ind w:left="1581" w:hanging="480"/>
      </w:pPr>
    </w:lvl>
    <w:lvl w:ilvl="2" w:tplc="0409001B" w:tentative="1">
      <w:start w:val="1"/>
      <w:numFmt w:val="lowerRoman"/>
      <w:lvlText w:val="%3."/>
      <w:lvlJc w:val="right"/>
      <w:pPr>
        <w:ind w:left="2061" w:hanging="480"/>
      </w:pPr>
    </w:lvl>
    <w:lvl w:ilvl="3" w:tplc="0409000F" w:tentative="1">
      <w:start w:val="1"/>
      <w:numFmt w:val="decimal"/>
      <w:lvlText w:val="%4."/>
      <w:lvlJc w:val="left"/>
      <w:pPr>
        <w:ind w:left="2541" w:hanging="480"/>
      </w:pPr>
    </w:lvl>
    <w:lvl w:ilvl="4" w:tplc="04090019" w:tentative="1">
      <w:start w:val="1"/>
      <w:numFmt w:val="lowerLetter"/>
      <w:lvlText w:val="%5)"/>
      <w:lvlJc w:val="left"/>
      <w:pPr>
        <w:ind w:left="3021" w:hanging="480"/>
      </w:pPr>
    </w:lvl>
    <w:lvl w:ilvl="5" w:tplc="0409001B" w:tentative="1">
      <w:start w:val="1"/>
      <w:numFmt w:val="lowerRoman"/>
      <w:lvlText w:val="%6."/>
      <w:lvlJc w:val="right"/>
      <w:pPr>
        <w:ind w:left="3501" w:hanging="480"/>
      </w:pPr>
    </w:lvl>
    <w:lvl w:ilvl="6" w:tplc="0409000F" w:tentative="1">
      <w:start w:val="1"/>
      <w:numFmt w:val="decimal"/>
      <w:lvlText w:val="%7."/>
      <w:lvlJc w:val="left"/>
      <w:pPr>
        <w:ind w:left="3981" w:hanging="480"/>
      </w:pPr>
    </w:lvl>
    <w:lvl w:ilvl="7" w:tplc="04090019" w:tentative="1">
      <w:start w:val="1"/>
      <w:numFmt w:val="lowerLetter"/>
      <w:lvlText w:val="%8)"/>
      <w:lvlJc w:val="left"/>
      <w:pPr>
        <w:ind w:left="4461" w:hanging="480"/>
      </w:pPr>
    </w:lvl>
    <w:lvl w:ilvl="8" w:tplc="0409001B" w:tentative="1">
      <w:start w:val="1"/>
      <w:numFmt w:val="lowerRoman"/>
      <w:lvlText w:val="%9."/>
      <w:lvlJc w:val="right"/>
      <w:pPr>
        <w:ind w:left="4941" w:hanging="480"/>
      </w:pPr>
    </w:lvl>
  </w:abstractNum>
  <w:abstractNum w:abstractNumId="8">
    <w:nsid w:val="7C7E4686"/>
    <w:multiLevelType w:val="hybridMultilevel"/>
    <w:tmpl w:val="BE90363A"/>
    <w:lvl w:ilvl="0" w:tplc="6E2AB538">
      <w:numFmt w:val="bullet"/>
      <w:lvlText w:val="•"/>
      <w:lvlJc w:val="left"/>
      <w:pPr>
        <w:ind w:left="926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140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6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6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5"/>
  </w:num>
  <w:num w:numId="4">
    <w:abstractNumId w:val="4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2"/>
  </w:num>
  <w:num w:numId="12">
    <w:abstractNumId w:val="2"/>
  </w:num>
  <w:num w:numId="13">
    <w:abstractNumId w:val="0"/>
  </w:num>
  <w:num w:numId="14">
    <w:abstractNumId w:val="8"/>
  </w:num>
  <w:num w:numId="15">
    <w:abstractNumId w:val="3"/>
  </w:num>
  <w:num w:numId="16">
    <w:abstractNumId w:val="2"/>
  </w:num>
  <w:num w:numId="17">
    <w:abstractNumId w:val="2"/>
  </w:num>
  <w:num w:numId="18">
    <w:abstractNumId w:val="2"/>
  </w:num>
  <w:num w:numId="19">
    <w:abstractNumId w:val="2"/>
  </w:num>
  <w:num w:numId="20">
    <w:abstractNumId w:val="2"/>
  </w:num>
  <w:num w:numId="21">
    <w:abstractNumId w:val="2"/>
  </w:num>
  <w:num w:numId="22">
    <w:abstractNumId w:val="2"/>
  </w:num>
  <w:num w:numId="23">
    <w:abstractNumId w:val="6"/>
  </w:num>
  <w:num w:numId="24">
    <w:abstractNumId w:val="1"/>
  </w:num>
  <w:num w:numId="25">
    <w:abstractNumId w:val="2"/>
  </w:num>
  <w:num w:numId="26">
    <w:abstractNumId w:val="2"/>
  </w:num>
  <w:num w:numId="27">
    <w:abstractNumId w:val="2"/>
  </w:num>
  <w:num w:numId="28">
    <w:abstractNumId w:val="2"/>
  </w:num>
  <w:num w:numId="29">
    <w:abstractNumId w:val="2"/>
  </w:num>
  <w:num w:numId="30">
    <w:abstractNumId w:val="2"/>
  </w:num>
  <w:num w:numId="31">
    <w:abstractNumId w:val="2"/>
  </w:num>
  <w:num w:numId="32">
    <w:abstractNumId w:val="2"/>
  </w:num>
  <w:num w:numId="3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E4F"/>
    <w:rsid w:val="00011DB0"/>
    <w:rsid w:val="00014423"/>
    <w:rsid w:val="000205E0"/>
    <w:rsid w:val="0005505F"/>
    <w:rsid w:val="00062EA6"/>
    <w:rsid w:val="000677C7"/>
    <w:rsid w:val="00076305"/>
    <w:rsid w:val="00083DF4"/>
    <w:rsid w:val="0008597F"/>
    <w:rsid w:val="000911F2"/>
    <w:rsid w:val="000B3E4F"/>
    <w:rsid w:val="000D5845"/>
    <w:rsid w:val="000E0D91"/>
    <w:rsid w:val="000E6819"/>
    <w:rsid w:val="00107798"/>
    <w:rsid w:val="001127E6"/>
    <w:rsid w:val="001132A8"/>
    <w:rsid w:val="0012759D"/>
    <w:rsid w:val="00133BBF"/>
    <w:rsid w:val="00137A57"/>
    <w:rsid w:val="0016523F"/>
    <w:rsid w:val="001718EF"/>
    <w:rsid w:val="00171A78"/>
    <w:rsid w:val="00174E92"/>
    <w:rsid w:val="0018065E"/>
    <w:rsid w:val="0019554C"/>
    <w:rsid w:val="001A09ED"/>
    <w:rsid w:val="001B58BD"/>
    <w:rsid w:val="001C2067"/>
    <w:rsid w:val="001C467E"/>
    <w:rsid w:val="001E70E5"/>
    <w:rsid w:val="00202237"/>
    <w:rsid w:val="00207316"/>
    <w:rsid w:val="00210195"/>
    <w:rsid w:val="00214410"/>
    <w:rsid w:val="00221BA5"/>
    <w:rsid w:val="00225DFB"/>
    <w:rsid w:val="002452A8"/>
    <w:rsid w:val="0025160D"/>
    <w:rsid w:val="002549F4"/>
    <w:rsid w:val="00260096"/>
    <w:rsid w:val="00263ADD"/>
    <w:rsid w:val="0027037E"/>
    <w:rsid w:val="00274AFE"/>
    <w:rsid w:val="002767F7"/>
    <w:rsid w:val="00285AFE"/>
    <w:rsid w:val="002C0F5E"/>
    <w:rsid w:val="002C49A4"/>
    <w:rsid w:val="002D0E49"/>
    <w:rsid w:val="002D2283"/>
    <w:rsid w:val="002F44DF"/>
    <w:rsid w:val="00312AD9"/>
    <w:rsid w:val="003248B5"/>
    <w:rsid w:val="003515DE"/>
    <w:rsid w:val="00352E99"/>
    <w:rsid w:val="003674D4"/>
    <w:rsid w:val="00377D82"/>
    <w:rsid w:val="00382913"/>
    <w:rsid w:val="003A1D72"/>
    <w:rsid w:val="003A772B"/>
    <w:rsid w:val="003C1E94"/>
    <w:rsid w:val="003C2D05"/>
    <w:rsid w:val="003D013E"/>
    <w:rsid w:val="003D6F5E"/>
    <w:rsid w:val="003E18FC"/>
    <w:rsid w:val="003E4953"/>
    <w:rsid w:val="003F1A3D"/>
    <w:rsid w:val="003F7190"/>
    <w:rsid w:val="0040441C"/>
    <w:rsid w:val="0040478E"/>
    <w:rsid w:val="00405AE4"/>
    <w:rsid w:val="004063FA"/>
    <w:rsid w:val="00406C05"/>
    <w:rsid w:val="00416B23"/>
    <w:rsid w:val="00420925"/>
    <w:rsid w:val="004322D2"/>
    <w:rsid w:val="0043280A"/>
    <w:rsid w:val="00445645"/>
    <w:rsid w:val="00472E95"/>
    <w:rsid w:val="004823B8"/>
    <w:rsid w:val="004A51FE"/>
    <w:rsid w:val="004A5882"/>
    <w:rsid w:val="004A7651"/>
    <w:rsid w:val="004C70A0"/>
    <w:rsid w:val="004D0612"/>
    <w:rsid w:val="004D340D"/>
    <w:rsid w:val="004D417A"/>
    <w:rsid w:val="004E18CE"/>
    <w:rsid w:val="004F2830"/>
    <w:rsid w:val="004F3DB3"/>
    <w:rsid w:val="004F6271"/>
    <w:rsid w:val="00516EFD"/>
    <w:rsid w:val="005313DF"/>
    <w:rsid w:val="00532CE7"/>
    <w:rsid w:val="00543200"/>
    <w:rsid w:val="00552380"/>
    <w:rsid w:val="00570488"/>
    <w:rsid w:val="00575330"/>
    <w:rsid w:val="00576934"/>
    <w:rsid w:val="005774FD"/>
    <w:rsid w:val="00592D47"/>
    <w:rsid w:val="00593D65"/>
    <w:rsid w:val="005A3956"/>
    <w:rsid w:val="005A3D95"/>
    <w:rsid w:val="005C41AA"/>
    <w:rsid w:val="005D172D"/>
    <w:rsid w:val="005D3D80"/>
    <w:rsid w:val="005D6087"/>
    <w:rsid w:val="005E4C09"/>
    <w:rsid w:val="005E77BD"/>
    <w:rsid w:val="00602112"/>
    <w:rsid w:val="00610B62"/>
    <w:rsid w:val="00620321"/>
    <w:rsid w:val="00635CBD"/>
    <w:rsid w:val="00641EA3"/>
    <w:rsid w:val="006444D8"/>
    <w:rsid w:val="00664A23"/>
    <w:rsid w:val="006747C6"/>
    <w:rsid w:val="00694AE9"/>
    <w:rsid w:val="00697E9F"/>
    <w:rsid w:val="006A25CE"/>
    <w:rsid w:val="006A2CC7"/>
    <w:rsid w:val="006A7F70"/>
    <w:rsid w:val="006B0FB0"/>
    <w:rsid w:val="006B39F6"/>
    <w:rsid w:val="006B5BD7"/>
    <w:rsid w:val="006C5707"/>
    <w:rsid w:val="006D638D"/>
    <w:rsid w:val="006E5B01"/>
    <w:rsid w:val="006E5E88"/>
    <w:rsid w:val="0070132D"/>
    <w:rsid w:val="00706968"/>
    <w:rsid w:val="00710E8C"/>
    <w:rsid w:val="007134AB"/>
    <w:rsid w:val="007152DB"/>
    <w:rsid w:val="0071563D"/>
    <w:rsid w:val="007335FF"/>
    <w:rsid w:val="00736F53"/>
    <w:rsid w:val="0074583D"/>
    <w:rsid w:val="00750FCE"/>
    <w:rsid w:val="0075253E"/>
    <w:rsid w:val="00760F4B"/>
    <w:rsid w:val="00761E21"/>
    <w:rsid w:val="0077720C"/>
    <w:rsid w:val="00782E5E"/>
    <w:rsid w:val="007A5B7E"/>
    <w:rsid w:val="007A6BD4"/>
    <w:rsid w:val="007B577B"/>
    <w:rsid w:val="007D08A1"/>
    <w:rsid w:val="007E7668"/>
    <w:rsid w:val="008022EC"/>
    <w:rsid w:val="008032DE"/>
    <w:rsid w:val="008144B9"/>
    <w:rsid w:val="008206CE"/>
    <w:rsid w:val="00824E34"/>
    <w:rsid w:val="00825379"/>
    <w:rsid w:val="00825EB0"/>
    <w:rsid w:val="00826ABE"/>
    <w:rsid w:val="00837AE9"/>
    <w:rsid w:val="00850EEC"/>
    <w:rsid w:val="0087487C"/>
    <w:rsid w:val="00877B44"/>
    <w:rsid w:val="0088666C"/>
    <w:rsid w:val="00887AE8"/>
    <w:rsid w:val="00892546"/>
    <w:rsid w:val="00893545"/>
    <w:rsid w:val="00893768"/>
    <w:rsid w:val="008B17E9"/>
    <w:rsid w:val="008B361F"/>
    <w:rsid w:val="008C0A35"/>
    <w:rsid w:val="008C314A"/>
    <w:rsid w:val="008D7E59"/>
    <w:rsid w:val="008F5D10"/>
    <w:rsid w:val="00902701"/>
    <w:rsid w:val="00912032"/>
    <w:rsid w:val="00915A50"/>
    <w:rsid w:val="00927E64"/>
    <w:rsid w:val="0093249E"/>
    <w:rsid w:val="00937AE1"/>
    <w:rsid w:val="0094073F"/>
    <w:rsid w:val="009447B4"/>
    <w:rsid w:val="00953D8E"/>
    <w:rsid w:val="009666DD"/>
    <w:rsid w:val="00982B94"/>
    <w:rsid w:val="00986BAC"/>
    <w:rsid w:val="00993FF5"/>
    <w:rsid w:val="00995EF4"/>
    <w:rsid w:val="009A1A73"/>
    <w:rsid w:val="009A37E9"/>
    <w:rsid w:val="009C374B"/>
    <w:rsid w:val="009D51DF"/>
    <w:rsid w:val="009E0267"/>
    <w:rsid w:val="009E2254"/>
    <w:rsid w:val="009F365B"/>
    <w:rsid w:val="009F4AA1"/>
    <w:rsid w:val="00A0528C"/>
    <w:rsid w:val="00A15A14"/>
    <w:rsid w:val="00A26466"/>
    <w:rsid w:val="00A34D94"/>
    <w:rsid w:val="00A37350"/>
    <w:rsid w:val="00A569EC"/>
    <w:rsid w:val="00A817C4"/>
    <w:rsid w:val="00A834E5"/>
    <w:rsid w:val="00A837D0"/>
    <w:rsid w:val="00AA0B90"/>
    <w:rsid w:val="00AB5604"/>
    <w:rsid w:val="00AC6C3F"/>
    <w:rsid w:val="00AD6D95"/>
    <w:rsid w:val="00AE18E3"/>
    <w:rsid w:val="00AE5190"/>
    <w:rsid w:val="00AE67DE"/>
    <w:rsid w:val="00B03F24"/>
    <w:rsid w:val="00B04515"/>
    <w:rsid w:val="00B129CF"/>
    <w:rsid w:val="00B215AA"/>
    <w:rsid w:val="00B246E8"/>
    <w:rsid w:val="00B466C3"/>
    <w:rsid w:val="00B477CD"/>
    <w:rsid w:val="00B50C74"/>
    <w:rsid w:val="00B52786"/>
    <w:rsid w:val="00B544F1"/>
    <w:rsid w:val="00B67568"/>
    <w:rsid w:val="00B7262C"/>
    <w:rsid w:val="00B942E1"/>
    <w:rsid w:val="00BA7702"/>
    <w:rsid w:val="00BB68D3"/>
    <w:rsid w:val="00BC21A1"/>
    <w:rsid w:val="00BE00C4"/>
    <w:rsid w:val="00BF39F1"/>
    <w:rsid w:val="00BF3DFA"/>
    <w:rsid w:val="00C0051E"/>
    <w:rsid w:val="00C2453E"/>
    <w:rsid w:val="00C35B8A"/>
    <w:rsid w:val="00C36D1D"/>
    <w:rsid w:val="00C45015"/>
    <w:rsid w:val="00C516C1"/>
    <w:rsid w:val="00C51924"/>
    <w:rsid w:val="00C519FA"/>
    <w:rsid w:val="00C53AB5"/>
    <w:rsid w:val="00C57394"/>
    <w:rsid w:val="00C64608"/>
    <w:rsid w:val="00C64E95"/>
    <w:rsid w:val="00C83473"/>
    <w:rsid w:val="00CA4F49"/>
    <w:rsid w:val="00CB2C33"/>
    <w:rsid w:val="00CB4042"/>
    <w:rsid w:val="00CC697E"/>
    <w:rsid w:val="00CE4A8A"/>
    <w:rsid w:val="00CF4888"/>
    <w:rsid w:val="00CF52E8"/>
    <w:rsid w:val="00D02069"/>
    <w:rsid w:val="00D21CA8"/>
    <w:rsid w:val="00D236C6"/>
    <w:rsid w:val="00D408BF"/>
    <w:rsid w:val="00D44CFB"/>
    <w:rsid w:val="00D53E1C"/>
    <w:rsid w:val="00D7281F"/>
    <w:rsid w:val="00D87D9C"/>
    <w:rsid w:val="00D907E9"/>
    <w:rsid w:val="00DA1AF2"/>
    <w:rsid w:val="00DA4B31"/>
    <w:rsid w:val="00DA65DF"/>
    <w:rsid w:val="00DB12D0"/>
    <w:rsid w:val="00DB4C3F"/>
    <w:rsid w:val="00DD0276"/>
    <w:rsid w:val="00DD0FD5"/>
    <w:rsid w:val="00DD61DE"/>
    <w:rsid w:val="00DD6610"/>
    <w:rsid w:val="00E117FD"/>
    <w:rsid w:val="00E20CC1"/>
    <w:rsid w:val="00E228F0"/>
    <w:rsid w:val="00E24D2B"/>
    <w:rsid w:val="00E2504C"/>
    <w:rsid w:val="00E430D3"/>
    <w:rsid w:val="00E47F7C"/>
    <w:rsid w:val="00E71C9D"/>
    <w:rsid w:val="00E725C5"/>
    <w:rsid w:val="00E733A5"/>
    <w:rsid w:val="00E73742"/>
    <w:rsid w:val="00E775AE"/>
    <w:rsid w:val="00E915FE"/>
    <w:rsid w:val="00E92184"/>
    <w:rsid w:val="00EA4D60"/>
    <w:rsid w:val="00EB0589"/>
    <w:rsid w:val="00ED0AA2"/>
    <w:rsid w:val="00EE6B63"/>
    <w:rsid w:val="00EF535B"/>
    <w:rsid w:val="00EF5CEF"/>
    <w:rsid w:val="00EF6015"/>
    <w:rsid w:val="00EF70DE"/>
    <w:rsid w:val="00F121F1"/>
    <w:rsid w:val="00F26429"/>
    <w:rsid w:val="00F266BA"/>
    <w:rsid w:val="00F364EF"/>
    <w:rsid w:val="00F45C50"/>
    <w:rsid w:val="00F5399B"/>
    <w:rsid w:val="00F7074A"/>
    <w:rsid w:val="00F87DEB"/>
    <w:rsid w:val="00FA7F6A"/>
    <w:rsid w:val="00FD42D0"/>
    <w:rsid w:val="00FD65AA"/>
    <w:rsid w:val="00FE2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0B7409"/>
  <w15:chartTrackingRefBased/>
  <w15:docId w15:val="{9245286E-99FD-474B-8BFC-8B76C5942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仿宋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D0FD5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A770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A7702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2032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A7702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A7702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A7702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A7702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A7702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A7702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62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4F627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62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4F6271"/>
    <w:rPr>
      <w:sz w:val="18"/>
      <w:szCs w:val="18"/>
    </w:rPr>
  </w:style>
  <w:style w:type="paragraph" w:styleId="a7">
    <w:name w:val="List Paragraph"/>
    <w:basedOn w:val="a"/>
    <w:uiPriority w:val="34"/>
    <w:qFormat/>
    <w:rsid w:val="007E7668"/>
    <w:pPr>
      <w:ind w:firstLineChars="200" w:firstLine="420"/>
    </w:pPr>
  </w:style>
  <w:style w:type="paragraph" w:styleId="a8">
    <w:name w:val="endnote text"/>
    <w:basedOn w:val="a"/>
    <w:link w:val="a9"/>
    <w:uiPriority w:val="99"/>
    <w:semiHidden/>
    <w:unhideWhenUsed/>
    <w:rsid w:val="005A3956"/>
    <w:pPr>
      <w:snapToGrid w:val="0"/>
      <w:jc w:val="left"/>
    </w:pPr>
  </w:style>
  <w:style w:type="character" w:customStyle="1" w:styleId="a9">
    <w:name w:val="尾注文本字符"/>
    <w:basedOn w:val="a0"/>
    <w:link w:val="a8"/>
    <w:uiPriority w:val="99"/>
    <w:semiHidden/>
    <w:rsid w:val="005A3956"/>
  </w:style>
  <w:style w:type="character" w:styleId="aa">
    <w:name w:val="endnote reference"/>
    <w:basedOn w:val="a0"/>
    <w:uiPriority w:val="99"/>
    <w:semiHidden/>
    <w:unhideWhenUsed/>
    <w:rsid w:val="005A3956"/>
    <w:rPr>
      <w:vertAlign w:val="superscript"/>
    </w:rPr>
  </w:style>
  <w:style w:type="character" w:customStyle="1" w:styleId="10">
    <w:name w:val="标题 1字符"/>
    <w:basedOn w:val="a0"/>
    <w:link w:val="1"/>
    <w:uiPriority w:val="9"/>
    <w:rsid w:val="00BA7702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BA770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620321"/>
    <w:rPr>
      <w:rFonts w:eastAsia="宋体"/>
      <w:b/>
      <w:bCs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BA7702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BA7702"/>
    <w:rPr>
      <w:b/>
      <w:bCs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BA7702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字符"/>
    <w:basedOn w:val="a0"/>
    <w:link w:val="7"/>
    <w:uiPriority w:val="9"/>
    <w:semiHidden/>
    <w:rsid w:val="00BA7702"/>
    <w:rPr>
      <w:b/>
      <w:bCs/>
      <w:sz w:val="24"/>
      <w:szCs w:val="24"/>
    </w:rPr>
  </w:style>
  <w:style w:type="character" w:customStyle="1" w:styleId="80">
    <w:name w:val="标题 8字符"/>
    <w:basedOn w:val="a0"/>
    <w:link w:val="8"/>
    <w:uiPriority w:val="9"/>
    <w:semiHidden/>
    <w:rsid w:val="00BA7702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字符"/>
    <w:basedOn w:val="a0"/>
    <w:link w:val="9"/>
    <w:uiPriority w:val="9"/>
    <w:semiHidden/>
    <w:rsid w:val="00BA7702"/>
    <w:rPr>
      <w:rFonts w:asciiTheme="majorHAnsi" w:eastAsiaTheme="majorEastAsia" w:hAnsiTheme="majorHAnsi" w:cstheme="majorBidi"/>
      <w:sz w:val="21"/>
      <w:szCs w:val="21"/>
    </w:rPr>
  </w:style>
  <w:style w:type="paragraph" w:styleId="ab">
    <w:name w:val="caption"/>
    <w:basedOn w:val="a"/>
    <w:next w:val="a"/>
    <w:uiPriority w:val="35"/>
    <w:unhideWhenUsed/>
    <w:qFormat/>
    <w:rsid w:val="00BA7702"/>
    <w:rPr>
      <w:rFonts w:asciiTheme="majorHAnsi" w:eastAsia="黑体" w:hAnsiTheme="majorHAnsi" w:cstheme="majorBidi"/>
      <w:sz w:val="20"/>
      <w:szCs w:val="20"/>
    </w:rPr>
  </w:style>
  <w:style w:type="paragraph" w:styleId="ac">
    <w:name w:val="Date"/>
    <w:basedOn w:val="a"/>
    <w:next w:val="a"/>
    <w:link w:val="ad"/>
    <w:uiPriority w:val="99"/>
    <w:semiHidden/>
    <w:unhideWhenUsed/>
    <w:rsid w:val="00850EEC"/>
    <w:pPr>
      <w:ind w:leftChars="2500" w:left="100"/>
    </w:pPr>
  </w:style>
  <w:style w:type="character" w:customStyle="1" w:styleId="ad">
    <w:name w:val="日期字符"/>
    <w:basedOn w:val="a0"/>
    <w:link w:val="ac"/>
    <w:uiPriority w:val="99"/>
    <w:semiHidden/>
    <w:rsid w:val="00850EEC"/>
  </w:style>
  <w:style w:type="paragraph" w:styleId="ae">
    <w:name w:val="TOC Heading"/>
    <w:basedOn w:val="1"/>
    <w:next w:val="a"/>
    <w:uiPriority w:val="39"/>
    <w:unhideWhenUsed/>
    <w:qFormat/>
    <w:rsid w:val="00A817C4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B58BD"/>
    <w:pPr>
      <w:tabs>
        <w:tab w:val="right" w:leader="dot" w:pos="8721"/>
      </w:tabs>
      <w:spacing w:before="120" w:after="120"/>
      <w:jc w:val="left"/>
    </w:pPr>
    <w:rPr>
      <w:rFonts w:ascii="黑体" w:eastAsia="黑体" w:hAnsi="黑体"/>
      <w:b/>
      <w:bCs/>
      <w:caps/>
      <w:noProof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A817C4"/>
    <w:pPr>
      <w:ind w:left="280"/>
      <w:jc w:val="left"/>
    </w:pPr>
    <w:rPr>
      <w:rFonts w:eastAsiaTheme="minorHAnsi"/>
      <w:smallCaps/>
      <w:sz w:val="20"/>
      <w:szCs w:val="20"/>
    </w:rPr>
  </w:style>
  <w:style w:type="character" w:styleId="af">
    <w:name w:val="Hyperlink"/>
    <w:basedOn w:val="a0"/>
    <w:uiPriority w:val="99"/>
    <w:unhideWhenUsed/>
    <w:rsid w:val="00A817C4"/>
    <w:rPr>
      <w:color w:val="0563C1" w:themeColor="hyperlink"/>
      <w:u w:val="single"/>
    </w:rPr>
  </w:style>
  <w:style w:type="paragraph" w:customStyle="1" w:styleId="WW-2">
    <w:name w:val="WW-正文文字 2"/>
    <w:basedOn w:val="a"/>
    <w:rsid w:val="00AE5190"/>
    <w:pPr>
      <w:suppressAutoHyphens/>
      <w:spacing w:line="360" w:lineRule="auto"/>
    </w:pPr>
    <w:rPr>
      <w:rFonts w:ascii="Times New Roman" w:eastAsia="宋体" w:hAnsi="Times New Roman" w:cs="Times New Roman"/>
      <w:kern w:val="20481"/>
      <w:sz w:val="24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A817C4"/>
    <w:pPr>
      <w:ind w:left="560"/>
      <w:jc w:val="left"/>
    </w:pPr>
    <w:rPr>
      <w:rFonts w:eastAsiaTheme="minorHAnsi"/>
      <w:i/>
      <w:iCs/>
      <w:sz w:val="20"/>
      <w:szCs w:val="20"/>
    </w:rPr>
  </w:style>
  <w:style w:type="character" w:styleId="af0">
    <w:name w:val="Emphasis"/>
    <w:basedOn w:val="a0"/>
    <w:uiPriority w:val="20"/>
    <w:qFormat/>
    <w:rsid w:val="003D6F5E"/>
    <w:rPr>
      <w:i/>
      <w:iCs/>
    </w:rPr>
  </w:style>
  <w:style w:type="paragraph" w:customStyle="1" w:styleId="tgt">
    <w:name w:val="tgt"/>
    <w:basedOn w:val="a"/>
    <w:rsid w:val="003E18F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E228F0"/>
    <w:pPr>
      <w:ind w:left="840"/>
      <w:jc w:val="left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E228F0"/>
    <w:pPr>
      <w:ind w:left="1120"/>
      <w:jc w:val="left"/>
    </w:pPr>
    <w:rPr>
      <w:rFonts w:eastAsia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E228F0"/>
    <w:pPr>
      <w:ind w:left="1400"/>
      <w:jc w:val="left"/>
    </w:pPr>
    <w:rPr>
      <w:rFonts w:eastAsia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E228F0"/>
    <w:pPr>
      <w:ind w:left="1680"/>
      <w:jc w:val="left"/>
    </w:pPr>
    <w:rPr>
      <w:rFonts w:eastAsia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E228F0"/>
    <w:pPr>
      <w:ind w:left="1960"/>
      <w:jc w:val="left"/>
    </w:pPr>
    <w:rPr>
      <w:rFonts w:eastAsia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E228F0"/>
    <w:pPr>
      <w:ind w:left="2240"/>
      <w:jc w:val="left"/>
    </w:pPr>
    <w:rPr>
      <w:rFonts w:eastAsiaTheme="minorHAnsi"/>
      <w:sz w:val="18"/>
      <w:szCs w:val="18"/>
    </w:rPr>
  </w:style>
  <w:style w:type="character" w:styleId="af1">
    <w:name w:val="Strong"/>
    <w:basedOn w:val="a0"/>
    <w:uiPriority w:val="22"/>
    <w:qFormat/>
    <w:rsid w:val="009666DD"/>
    <w:rPr>
      <w:b/>
      <w:bCs/>
    </w:rPr>
  </w:style>
  <w:style w:type="paragraph" w:styleId="af2">
    <w:name w:val="footnote text"/>
    <w:basedOn w:val="a"/>
    <w:link w:val="af3"/>
    <w:uiPriority w:val="99"/>
    <w:unhideWhenUsed/>
    <w:rsid w:val="006A7F70"/>
    <w:pPr>
      <w:snapToGrid w:val="0"/>
      <w:jc w:val="left"/>
    </w:pPr>
    <w:rPr>
      <w:sz w:val="18"/>
      <w:szCs w:val="18"/>
    </w:rPr>
  </w:style>
  <w:style w:type="character" w:customStyle="1" w:styleId="af3">
    <w:name w:val="脚注文本字符"/>
    <w:basedOn w:val="a0"/>
    <w:link w:val="af2"/>
    <w:uiPriority w:val="99"/>
    <w:rsid w:val="006A7F70"/>
    <w:rPr>
      <w:sz w:val="18"/>
      <w:szCs w:val="18"/>
    </w:rPr>
  </w:style>
  <w:style w:type="character" w:styleId="af4">
    <w:name w:val="footnote reference"/>
    <w:basedOn w:val="a0"/>
    <w:uiPriority w:val="99"/>
    <w:unhideWhenUsed/>
    <w:rsid w:val="006A7F70"/>
    <w:rPr>
      <w:vertAlign w:val="superscript"/>
    </w:rPr>
  </w:style>
  <w:style w:type="paragraph" w:styleId="HTML">
    <w:name w:val="HTML Preformatted"/>
    <w:basedOn w:val="a"/>
    <w:link w:val="HTML0"/>
    <w:uiPriority w:val="99"/>
    <w:unhideWhenUsed/>
    <w:qFormat/>
    <w:rsid w:val="007A6B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7A6BD4"/>
    <w:rPr>
      <w:rFonts w:ascii="Courier New" w:hAnsi="Courier New" w:cs="Courier New"/>
      <w:kern w:val="0"/>
      <w:sz w:val="20"/>
      <w:szCs w:val="20"/>
    </w:rPr>
  </w:style>
  <w:style w:type="paragraph" w:styleId="af5">
    <w:name w:val="Normal (Web)"/>
    <w:basedOn w:val="a"/>
    <w:uiPriority w:val="99"/>
    <w:semiHidden/>
    <w:unhideWhenUsed/>
    <w:rsid w:val="0094073F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  <w:style w:type="character" w:customStyle="1" w:styleId="colorh1">
    <w:name w:val="color_h1"/>
    <w:basedOn w:val="a0"/>
    <w:rsid w:val="0094073F"/>
  </w:style>
  <w:style w:type="character" w:styleId="HTML1">
    <w:name w:val="HTML Code"/>
    <w:basedOn w:val="a0"/>
    <w:qFormat/>
    <w:rsid w:val="006B0FB0"/>
    <w:rPr>
      <w:rFonts w:ascii="Courier New" w:hAnsi="Courier New" w:cs="Courier New"/>
      <w:sz w:val="20"/>
      <w:szCs w:val="20"/>
    </w:rPr>
  </w:style>
  <w:style w:type="paragraph" w:styleId="af6">
    <w:name w:val="Balloon Text"/>
    <w:basedOn w:val="a"/>
    <w:link w:val="af7"/>
    <w:uiPriority w:val="99"/>
    <w:semiHidden/>
    <w:unhideWhenUsed/>
    <w:rsid w:val="004A7651"/>
    <w:rPr>
      <w:rFonts w:ascii="宋体" w:eastAsia="宋体"/>
      <w:sz w:val="18"/>
      <w:szCs w:val="18"/>
    </w:rPr>
  </w:style>
  <w:style w:type="character" w:customStyle="1" w:styleId="af7">
    <w:name w:val="批注框文本字符"/>
    <w:basedOn w:val="a0"/>
    <w:link w:val="af6"/>
    <w:uiPriority w:val="99"/>
    <w:semiHidden/>
    <w:rsid w:val="004A7651"/>
    <w:rPr>
      <w:rFonts w:ascii="宋体" w:eastAsia="宋体"/>
      <w:sz w:val="18"/>
      <w:szCs w:val="18"/>
    </w:rPr>
  </w:style>
  <w:style w:type="character" w:styleId="af8">
    <w:name w:val="Mention"/>
    <w:basedOn w:val="a0"/>
    <w:uiPriority w:val="99"/>
    <w:semiHidden/>
    <w:unhideWhenUsed/>
    <w:rsid w:val="0008597F"/>
    <w:rPr>
      <w:color w:val="2B579A"/>
      <w:shd w:val="clear" w:color="auto" w:fill="E6E6E6"/>
    </w:rPr>
  </w:style>
  <w:style w:type="table" w:styleId="af9">
    <w:name w:val="Table Grid"/>
    <w:basedOn w:val="a1"/>
    <w:uiPriority w:val="39"/>
    <w:rsid w:val="0010779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talic">
    <w:name w:val="italic"/>
    <w:basedOn w:val="a0"/>
    <w:rsid w:val="001077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34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5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63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8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62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7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9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0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1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9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7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8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3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53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014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21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15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72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8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76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0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9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1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1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67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2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48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27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3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14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8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7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00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7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9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7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52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5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0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1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0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4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5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86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1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46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4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04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7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1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2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1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0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13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17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23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2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8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4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1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3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5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29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3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58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56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9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9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3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21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01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1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5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5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00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3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3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1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32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27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2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39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7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93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64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0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9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2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1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1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4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3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0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2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1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24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8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8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2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14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8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04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0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8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89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99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0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3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7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8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9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90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9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8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2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2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1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7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1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2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5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1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3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9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7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7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3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33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2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2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8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0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19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22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7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9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5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67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0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5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8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0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1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9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7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8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7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85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8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5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35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8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8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5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7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94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5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7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2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1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68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6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4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9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0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5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6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5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95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7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1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2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2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49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9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02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9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5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18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76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6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85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0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0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3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0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4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4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1.xml"/><Relationship Id="rId20" Type="http://schemas.openxmlformats.org/officeDocument/2006/relationships/image" Target="media/image9.png"/><Relationship Id="rId21" Type="http://schemas.openxmlformats.org/officeDocument/2006/relationships/hyperlink" Target="http://127.0.0.1:8000/" TargetMode="External"/><Relationship Id="rId22" Type="http://schemas.openxmlformats.org/officeDocument/2006/relationships/hyperlink" Target="https://docs.djangoproject.com/en/1.11/" TargetMode="External"/><Relationship Id="rId23" Type="http://schemas.openxmlformats.org/officeDocument/2006/relationships/hyperlink" Target="http://code.ziqiangxuetang.com/django/django-tutorial.html" TargetMode="Externa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footer" Target="footer2.xml"/><Relationship Id="rId11" Type="http://schemas.openxmlformats.org/officeDocument/2006/relationships/hyperlink" Target="http://www.jianshu.com/p/d15188a74104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tiff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D12FD1-7F58-BE4F-A51A-2B1322E7A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1128</Words>
  <Characters>6430</Characters>
  <Application>Microsoft Macintosh Word</Application>
  <DocSecurity>0</DocSecurity>
  <Lines>53</Lines>
  <Paragraphs>15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何慧君</dc:creator>
  <cp:keywords/>
  <dc:description/>
  <cp:lastModifiedBy>Microsoft Office 用户</cp:lastModifiedBy>
  <cp:revision>3</cp:revision>
  <cp:lastPrinted>2017-05-27T23:00:00Z</cp:lastPrinted>
  <dcterms:created xsi:type="dcterms:W3CDTF">2017-05-27T23:00:00Z</dcterms:created>
  <dcterms:modified xsi:type="dcterms:W3CDTF">2017-08-11T00:48:00Z</dcterms:modified>
</cp:coreProperties>
</file>