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C067" w14:textId="048355B3" w:rsidR="008902F5" w:rsidRDefault="00866D68" w:rsidP="00866D68">
      <w:pPr>
        <w:pStyle w:val="1"/>
        <w:jc w:val="center"/>
      </w:pPr>
      <w:r>
        <w:rPr>
          <w:rFonts w:hint="eastAsia"/>
        </w:rPr>
        <w:t>易书馆</w:t>
      </w:r>
    </w:p>
    <w:p w14:paraId="5C38CEE0" w14:textId="55016E0B" w:rsidR="00866D68" w:rsidRPr="00866D68" w:rsidRDefault="00866D68" w:rsidP="00257B37">
      <w:pPr>
        <w:ind w:firstLine="420"/>
      </w:pPr>
      <w:r>
        <w:rPr>
          <w:rFonts w:hint="eastAsia"/>
        </w:rPr>
        <w:t>易书馆是一个方便学生使用图书馆的A</w:t>
      </w:r>
      <w:r>
        <w:t>PP</w:t>
      </w:r>
      <w:r>
        <w:rPr>
          <w:rFonts w:hint="eastAsia"/>
        </w:rPr>
        <w:t>，可以更好地节省学生的时间和减少图书馆管理员的工作量。</w:t>
      </w:r>
      <w:r w:rsidRPr="00866D68">
        <w:rPr>
          <w:rFonts w:hint="eastAsia"/>
        </w:rPr>
        <w:t xml:space="preserve"> </w:t>
      </w:r>
    </w:p>
    <w:p w14:paraId="3D7B56A5" w14:textId="0B84868D" w:rsidR="00866D68" w:rsidRDefault="00866D68" w:rsidP="00257B37">
      <w:pPr>
        <w:ind w:firstLine="420"/>
      </w:pPr>
      <w:r>
        <w:rPr>
          <w:rFonts w:hint="eastAsia"/>
        </w:rPr>
        <w:t>主要功能有：续借图书，预约座位，预约图书。附加功能有：新书速递、评价阅读图书、预约座位记录、学生需求反馈等。</w:t>
      </w:r>
      <w:bookmarkStart w:id="0" w:name="_GoBack"/>
      <w:bookmarkEnd w:id="0"/>
    </w:p>
    <w:p w14:paraId="762A8219" w14:textId="2043390C" w:rsidR="00F94C40" w:rsidRPr="00866D68" w:rsidRDefault="00F94C40" w:rsidP="00257B37">
      <w:pPr>
        <w:ind w:firstLine="420"/>
        <w:rPr>
          <w:rFonts w:hint="eastAsia"/>
        </w:rPr>
      </w:pPr>
      <w:r>
        <w:rPr>
          <w:rFonts w:hint="eastAsia"/>
        </w:rPr>
        <w:t>综合而言，易书馆可以更好地让学生提前预定座位，选择自己喜欢的座位。同时可以推荐学生感兴趣的同类型的图书和图书馆新购入的新书，</w:t>
      </w:r>
      <w:proofErr w:type="gramStart"/>
      <w:r>
        <w:rPr>
          <w:rFonts w:hint="eastAsia"/>
        </w:rPr>
        <w:t>方便爱</w:t>
      </w:r>
      <w:proofErr w:type="gramEnd"/>
      <w:r>
        <w:rPr>
          <w:rFonts w:hint="eastAsia"/>
        </w:rPr>
        <w:t>看书的学生及时阅读自己喜欢的图书。同时也可以更方便地续借图书，延长自己阅读图书的时间。使整个过程更加节省时间方便。</w:t>
      </w:r>
    </w:p>
    <w:sectPr w:rsidR="00F94C40" w:rsidRPr="0086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76"/>
    <w:rsid w:val="00097F87"/>
    <w:rsid w:val="00257B37"/>
    <w:rsid w:val="00354876"/>
    <w:rsid w:val="00866D68"/>
    <w:rsid w:val="00CC0581"/>
    <w:rsid w:val="00D228CD"/>
    <w:rsid w:val="00F9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F058"/>
  <w15:chartTrackingRefBased/>
  <w15:docId w15:val="{E8071553-B82F-483B-A16B-4D7CE81C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D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2019-01-03T12:13:00Z</dcterms:created>
  <dcterms:modified xsi:type="dcterms:W3CDTF">2019-01-04T11:10:00Z</dcterms:modified>
</cp:coreProperties>
</file>