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C067" w14:textId="048355B3" w:rsidR="008902F5" w:rsidRDefault="00866D68" w:rsidP="00866D68">
      <w:pPr>
        <w:pStyle w:val="1"/>
        <w:jc w:val="center"/>
      </w:pPr>
      <w:r>
        <w:rPr>
          <w:rFonts w:hint="eastAsia"/>
        </w:rPr>
        <w:t>易书馆</w:t>
      </w:r>
    </w:p>
    <w:p w14:paraId="5C38CEE0" w14:textId="65DE2FD6" w:rsidR="00866D68" w:rsidRPr="00866D68" w:rsidRDefault="00866D68" w:rsidP="00866D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易书馆是一个方便学生使用图书馆的A</w:t>
      </w:r>
      <w:r>
        <w:t>PP</w:t>
      </w:r>
      <w:r>
        <w:rPr>
          <w:rFonts w:hint="eastAsia"/>
        </w:rPr>
        <w:t>，</w:t>
      </w:r>
      <w:r>
        <w:rPr>
          <w:rFonts w:hint="eastAsia"/>
        </w:rPr>
        <w:t>可以更好地节省学生的时间</w:t>
      </w:r>
      <w:r>
        <w:rPr>
          <w:rFonts w:hint="eastAsia"/>
        </w:rPr>
        <w:t>和减少图书馆管理员的工作量。</w:t>
      </w:r>
      <w:r w:rsidRPr="00866D68">
        <w:rPr>
          <w:rFonts w:hint="eastAsia"/>
        </w:rPr>
        <w:t xml:space="preserve"> </w:t>
      </w:r>
    </w:p>
    <w:p w14:paraId="3D7B56A5" w14:textId="382B4F04" w:rsidR="00866D68" w:rsidRPr="00866D68" w:rsidRDefault="00866D68" w:rsidP="00866D68">
      <w:pPr>
        <w:ind w:firstLine="420"/>
        <w:rPr>
          <w:rFonts w:hint="eastAsia"/>
        </w:rPr>
      </w:pPr>
      <w:r>
        <w:rPr>
          <w:rFonts w:hint="eastAsia"/>
        </w:rPr>
        <w:t>主要功能有：续借图书，预约座位，预约图书。附加功能有：新书速递、评价阅读图书、预约座位记录、学生需求反馈等。</w:t>
      </w:r>
      <w:bookmarkStart w:id="0" w:name="_GoBack"/>
      <w:bookmarkEnd w:id="0"/>
    </w:p>
    <w:sectPr w:rsidR="00866D68" w:rsidRPr="0086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76"/>
    <w:rsid w:val="00097F87"/>
    <w:rsid w:val="00354876"/>
    <w:rsid w:val="00866D68"/>
    <w:rsid w:val="00CC0581"/>
    <w:rsid w:val="00D2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F058"/>
  <w15:chartTrackingRefBased/>
  <w15:docId w15:val="{E8071553-B82F-483B-A16B-4D7CE81C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D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2019-01-03T12:13:00Z</dcterms:created>
  <dcterms:modified xsi:type="dcterms:W3CDTF">2019-01-03T12:19:00Z</dcterms:modified>
</cp:coreProperties>
</file>