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48FB" w14:textId="751D93CB" w:rsidR="00670D4B" w:rsidRDefault="00FD006A">
      <w:r>
        <w:rPr>
          <w:rFonts w:hint="eastAsia"/>
        </w:rPr>
        <w:t>给定一个已排序的数组，找到一个元素第一次出现的位置，</w:t>
      </w:r>
      <w:r>
        <w:rPr>
          <w:rFonts w:hint="eastAsia"/>
        </w:rPr>
        <w:t>{</w:t>
      </w:r>
      <w:r>
        <w:t>1,2,2,3,3,3,4}</w:t>
      </w:r>
      <w:r>
        <w:rPr>
          <w:rFonts w:hint="eastAsia"/>
        </w:rPr>
        <w:t>，输出</w:t>
      </w:r>
      <w:r>
        <w:rPr>
          <w:rFonts w:hint="eastAsia"/>
        </w:rPr>
        <w:t>2</w:t>
      </w:r>
    </w:p>
    <w:p w14:paraId="0ABBDB58" w14:textId="36740758" w:rsidR="00FD006A" w:rsidRDefault="00FD006A">
      <w:r>
        <w:rPr>
          <w:rFonts w:hint="eastAsia"/>
        </w:rPr>
        <w:t>方法：二分查找，对边界情况进行考虑。</w:t>
      </w:r>
    </w:p>
    <w:p w14:paraId="1C4A89DF" w14:textId="261489F8" w:rsidR="00FD006A" w:rsidRDefault="00FD006A">
      <w:r>
        <w:rPr>
          <w:rFonts w:hint="eastAsia"/>
        </w:rPr>
        <w:t>HashMap</w:t>
      </w:r>
      <w:r>
        <w:rPr>
          <w:rFonts w:hint="eastAsia"/>
        </w:rPr>
        <w:t>：</w:t>
      </w:r>
    </w:p>
    <w:p w14:paraId="7CFDBA05" w14:textId="2A743A27" w:rsidR="00FD006A" w:rsidRDefault="00FD006A">
      <w:r>
        <w:rPr>
          <w:rFonts w:hint="eastAsia"/>
        </w:rPr>
        <w:t>首先通过散列函数将数据散列到对应位置，散列冲突的解决方法是，链地址法</w:t>
      </w:r>
    </w:p>
    <w:p w14:paraId="47E7C235" w14:textId="0A79FE83" w:rsidR="00FD006A" w:rsidRDefault="00FD006A">
      <w:r>
        <w:rPr>
          <w:rFonts w:hint="eastAsia"/>
        </w:rPr>
        <w:t>当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达到</w:t>
      </w:r>
      <w:r>
        <w:rPr>
          <w:rFonts w:hint="eastAsia"/>
        </w:rPr>
        <w:t>8</w:t>
      </w:r>
      <w:r>
        <w:rPr>
          <w:rFonts w:hint="eastAsia"/>
        </w:rPr>
        <w:t>时，存储到红黑树中</w:t>
      </w:r>
    </w:p>
    <w:p w14:paraId="05259ED1" w14:textId="0F4A6662" w:rsidR="00FD006A" w:rsidRPr="007956E7" w:rsidRDefault="00FD006A"/>
    <w:p w14:paraId="344688C1" w14:textId="0A54AE84" w:rsidR="00FD006A" w:rsidRDefault="00FD006A">
      <w:r>
        <w:rPr>
          <w:rFonts w:hint="eastAsia"/>
        </w:rPr>
        <w:t>TCP</w:t>
      </w:r>
      <w:r>
        <w:rPr>
          <w:rFonts w:hint="eastAsia"/>
        </w:rPr>
        <w:t>介绍</w:t>
      </w:r>
    </w:p>
    <w:p w14:paraId="6DB7A49D" w14:textId="13B56316" w:rsidR="00FD006A" w:rsidRDefault="00FD006A">
      <w:r>
        <w:rPr>
          <w:rFonts w:hint="eastAsia"/>
        </w:rPr>
        <w:t>传输层协议，</w:t>
      </w:r>
      <w:r w:rsidR="00536521">
        <w:rPr>
          <w:rFonts w:hint="eastAsia"/>
        </w:rPr>
        <w:t>面向连接的，</w:t>
      </w:r>
      <w:r>
        <w:rPr>
          <w:rFonts w:hint="eastAsia"/>
        </w:rPr>
        <w:t>可靠数据传输、</w:t>
      </w:r>
      <w:r w:rsidR="004A0906">
        <w:rPr>
          <w:rFonts w:hint="eastAsia"/>
        </w:rPr>
        <w:t>流量控制、拥塞控制、</w:t>
      </w:r>
      <w:r>
        <w:rPr>
          <w:rFonts w:hint="eastAsia"/>
        </w:rPr>
        <w:t>三次握手、四次挥手</w:t>
      </w:r>
    </w:p>
    <w:p w14:paraId="79F337E6" w14:textId="280C63FD" w:rsidR="00FD006A" w:rsidRDefault="00FD006A">
      <w:r>
        <w:rPr>
          <w:rFonts w:hint="eastAsia"/>
        </w:rPr>
        <w:t>如何保证可靠数据传输：通过序列号和</w:t>
      </w:r>
      <w:r>
        <w:rPr>
          <w:rFonts w:hint="eastAsia"/>
        </w:rPr>
        <w:t>ACK</w:t>
      </w:r>
      <w:r>
        <w:rPr>
          <w:rFonts w:hint="eastAsia"/>
        </w:rPr>
        <w:t>，以及重传技术，保证数据的可靠性</w:t>
      </w:r>
    </w:p>
    <w:p w14:paraId="5E00A32D" w14:textId="3A243FDE" w:rsidR="004E406B" w:rsidRDefault="00FD006A">
      <w:r>
        <w:rPr>
          <w:rFonts w:hint="eastAsia"/>
        </w:rPr>
        <w:t>流量控制</w:t>
      </w:r>
      <w:r w:rsidR="004E406B">
        <w:rPr>
          <w:rFonts w:hint="eastAsia"/>
        </w:rPr>
        <w:t>：端到端的控制，防止发送</w:t>
      </w:r>
      <w:proofErr w:type="gramStart"/>
      <w:r w:rsidR="004E406B">
        <w:rPr>
          <w:rFonts w:hint="eastAsia"/>
        </w:rPr>
        <w:t>端数据</w:t>
      </w:r>
      <w:proofErr w:type="gramEnd"/>
      <w:r w:rsidR="004E406B">
        <w:rPr>
          <w:rFonts w:hint="eastAsia"/>
        </w:rPr>
        <w:t>发送过快，超过接收端的数据处理能力</w:t>
      </w:r>
    </w:p>
    <w:p w14:paraId="7E649B5A" w14:textId="65945356" w:rsidR="00FD006A" w:rsidRDefault="004E406B">
      <w:r>
        <w:rPr>
          <w:rFonts w:hint="eastAsia"/>
        </w:rPr>
        <w:t>拥塞控制：防止过多的数据</w:t>
      </w:r>
      <w:bookmarkStart w:id="0" w:name="_GoBack"/>
      <w:bookmarkEnd w:id="0"/>
      <w:r>
        <w:rPr>
          <w:rFonts w:hint="eastAsia"/>
        </w:rPr>
        <w:t>发送到网络中，使得网络中的链路和路由器不至于过载。</w:t>
      </w:r>
      <w:r w:rsidR="002435EF">
        <w:rPr>
          <w:rFonts w:hint="eastAsia"/>
        </w:rPr>
        <w:t>拥塞控制是系统的全局的过程，涉及到所有的主机。</w:t>
      </w:r>
    </w:p>
    <w:p w14:paraId="70A2E8BD" w14:textId="540105AF" w:rsidR="003D5A84" w:rsidRPr="00FD006A" w:rsidRDefault="00303A68">
      <w:r>
        <w:rPr>
          <w:rFonts w:hint="eastAsia"/>
        </w:rPr>
        <w:t>拥塞控制原理：</w:t>
      </w:r>
      <w:r w:rsidR="003D5A84">
        <w:rPr>
          <w:rFonts w:hint="eastAsia"/>
        </w:rPr>
        <w:t>控制发送窗口和拥塞窗口，网络没有问题则增大拥塞窗口，否则减小拥塞窗口</w:t>
      </w:r>
    </w:p>
    <w:p w14:paraId="46C0DA9C" w14:textId="23133C81" w:rsidR="00FD006A" w:rsidRDefault="003D5A84">
      <w:r>
        <w:rPr>
          <w:rFonts w:hint="eastAsia"/>
        </w:rPr>
        <w:t>慢开始：刚建立链接时，窗口增加缓慢</w:t>
      </w:r>
    </w:p>
    <w:p w14:paraId="3404F89B" w14:textId="40913B6E" w:rsidR="003D5A84" w:rsidRDefault="003D5A84">
      <w:r>
        <w:rPr>
          <w:rFonts w:hint="eastAsia"/>
        </w:rPr>
        <w:t>乘法减小加法增大：在开始和拥塞避免阶段，超时就是的窗口减半，加法增大则缓慢增大窗口</w:t>
      </w:r>
    </w:p>
    <w:p w14:paraId="1EA1C5A0" w14:textId="099BCCD0" w:rsidR="003D5A84" w:rsidRDefault="003D5A84">
      <w:r>
        <w:rPr>
          <w:rFonts w:hint="eastAsia"/>
        </w:rPr>
        <w:t>快重传：收到失序报文后立即发出</w:t>
      </w:r>
      <w:r>
        <w:rPr>
          <w:rFonts w:hint="eastAsia"/>
        </w:rPr>
        <w:t>ACK</w:t>
      </w:r>
    </w:p>
    <w:p w14:paraId="390CFE1C" w14:textId="7A0D2BAF" w:rsidR="00704519" w:rsidRDefault="00704519">
      <w:r>
        <w:rPr>
          <w:rFonts w:hint="eastAsia"/>
        </w:rPr>
        <w:t>UDP</w:t>
      </w:r>
      <w:r w:rsidR="00536521">
        <w:rPr>
          <w:rFonts w:hint="eastAsia"/>
        </w:rPr>
        <w:t>介绍</w:t>
      </w:r>
    </w:p>
    <w:p w14:paraId="6651DB06" w14:textId="62E908B0" w:rsidR="00536521" w:rsidRDefault="00536521">
      <w:pPr>
        <w:rPr>
          <w:rFonts w:hint="eastAsia"/>
        </w:rPr>
      </w:pPr>
      <w:r>
        <w:rPr>
          <w:rFonts w:hint="eastAsia"/>
        </w:rPr>
        <w:t>无连接的，不可靠传输，速度快，占用资源少</w:t>
      </w:r>
    </w:p>
    <w:p w14:paraId="1B0A9CE8" w14:textId="013228C8" w:rsidR="003D5A84" w:rsidRDefault="003D5A84"/>
    <w:p w14:paraId="7C53327B" w14:textId="58C04BEF" w:rsidR="003D5A84" w:rsidRDefault="003D5A84"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树的区别</w:t>
      </w:r>
    </w:p>
    <w:p w14:paraId="642DE684" w14:textId="542D83ED" w:rsidR="003D5A84" w:rsidRDefault="003D5A84">
      <w:r>
        <w:rPr>
          <w:rFonts w:hint="eastAsia"/>
        </w:rPr>
        <w:t>B</w:t>
      </w:r>
      <w:r>
        <w:rPr>
          <w:rFonts w:hint="eastAsia"/>
        </w:rPr>
        <w:t>树的每个节点都有关键字，</w:t>
      </w:r>
      <w:r>
        <w:rPr>
          <w:rFonts w:hint="eastAsia"/>
        </w:rPr>
        <w:t>B+</w:t>
      </w:r>
      <w:r>
        <w:rPr>
          <w:rFonts w:hint="eastAsia"/>
        </w:rPr>
        <w:t>树的所有关键字都保存在叶子节点，</w:t>
      </w:r>
      <w:r>
        <w:rPr>
          <w:rFonts w:hint="eastAsia"/>
        </w:rPr>
        <w:t>B+</w:t>
      </w:r>
      <w:r>
        <w:rPr>
          <w:rFonts w:hint="eastAsia"/>
        </w:rPr>
        <w:t>树的叶子节点可以构成有序链表，可以按照关键字排序的次序遍历全部记录</w:t>
      </w:r>
    </w:p>
    <w:p w14:paraId="712AFF0D" w14:textId="23683170" w:rsidR="003D5A84" w:rsidRDefault="003D5A84">
      <w:r>
        <w:rPr>
          <w:rFonts w:hint="eastAsia"/>
        </w:rPr>
        <w:t>B+</w:t>
      </w:r>
      <w:r>
        <w:rPr>
          <w:rFonts w:hint="eastAsia"/>
        </w:rPr>
        <w:t>树的缺点</w:t>
      </w:r>
      <w:r w:rsidR="00F32900">
        <w:rPr>
          <w:rFonts w:hint="eastAsia"/>
        </w:rPr>
        <w:t>是</w:t>
      </w:r>
      <w:r>
        <w:rPr>
          <w:rFonts w:hint="eastAsia"/>
        </w:rPr>
        <w:t>需要更多的节点，</w:t>
      </w:r>
      <w:r w:rsidR="00ED281E">
        <w:t xml:space="preserve"> </w:t>
      </w:r>
    </w:p>
    <w:p w14:paraId="6F3D5B85" w14:textId="397A4B65" w:rsidR="002C1354" w:rsidRDefault="002C1354">
      <w:r>
        <w:rPr>
          <w:rFonts w:hint="eastAsia"/>
        </w:rPr>
        <w:t>B+</w:t>
      </w:r>
      <w:r>
        <w:rPr>
          <w:rFonts w:hint="eastAsia"/>
        </w:rPr>
        <w:t>树的内部节点没有存储指向关键字具体信息的指针，因此其内部节点相对</w:t>
      </w:r>
      <w:r>
        <w:rPr>
          <w:rFonts w:hint="eastAsia"/>
        </w:rPr>
        <w:t>B</w:t>
      </w:r>
      <w:r>
        <w:rPr>
          <w:rFonts w:hint="eastAsia"/>
        </w:rPr>
        <w:t>树更小，</w:t>
      </w:r>
      <w:r w:rsidR="00291E9D">
        <w:rPr>
          <w:rFonts w:hint="eastAsia"/>
        </w:rPr>
        <w:t>可以将更多的关键字存放在内存中</w:t>
      </w:r>
    </w:p>
    <w:p w14:paraId="1E9A7E94" w14:textId="1667E029" w:rsidR="003D5A84" w:rsidRDefault="003D5A84">
      <w:r>
        <w:rPr>
          <w:rFonts w:hint="eastAsia"/>
        </w:rPr>
        <w:t>而</w:t>
      </w:r>
      <w:r>
        <w:rPr>
          <w:rFonts w:hint="eastAsia"/>
        </w:rPr>
        <w:t>B+</w:t>
      </w:r>
      <w:r>
        <w:rPr>
          <w:rFonts w:hint="eastAsia"/>
        </w:rPr>
        <w:t>树的优点是，查询稳定，且内存中可以存放更多的</w:t>
      </w:r>
      <w:r>
        <w:rPr>
          <w:rFonts w:hint="eastAsia"/>
        </w:rPr>
        <w:t>key</w:t>
      </w:r>
      <w:r>
        <w:rPr>
          <w:rFonts w:hint="eastAsia"/>
        </w:rPr>
        <w:t>，数据存放更加紧密，具有更好的空间局部性，在访问叶子节点关联数据的时候具有更好的缓存命中率</w:t>
      </w:r>
    </w:p>
    <w:p w14:paraId="2A0F4F3A" w14:textId="2FA45A6A" w:rsidR="003D5A84" w:rsidRDefault="003D5A84">
      <w:r>
        <w:rPr>
          <w:rFonts w:hint="eastAsia"/>
        </w:rPr>
        <w:t>B+</w:t>
      </w:r>
      <w:r>
        <w:rPr>
          <w:rFonts w:hint="eastAsia"/>
        </w:rPr>
        <w:t>树的叶子节点相链，只需要依次线性遍历可以对所有数据进行扫描，而</w:t>
      </w:r>
      <w:r>
        <w:rPr>
          <w:rFonts w:hint="eastAsia"/>
        </w:rPr>
        <w:t>B</w:t>
      </w:r>
      <w:r>
        <w:rPr>
          <w:rFonts w:hint="eastAsia"/>
        </w:rPr>
        <w:t>树需要对每一层遍历</w:t>
      </w:r>
    </w:p>
    <w:p w14:paraId="4F2D6FC5" w14:textId="1CA9ECFD" w:rsidR="000C3E27" w:rsidRDefault="000C3E27">
      <w:r>
        <w:rPr>
          <w:rFonts w:hint="eastAsia"/>
        </w:rPr>
        <w:t>B+</w:t>
      </w:r>
      <w:r>
        <w:rPr>
          <w:rFonts w:hint="eastAsia"/>
        </w:rPr>
        <w:t>树的缺点是，会产生大量的随机</w:t>
      </w:r>
      <w:r>
        <w:rPr>
          <w:rFonts w:hint="eastAsia"/>
        </w:rPr>
        <w:t>IO</w:t>
      </w:r>
      <w:r>
        <w:rPr>
          <w:rFonts w:hint="eastAsia"/>
        </w:rPr>
        <w:t>，因为随着新数据的插入，叶子节点会慢慢分裂，逻辑上连续的节点在物理上会变得不连续，</w:t>
      </w:r>
      <w:r w:rsidR="003C1460">
        <w:rPr>
          <w:rFonts w:hint="eastAsia"/>
        </w:rPr>
        <w:t>在范围查询时，会产生大量的随机</w:t>
      </w:r>
      <w:r w:rsidR="003C1460">
        <w:rPr>
          <w:rFonts w:hint="eastAsia"/>
        </w:rPr>
        <w:t>IO</w:t>
      </w:r>
    </w:p>
    <w:p w14:paraId="4B98C1AD" w14:textId="77777777" w:rsidR="000C3E27" w:rsidRDefault="000C3E27">
      <w:pPr>
        <w:rPr>
          <w:rFonts w:hint="eastAsia"/>
        </w:rPr>
      </w:pPr>
    </w:p>
    <w:p w14:paraId="4395B32A" w14:textId="61073A7B" w:rsidR="008D7E0F" w:rsidRDefault="008D7E0F"/>
    <w:p w14:paraId="6D5B73EC" w14:textId="2EEB7BE9" w:rsidR="008D7E0F" w:rsidRDefault="008D7E0F">
      <w:r>
        <w:rPr>
          <w:rFonts w:hint="eastAsia"/>
        </w:rPr>
        <w:t>数据库有哪些级别的隔离？</w:t>
      </w:r>
    </w:p>
    <w:p w14:paraId="76033D88" w14:textId="0FD322B6" w:rsidR="00401F8B" w:rsidRDefault="00401F8B">
      <w:r>
        <w:rPr>
          <w:rFonts w:hint="eastAsia"/>
        </w:rPr>
        <w:t>三种问题：脏读、不可重复读、幻读</w:t>
      </w:r>
    </w:p>
    <w:p w14:paraId="4F2A52D8" w14:textId="45D2DC97" w:rsidR="008D7E0F" w:rsidRDefault="008D7E0F">
      <w:r>
        <w:rPr>
          <w:rFonts w:hint="eastAsia"/>
        </w:rPr>
        <w:t>四种级别：</w:t>
      </w:r>
      <w:r w:rsidR="00401F8B">
        <w:rPr>
          <w:rFonts w:hint="eastAsia"/>
        </w:rPr>
        <w:t>串行化（可避免以上三个问题）、可重复读（避免前两个）、</w:t>
      </w:r>
      <w:proofErr w:type="gramStart"/>
      <w:r w:rsidR="00401F8B">
        <w:rPr>
          <w:rFonts w:hint="eastAsia"/>
        </w:rPr>
        <w:t>读已提交</w:t>
      </w:r>
      <w:proofErr w:type="gramEnd"/>
      <w:r w:rsidR="00401F8B">
        <w:rPr>
          <w:rFonts w:hint="eastAsia"/>
        </w:rPr>
        <w:t>（第一个）、</w:t>
      </w:r>
      <w:proofErr w:type="gramStart"/>
      <w:r w:rsidR="00401F8B">
        <w:rPr>
          <w:rFonts w:hint="eastAsia"/>
        </w:rPr>
        <w:t>读未提</w:t>
      </w:r>
      <w:proofErr w:type="gramEnd"/>
      <w:r w:rsidR="00401F8B">
        <w:rPr>
          <w:rFonts w:hint="eastAsia"/>
        </w:rPr>
        <w:t>交（最低级别，无法保证）</w:t>
      </w:r>
    </w:p>
    <w:p w14:paraId="45655A2E" w14:textId="29AEE2B2" w:rsidR="0070131F" w:rsidRDefault="0070131F">
      <w:r>
        <w:rPr>
          <w:rFonts w:hint="eastAsia"/>
        </w:rPr>
        <w:t>聚簇索引：确定表中数据的物理顺序</w:t>
      </w:r>
      <w:r w:rsidR="00C763F6">
        <w:rPr>
          <w:rFonts w:hint="eastAsia"/>
        </w:rPr>
        <w:t>，一个</w:t>
      </w:r>
      <w:proofErr w:type="gramStart"/>
      <w:r w:rsidR="00C763F6">
        <w:rPr>
          <w:rFonts w:hint="eastAsia"/>
        </w:rPr>
        <w:t>表只能</w:t>
      </w:r>
      <w:proofErr w:type="gramEnd"/>
      <w:r w:rsidR="007956E7">
        <w:rPr>
          <w:rFonts w:hint="eastAsia"/>
        </w:rPr>
        <w:t>有</w:t>
      </w:r>
      <w:r w:rsidR="00C763F6">
        <w:rPr>
          <w:rFonts w:hint="eastAsia"/>
        </w:rPr>
        <w:t>一个聚簇索引</w:t>
      </w:r>
    </w:p>
    <w:p w14:paraId="5A1312FA" w14:textId="51CBCF59" w:rsidR="008722A4" w:rsidRDefault="008722A4">
      <w:r>
        <w:rPr>
          <w:rFonts w:hint="eastAsia"/>
        </w:rPr>
        <w:t>联合索引：由多个字段组成的索引</w:t>
      </w:r>
      <w:r w:rsidR="0068470A">
        <w:rPr>
          <w:rFonts w:hint="eastAsia"/>
        </w:rPr>
        <w:t>，只有当联合索引的第一个字段在</w:t>
      </w:r>
      <w:r w:rsidR="0068470A">
        <w:rPr>
          <w:rFonts w:hint="eastAsia"/>
        </w:rPr>
        <w:t>where</w:t>
      </w:r>
      <w:r w:rsidR="0068470A">
        <w:rPr>
          <w:rFonts w:hint="eastAsia"/>
        </w:rPr>
        <w:t>条件中出现时才会使用联合索引，否则是顺序扫描</w:t>
      </w:r>
    </w:p>
    <w:p w14:paraId="12DE5E3B" w14:textId="4A61F43D" w:rsidR="00A870D4" w:rsidRDefault="00A870D4">
      <w:pPr>
        <w:rPr>
          <w:rFonts w:hint="eastAsia"/>
        </w:rPr>
      </w:pPr>
      <w:r>
        <w:rPr>
          <w:rFonts w:hint="eastAsia"/>
        </w:rPr>
        <w:t>数据库事务的四大特性：原子性</w:t>
      </w:r>
      <w:r w:rsidR="00FA21F9">
        <w:rPr>
          <w:rFonts w:hint="eastAsia"/>
        </w:rPr>
        <w:t>（事务要么全部成功，要么全部失败）</w:t>
      </w:r>
      <w:r>
        <w:rPr>
          <w:rFonts w:hint="eastAsia"/>
        </w:rPr>
        <w:t>、一致性</w:t>
      </w:r>
      <w:r w:rsidR="00FA21F9">
        <w:rPr>
          <w:rFonts w:hint="eastAsia"/>
        </w:rPr>
        <w:t>（数据库保持一致的状态）</w:t>
      </w:r>
      <w:r>
        <w:rPr>
          <w:rFonts w:hint="eastAsia"/>
        </w:rPr>
        <w:t>、隔离性</w:t>
      </w:r>
      <w:r w:rsidR="00B714FB">
        <w:rPr>
          <w:rFonts w:hint="eastAsia"/>
        </w:rPr>
        <w:t>（多个并发事务不能相互干扰）</w:t>
      </w:r>
      <w:r>
        <w:rPr>
          <w:rFonts w:hint="eastAsia"/>
        </w:rPr>
        <w:t>、持久性</w:t>
      </w:r>
      <w:r w:rsidR="00B714FB">
        <w:rPr>
          <w:rFonts w:hint="eastAsia"/>
        </w:rPr>
        <w:t>（事务提交后，数据改变是</w:t>
      </w:r>
      <w:r w:rsidR="00B714FB">
        <w:rPr>
          <w:rFonts w:hint="eastAsia"/>
        </w:rPr>
        <w:lastRenderedPageBreak/>
        <w:t>永久的）</w:t>
      </w:r>
    </w:p>
    <w:p w14:paraId="20CAE764" w14:textId="77777777" w:rsidR="004D08E6" w:rsidRDefault="004D08E6"/>
    <w:p w14:paraId="7A44667F" w14:textId="66A643A1" w:rsidR="004D08E6" w:rsidRDefault="004D08E6">
      <w:pPr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协议：</w:t>
      </w:r>
      <w:r w:rsidR="00CE58C9">
        <w:rPr>
          <w:rFonts w:hint="eastAsia"/>
        </w:rPr>
        <w:t>地址解析协议，根据</w:t>
      </w:r>
      <w:r w:rsidR="00CE58C9">
        <w:rPr>
          <w:rFonts w:hint="eastAsia"/>
        </w:rPr>
        <w:t>IP</w:t>
      </w:r>
      <w:r w:rsidR="00CE58C9">
        <w:rPr>
          <w:rFonts w:hint="eastAsia"/>
        </w:rPr>
        <w:t>地址获取物理地址的</w:t>
      </w:r>
      <w:r w:rsidR="00C5787F">
        <w:rPr>
          <w:rFonts w:hint="eastAsia"/>
        </w:rPr>
        <w:t>数据链路层</w:t>
      </w:r>
      <w:r w:rsidR="00CE58C9">
        <w:rPr>
          <w:rFonts w:hint="eastAsia"/>
        </w:rPr>
        <w:t>协议。主机发送信息将包含目标</w:t>
      </w:r>
      <w:r w:rsidR="00CE58C9">
        <w:rPr>
          <w:rFonts w:hint="eastAsia"/>
        </w:rPr>
        <w:t>IP</w:t>
      </w:r>
      <w:r w:rsidR="00CE58C9">
        <w:rPr>
          <w:rFonts w:hint="eastAsia"/>
        </w:rPr>
        <w:t>地址的</w:t>
      </w:r>
      <w:r w:rsidR="00CE58C9">
        <w:rPr>
          <w:rFonts w:hint="eastAsia"/>
        </w:rPr>
        <w:t>ARP</w:t>
      </w:r>
      <w:r w:rsidR="00CE58C9">
        <w:rPr>
          <w:rFonts w:hint="eastAsia"/>
        </w:rPr>
        <w:t>请求广播到</w:t>
      </w:r>
      <w:r w:rsidR="00304016">
        <w:rPr>
          <w:rFonts w:hint="eastAsia"/>
        </w:rPr>
        <w:t>同一个局域网内</w:t>
      </w:r>
      <w:r w:rsidR="00CE58C9">
        <w:rPr>
          <w:rFonts w:hint="eastAsia"/>
        </w:rPr>
        <w:t>的所有主机</w:t>
      </w:r>
      <w:r w:rsidR="00304016">
        <w:rPr>
          <w:rFonts w:hint="eastAsia"/>
        </w:rPr>
        <w:t>，目的</w:t>
      </w:r>
      <w:r w:rsidR="00304016">
        <w:rPr>
          <w:rFonts w:hint="eastAsia"/>
        </w:rPr>
        <w:t>MAC</w:t>
      </w:r>
      <w:r w:rsidR="00304016">
        <w:rPr>
          <w:rFonts w:hint="eastAsia"/>
        </w:rPr>
        <w:t>全</w:t>
      </w:r>
      <w:r w:rsidR="00304016">
        <w:rPr>
          <w:rFonts w:hint="eastAsia"/>
        </w:rPr>
        <w:t>F</w:t>
      </w:r>
      <w:r w:rsidR="00304016">
        <w:rPr>
          <w:rFonts w:hint="eastAsia"/>
        </w:rPr>
        <w:t>，源</w:t>
      </w:r>
      <w:r w:rsidR="00304016">
        <w:rPr>
          <w:rFonts w:hint="eastAsia"/>
        </w:rPr>
        <w:t>MAC</w:t>
      </w:r>
      <w:r w:rsidR="00304016">
        <w:rPr>
          <w:rFonts w:hint="eastAsia"/>
        </w:rPr>
        <w:t>是当前主机的</w:t>
      </w:r>
      <w:r w:rsidR="00304016">
        <w:rPr>
          <w:rFonts w:hint="eastAsia"/>
        </w:rPr>
        <w:t>MAC</w:t>
      </w:r>
      <w:r w:rsidR="00304016">
        <w:rPr>
          <w:rFonts w:hint="eastAsia"/>
        </w:rPr>
        <w:t>。当另一台主机接收到这个</w:t>
      </w:r>
      <w:r w:rsidR="00304016">
        <w:rPr>
          <w:rFonts w:hint="eastAsia"/>
        </w:rPr>
        <w:t>ARP</w:t>
      </w:r>
      <w:r w:rsidR="00304016">
        <w:rPr>
          <w:rFonts w:hint="eastAsia"/>
        </w:rPr>
        <w:t>请求包后，通过解析，发现其目的</w:t>
      </w:r>
      <w:r w:rsidR="00304016">
        <w:rPr>
          <w:rFonts w:hint="eastAsia"/>
        </w:rPr>
        <w:t>IP</w:t>
      </w:r>
      <w:r w:rsidR="00304016">
        <w:rPr>
          <w:rFonts w:hint="eastAsia"/>
        </w:rPr>
        <w:t>地址和自己的</w:t>
      </w:r>
      <w:r w:rsidR="00304016">
        <w:rPr>
          <w:rFonts w:hint="eastAsia"/>
        </w:rPr>
        <w:t>IP</w:t>
      </w:r>
      <w:r w:rsidR="00304016">
        <w:rPr>
          <w:rFonts w:hint="eastAsia"/>
        </w:rPr>
        <w:t>地址相同，这时该主机将在自己的</w:t>
      </w:r>
      <w:r w:rsidR="00304016">
        <w:rPr>
          <w:rFonts w:hint="eastAsia"/>
        </w:rPr>
        <w:t>ARP</w:t>
      </w:r>
      <w:r w:rsidR="00304016">
        <w:rPr>
          <w:rFonts w:hint="eastAsia"/>
        </w:rPr>
        <w:t>缓存表中建立一个该</w:t>
      </w:r>
      <w:r w:rsidR="00304016">
        <w:rPr>
          <w:rFonts w:hint="eastAsia"/>
        </w:rPr>
        <w:t>ARP</w:t>
      </w:r>
      <w:r w:rsidR="00304016">
        <w:rPr>
          <w:rFonts w:hint="eastAsia"/>
        </w:rPr>
        <w:t>请求的</w:t>
      </w:r>
      <w:r w:rsidR="00304016">
        <w:rPr>
          <w:rFonts w:hint="eastAsia"/>
        </w:rPr>
        <w:t>IP</w:t>
      </w:r>
      <w:r w:rsidR="00304016">
        <w:rPr>
          <w:rFonts w:hint="eastAsia"/>
        </w:rPr>
        <w:t>地址和</w:t>
      </w:r>
      <w:proofErr w:type="gramStart"/>
      <w:r w:rsidR="00304016">
        <w:rPr>
          <w:rFonts w:hint="eastAsia"/>
        </w:rPr>
        <w:t>源</w:t>
      </w:r>
      <w:r w:rsidR="00304016">
        <w:rPr>
          <w:rFonts w:hint="eastAsia"/>
        </w:rPr>
        <w:t>MAC</w:t>
      </w:r>
      <w:proofErr w:type="gramEnd"/>
      <w:r w:rsidR="00304016">
        <w:rPr>
          <w:rFonts w:hint="eastAsia"/>
        </w:rPr>
        <w:t>的映射。</w:t>
      </w:r>
      <w:r w:rsidR="003C79B1">
        <w:rPr>
          <w:rFonts w:hint="eastAsia"/>
        </w:rPr>
        <w:t>然后该主机将</w:t>
      </w:r>
      <w:r w:rsidR="003C79B1">
        <w:rPr>
          <w:rFonts w:hint="eastAsia"/>
        </w:rPr>
        <w:t>ARP</w:t>
      </w:r>
      <w:r w:rsidR="003C79B1">
        <w:rPr>
          <w:rFonts w:hint="eastAsia"/>
        </w:rPr>
        <w:t>回应包，直接发送给对应的出口，</w:t>
      </w:r>
    </w:p>
    <w:p w14:paraId="50C38FC8" w14:textId="77777777" w:rsidR="004D08E6" w:rsidRDefault="004D08E6"/>
    <w:p w14:paraId="5B972BE3" w14:textId="2D1D1BE3" w:rsidR="003D5A84" w:rsidRDefault="000978EF">
      <w:r>
        <w:rPr>
          <w:rFonts w:hint="eastAsia"/>
        </w:rPr>
        <w:t>静态链接和动态链接：共同点，都是共享代码的方式，如果采用静态链接库，则</w:t>
      </w:r>
      <w:r>
        <w:rPr>
          <w:rFonts w:hint="eastAsia"/>
        </w:rPr>
        <w:t>lib</w:t>
      </w:r>
      <w:r>
        <w:rPr>
          <w:rFonts w:hint="eastAsia"/>
        </w:rPr>
        <w:t>被直接包含在</w:t>
      </w:r>
      <w:r>
        <w:rPr>
          <w:rFonts w:hint="eastAsia"/>
        </w:rPr>
        <w:t>exe</w:t>
      </w:r>
      <w:r>
        <w:rPr>
          <w:rFonts w:hint="eastAsia"/>
        </w:rPr>
        <w:t>文件中，动态链接，则可以动态引用和卸载这个与</w:t>
      </w:r>
      <w:r>
        <w:rPr>
          <w:rFonts w:hint="eastAsia"/>
        </w:rPr>
        <w:t>exe</w:t>
      </w:r>
      <w:r>
        <w:rPr>
          <w:rFonts w:hint="eastAsia"/>
        </w:rPr>
        <w:t>独立的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  <w:r w:rsidR="00E07F49">
        <w:rPr>
          <w:rFonts w:hint="eastAsia"/>
        </w:rPr>
        <w:t>。</w:t>
      </w:r>
    </w:p>
    <w:p w14:paraId="18356181" w14:textId="6A247825" w:rsidR="00E07F49" w:rsidRDefault="00E07F49">
      <w:r>
        <w:rPr>
          <w:rFonts w:hint="eastAsia"/>
        </w:rPr>
        <w:t>静态链接</w:t>
      </w:r>
      <w:proofErr w:type="gramStart"/>
      <w:r>
        <w:rPr>
          <w:rFonts w:hint="eastAsia"/>
        </w:rPr>
        <w:t>库不能</w:t>
      </w:r>
      <w:proofErr w:type="gramEnd"/>
      <w:r>
        <w:rPr>
          <w:rFonts w:hint="eastAsia"/>
        </w:rPr>
        <w:t>再包含其它链接库，而动态链接则可以</w:t>
      </w:r>
    </w:p>
    <w:p w14:paraId="14221629" w14:textId="58A24337" w:rsidR="000D1511" w:rsidRDefault="000D1511">
      <w:r>
        <w:rPr>
          <w:rFonts w:hint="eastAsia"/>
        </w:rPr>
        <w:t>静态库的好处是快，但造成了空间浪费，</w:t>
      </w:r>
      <w:r w:rsidR="00DD0BC5">
        <w:rPr>
          <w:rFonts w:hint="eastAsia"/>
        </w:rPr>
        <w:t>且更新静态库后，需要重新编译代码，而动态库则更新库后不需要重新编译</w:t>
      </w:r>
    </w:p>
    <w:p w14:paraId="63F970D7" w14:textId="4C378B0F" w:rsidR="00EF579D" w:rsidRDefault="00EF579D">
      <w:r>
        <w:rPr>
          <w:rFonts w:hint="eastAsia"/>
        </w:rPr>
        <w:t>MMU</w:t>
      </w:r>
      <w:r>
        <w:rPr>
          <w:rFonts w:hint="eastAsia"/>
        </w:rPr>
        <w:t>是内存管理单元，是</w:t>
      </w:r>
      <w:r>
        <w:rPr>
          <w:rFonts w:hint="eastAsia"/>
        </w:rPr>
        <w:t>CPU</w:t>
      </w:r>
      <w:r>
        <w:rPr>
          <w:rFonts w:hint="eastAsia"/>
        </w:rPr>
        <w:t>中用来管理虚拟存储器的控制线路，负责虚拟地址映射为物理地址</w:t>
      </w:r>
      <w:r w:rsidR="008C2414">
        <w:rPr>
          <w:rFonts w:hint="eastAsia"/>
        </w:rPr>
        <w:t>，以及为硬件机制的内存访问授权</w:t>
      </w:r>
    </w:p>
    <w:p w14:paraId="09DEA016" w14:textId="27C9ADB2" w:rsidR="008C2414" w:rsidRDefault="008C2414">
      <w:r>
        <w:rPr>
          <w:rFonts w:hint="eastAsia"/>
        </w:rPr>
        <w:t>大多数使用虚拟存储器的系统都使用一种称为分页的技术，虚拟地址被划分成页，物理地址页被进行划分。</w:t>
      </w:r>
    </w:p>
    <w:p w14:paraId="7F195E4D" w14:textId="32DC9D9E" w:rsidR="00CC4F03" w:rsidRDefault="00CC4F03"/>
    <w:p w14:paraId="54978BE4" w14:textId="5ABCB865" w:rsidR="00CC4F03" w:rsidRDefault="00CC4F03">
      <w:r>
        <w:rPr>
          <w:rFonts w:hint="eastAsia"/>
        </w:rPr>
        <w:t>HashMap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</w:p>
    <w:p w14:paraId="14FAF37B" w14:textId="4C3CA7A4" w:rsidR="003E1EC3" w:rsidRDefault="003E1EC3">
      <w:pPr>
        <w:rPr>
          <w:rFonts w:hint="eastAsia"/>
        </w:rPr>
      </w:pPr>
      <w:r>
        <w:rPr>
          <w:rFonts w:hint="eastAsia"/>
        </w:rPr>
        <w:t>HashMap</w:t>
      </w:r>
    </w:p>
    <w:p w14:paraId="3E1B280F" w14:textId="77777777" w:rsidR="00CC4F03" w:rsidRDefault="00CC4F03">
      <w:pPr>
        <w:rPr>
          <w:rFonts w:hint="eastAsia"/>
        </w:rPr>
      </w:pPr>
    </w:p>
    <w:p w14:paraId="1B53B650" w14:textId="3F369CD5" w:rsidR="008C2414" w:rsidRDefault="008C2414">
      <w:r>
        <w:rPr>
          <w:rFonts w:hint="eastAsia"/>
        </w:rPr>
        <w:t>LRU</w:t>
      </w:r>
      <w:r>
        <w:rPr>
          <w:rFonts w:hint="eastAsia"/>
        </w:rPr>
        <w:t>，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Recently</w:t>
      </w:r>
      <w:r>
        <w:t xml:space="preserve"> </w:t>
      </w:r>
      <w:r>
        <w:rPr>
          <w:rFonts w:hint="eastAsia"/>
        </w:rPr>
        <w:t>Used</w:t>
      </w:r>
      <w:r>
        <w:rPr>
          <w:rFonts w:hint="eastAsia"/>
        </w:rPr>
        <w:t>，最近未被访问，则在将来它被访问的可能性也很小。</w:t>
      </w:r>
    </w:p>
    <w:p w14:paraId="2D2B7BB6" w14:textId="673112F9" w:rsidR="008C2414" w:rsidRDefault="008C2414">
      <w:r>
        <w:rPr>
          <w:rFonts w:hint="eastAsia"/>
        </w:rPr>
        <w:t>LRU</w:t>
      </w:r>
      <w:r>
        <w:rPr>
          <w:rFonts w:hint="eastAsia"/>
        </w:rPr>
        <w:t>的实现，用一个数组来存储数据，给每个数据项标记一个访问时间戳，当有新数据项插入时，先将数组中存在的数据</w:t>
      </w:r>
      <w:proofErr w:type="gramStart"/>
      <w:r>
        <w:rPr>
          <w:rFonts w:hint="eastAsia"/>
        </w:rPr>
        <w:t>时间戳自增</w:t>
      </w:r>
      <w:proofErr w:type="gramEnd"/>
      <w:r>
        <w:rPr>
          <w:rFonts w:hint="eastAsia"/>
        </w:rPr>
        <w:t>，并将新数据项的</w:t>
      </w:r>
      <w:proofErr w:type="gramStart"/>
      <w:r>
        <w:rPr>
          <w:rFonts w:hint="eastAsia"/>
        </w:rPr>
        <w:t>时间戳置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并插入到数组中。每次被访问的数据项的</w:t>
      </w:r>
      <w:proofErr w:type="gramStart"/>
      <w:r>
        <w:rPr>
          <w:rFonts w:hint="eastAsia"/>
        </w:rPr>
        <w:t>时间戳置为</w:t>
      </w:r>
      <w:proofErr w:type="gramEnd"/>
      <w:r>
        <w:rPr>
          <w:rFonts w:hint="eastAsia"/>
        </w:rPr>
        <w:t>0</w:t>
      </w:r>
      <w:r w:rsidR="009F7D08">
        <w:rPr>
          <w:rFonts w:hint="eastAsia"/>
        </w:rPr>
        <w:t>，将时间</w:t>
      </w:r>
      <w:proofErr w:type="gramStart"/>
      <w:r w:rsidR="009F7D08">
        <w:rPr>
          <w:rFonts w:hint="eastAsia"/>
        </w:rPr>
        <w:t>戳最</w:t>
      </w:r>
      <w:proofErr w:type="gramEnd"/>
      <w:r w:rsidR="009F7D08">
        <w:rPr>
          <w:rFonts w:hint="eastAsia"/>
        </w:rPr>
        <w:t>大的数据项淘汰。</w:t>
      </w:r>
    </w:p>
    <w:p w14:paraId="55F04417" w14:textId="5BB789C2" w:rsidR="009F7D08" w:rsidRDefault="009F7D08"/>
    <w:p w14:paraId="2B2CB00B" w14:textId="5AFD733C" w:rsidR="009F7D08" w:rsidRDefault="009F7D08">
      <w:r>
        <w:rPr>
          <w:rFonts w:hint="eastAsia"/>
        </w:rPr>
        <w:t>链表实现，每次插入新数据时，将</w:t>
      </w:r>
      <w:r w:rsidR="00F744FD">
        <w:rPr>
          <w:rFonts w:hint="eastAsia"/>
        </w:rPr>
        <w:t>新</w:t>
      </w:r>
      <w:r>
        <w:rPr>
          <w:rFonts w:hint="eastAsia"/>
        </w:rPr>
        <w:t>数据插入到链表头部，每次命中，则将数据移到链表头部，那么当链表满时，丢弃链表尾部数据</w:t>
      </w:r>
    </w:p>
    <w:p w14:paraId="6FBDE2AA" w14:textId="62AD86C5" w:rsidR="009F7D08" w:rsidRDefault="009F7D08"/>
    <w:p w14:paraId="36182CE0" w14:textId="7C895AF3" w:rsidR="009F7D08" w:rsidRDefault="009F7D08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，利用链表和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，如果命中，则将节点移动到链表头部，如果不存在，则新建一个节点，放到头部。</w:t>
      </w:r>
    </w:p>
    <w:p w14:paraId="3C731D9B" w14:textId="27438A91" w:rsidR="0093316A" w:rsidRDefault="0093316A"/>
    <w:p w14:paraId="6527AC8C" w14:textId="46F57A78" w:rsidR="0093316A" w:rsidRDefault="0093316A">
      <w:r>
        <w:rPr>
          <w:rFonts w:hint="eastAsia"/>
        </w:rPr>
        <w:t>堆和二叉树有什么区别</w:t>
      </w:r>
    </w:p>
    <w:p w14:paraId="5268342B" w14:textId="0D59128D" w:rsidR="0093316A" w:rsidRDefault="0093316A">
      <w:pPr>
        <w:rPr>
          <w:rFonts w:hint="eastAsia"/>
        </w:rPr>
      </w:pPr>
      <w:r>
        <w:rPr>
          <w:rFonts w:hint="eastAsia"/>
        </w:rPr>
        <w:t>堆是一种特殊的完全二叉树</w:t>
      </w:r>
    </w:p>
    <w:p w14:paraId="44FFA5BC" w14:textId="1E85F99C" w:rsidR="003C134D" w:rsidRDefault="003C134D"/>
    <w:p w14:paraId="14C5A71F" w14:textId="2D3DDB28" w:rsidR="003C134D" w:rsidRDefault="007B48E5">
      <w:r>
        <w:rPr>
          <w:rFonts w:hint="eastAsia"/>
        </w:rPr>
        <w:t>Java</w:t>
      </w:r>
      <w:r>
        <w:rPr>
          <w:rFonts w:hint="eastAsia"/>
        </w:rPr>
        <w:t>中如何实现延时执行</w:t>
      </w:r>
    </w:p>
    <w:p w14:paraId="390D4A73" w14:textId="0161FC23" w:rsidR="007B48E5" w:rsidRDefault="004B248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：创建一个线程，里面放入</w:t>
      </w:r>
      <w:proofErr w:type="spellStart"/>
      <w:r>
        <w:rPr>
          <w:rFonts w:hint="eastAsia"/>
        </w:rPr>
        <w:t>Thread</w:t>
      </w:r>
      <w:r>
        <w:t>.sleep</w:t>
      </w:r>
      <w:proofErr w:type="spellEnd"/>
      <w:r>
        <w:t>()</w:t>
      </w:r>
      <w:r>
        <w:rPr>
          <w:rFonts w:hint="eastAsia"/>
        </w:rPr>
        <w:t>方法</w:t>
      </w:r>
      <w:r w:rsidR="00C17A5B">
        <w:rPr>
          <w:rFonts w:hint="eastAsia"/>
        </w:rPr>
        <w:t>，只能运行一次</w:t>
      </w:r>
    </w:p>
    <w:p w14:paraId="184A2673" w14:textId="50D57264" w:rsidR="00CF47A5" w:rsidRDefault="00CF47A5">
      <w:r>
        <w:rPr>
          <w:rFonts w:hint="eastAsia"/>
        </w:rPr>
        <w:t>方法二：使用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提供的</w:t>
      </w:r>
      <w:r>
        <w:rPr>
          <w:rFonts w:hint="eastAsia"/>
        </w:rPr>
        <w:t>Timer</w:t>
      </w:r>
      <w:r>
        <w:rPr>
          <w:rFonts w:hint="eastAsia"/>
        </w:rPr>
        <w:t>类</w:t>
      </w:r>
      <w:r w:rsidR="00F47094">
        <w:rPr>
          <w:rFonts w:hint="eastAsia"/>
        </w:rPr>
        <w:t>，调用</w:t>
      </w:r>
      <w:proofErr w:type="spellStart"/>
      <w:r w:rsidR="00F47094">
        <w:rPr>
          <w:rFonts w:hint="eastAsia"/>
        </w:rPr>
        <w:t>timer</w:t>
      </w:r>
      <w:r w:rsidR="00F47094">
        <w:t>.schedule</w:t>
      </w:r>
      <w:proofErr w:type="spellEnd"/>
      <w:r w:rsidR="00F47094">
        <w:t xml:space="preserve">(task,5000,2000) </w:t>
      </w:r>
      <w:r w:rsidR="00F47094">
        <w:rPr>
          <w:rFonts w:hint="eastAsia"/>
        </w:rPr>
        <w:t>5</w:t>
      </w:r>
      <w:r w:rsidR="00F47094">
        <w:rPr>
          <w:rFonts w:hint="eastAsia"/>
        </w:rPr>
        <w:t>秒后执行，执行时间间隔为</w:t>
      </w:r>
      <w:r w:rsidR="00F47094">
        <w:rPr>
          <w:rFonts w:hint="eastAsia"/>
        </w:rPr>
        <w:t>2s</w:t>
      </w:r>
      <w:r w:rsidR="000C1A3E">
        <w:rPr>
          <w:rFonts w:hint="eastAsia"/>
        </w:rPr>
        <w:t>，</w:t>
      </w:r>
    </w:p>
    <w:p w14:paraId="27923DC6" w14:textId="5C311EFF" w:rsidR="000C1A3E" w:rsidRDefault="000C1A3E">
      <w:r>
        <w:rPr>
          <w:rFonts w:hint="eastAsia"/>
        </w:rPr>
        <w:t>Timer</w:t>
      </w:r>
      <w:r>
        <w:t xml:space="preserve">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14:paraId="637F0802" w14:textId="66C451FD" w:rsidR="000C1A3E" w:rsidRDefault="000C1A3E">
      <w:proofErr w:type="spellStart"/>
      <w:r>
        <w:rPr>
          <w:rFonts w:hint="eastAsia"/>
        </w:rPr>
        <w:t>T</w:t>
      </w:r>
      <w:r>
        <w:t>imerTask</w:t>
      </w:r>
      <w:proofErr w:type="spellEnd"/>
      <w:r>
        <w:t xml:space="preserve"> task = new </w:t>
      </w:r>
      <w:proofErr w:type="spellStart"/>
      <w:proofErr w:type="gramStart"/>
      <w:r>
        <w:t>TimerTask</w:t>
      </w:r>
      <w:proofErr w:type="spellEnd"/>
      <w:r>
        <w:t>(</w:t>
      </w:r>
      <w:proofErr w:type="gramEnd"/>
      <w:r>
        <w:t>){</w:t>
      </w:r>
    </w:p>
    <w:p w14:paraId="148A3194" w14:textId="1B736D6E" w:rsidR="000C1A3E" w:rsidRDefault="000C1A3E"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193F0F7D" w14:textId="6DF3CE39" w:rsidR="000C1A3E" w:rsidRDefault="000C1A3E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计时任务</w:t>
      </w:r>
      <w:r>
        <w:t>”);</w:t>
      </w:r>
    </w:p>
    <w:p w14:paraId="3639DBC5" w14:textId="511E7A1A" w:rsidR="000C1A3E" w:rsidRDefault="000C1A3E" w:rsidP="000C1A3E">
      <w:pPr>
        <w:ind w:firstLine="420"/>
        <w:rPr>
          <w:rFonts w:hint="eastAsia"/>
        </w:rPr>
      </w:pPr>
      <w:r>
        <w:t>}</w:t>
      </w:r>
    </w:p>
    <w:p w14:paraId="6B8AA15F" w14:textId="101E0E5D" w:rsidR="000C1A3E" w:rsidRDefault="000C1A3E">
      <w:r>
        <w:rPr>
          <w:rFonts w:hint="eastAsia"/>
        </w:rPr>
        <w:lastRenderedPageBreak/>
        <w:t>}</w:t>
      </w:r>
      <w:r w:rsidR="00576CDB">
        <w:t>;</w:t>
      </w:r>
    </w:p>
    <w:p w14:paraId="6C19B583" w14:textId="0DE6AC3E" w:rsidR="00576CDB" w:rsidRDefault="00576CDB">
      <w:proofErr w:type="spellStart"/>
      <w:proofErr w:type="gramStart"/>
      <w:r>
        <w:t>timer.schedule</w:t>
      </w:r>
      <w:proofErr w:type="spellEnd"/>
      <w:proofErr w:type="gramEnd"/>
      <w:r>
        <w:t>(task,5000,2000)</w:t>
      </w:r>
      <w:r w:rsidR="009B207D">
        <w:t>;</w:t>
      </w:r>
    </w:p>
    <w:p w14:paraId="656A71E8" w14:textId="3FA0B1A4" w:rsidR="00CF72BD" w:rsidRDefault="00CF72BD"/>
    <w:p w14:paraId="12CBAAAF" w14:textId="125F8961" w:rsidR="00CF72BD" w:rsidRDefault="00CF72BD">
      <w:r>
        <w:rPr>
          <w:rFonts w:hint="eastAsia"/>
        </w:rPr>
        <w:t>J</w:t>
      </w:r>
      <w:r>
        <w:t>ava Timer</w:t>
      </w:r>
      <w:r>
        <w:rPr>
          <w:rFonts w:hint="eastAsia"/>
        </w:rPr>
        <w:t>的实现原理</w:t>
      </w:r>
    </w:p>
    <w:p w14:paraId="76260E00" w14:textId="5B4C3CDF" w:rsidR="00BD7F79" w:rsidRDefault="00BD7F79">
      <w:r w:rsidRPr="00BD7F79">
        <w:drawing>
          <wp:inline distT="0" distB="0" distL="0" distR="0" wp14:anchorId="60F9A8EF" wp14:editId="5B6D6F49">
            <wp:extent cx="4867836" cy="29449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160" cy="29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2648" w14:textId="5105D0D4" w:rsidR="003518E6" w:rsidRDefault="003518E6">
      <w:proofErr w:type="spellStart"/>
      <w:r>
        <w:rPr>
          <w:rFonts w:hint="eastAsia"/>
        </w:rPr>
        <w:t>Timer</w:t>
      </w:r>
      <w:r>
        <w:t>Thread</w:t>
      </w:r>
      <w:proofErr w:type="spellEnd"/>
      <w:r>
        <w:t>:</w:t>
      </w:r>
      <w:r>
        <w:rPr>
          <w:rFonts w:hint="eastAsia"/>
        </w:rPr>
        <w:t>由</w:t>
      </w:r>
      <w:r>
        <w:rPr>
          <w:rFonts w:hint="eastAsia"/>
        </w:rPr>
        <w:t>Timer</w:t>
      </w:r>
      <w:r>
        <w:rPr>
          <w:rFonts w:hint="eastAsia"/>
        </w:rPr>
        <w:t>启动，里面有个无限循环的</w:t>
      </w: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>方法，用来取出</w:t>
      </w:r>
      <w:proofErr w:type="spellStart"/>
      <w:r>
        <w:rPr>
          <w:rFonts w:hint="eastAsia"/>
        </w:rPr>
        <w:t>Task</w:t>
      </w:r>
      <w:r>
        <w:t>Queue</w:t>
      </w:r>
      <w:proofErr w:type="spellEnd"/>
      <w:r>
        <w:rPr>
          <w:rFonts w:hint="eastAsia"/>
        </w:rPr>
        <w:t>中最近需要执行的任务，判断是否需要执行。</w:t>
      </w:r>
    </w:p>
    <w:p w14:paraId="672925F0" w14:textId="55A41813" w:rsidR="00B55035" w:rsidRDefault="00B55035">
      <w:proofErr w:type="spellStart"/>
      <w:r>
        <w:rPr>
          <w:rFonts w:hint="eastAsia"/>
        </w:rPr>
        <w:t>Task</w:t>
      </w:r>
      <w:r>
        <w:t>Queue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组成的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，其排序是根据</w:t>
      </w:r>
      <w:proofErr w:type="spellStart"/>
      <w:r>
        <w:rPr>
          <w:rFonts w:hint="eastAsia"/>
        </w:rPr>
        <w:t>Timer</w:t>
      </w:r>
      <w:r>
        <w:t>Task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nextExecutionTime</w:t>
      </w:r>
      <w:proofErr w:type="spellEnd"/>
    </w:p>
    <w:p w14:paraId="133C83D8" w14:textId="094221F4" w:rsidR="00B55035" w:rsidRDefault="008F4A80">
      <w:r w:rsidRPr="00B55035">
        <w:t>S</w:t>
      </w:r>
      <w:r w:rsidR="00B55035" w:rsidRPr="00B55035">
        <w:t>chedule</w:t>
      </w:r>
      <w:r>
        <w:rPr>
          <w:rFonts w:hint="eastAsia"/>
        </w:rPr>
        <w:t>在某次执行任务的开始时间延后了，那么此后每次任务都会延迟</w:t>
      </w:r>
    </w:p>
    <w:p w14:paraId="491D3DBF" w14:textId="481B97AC" w:rsidR="00ED3755" w:rsidRDefault="00ED3755">
      <w:r>
        <w:rPr>
          <w:rFonts w:hint="eastAsia"/>
        </w:rPr>
        <w:t>而</w:t>
      </w:r>
      <w:proofErr w:type="spellStart"/>
      <w:r w:rsidRPr="00ED3755">
        <w:t>scheduleAtFixedRate</w:t>
      </w:r>
      <w:proofErr w:type="spellEnd"/>
      <w:r>
        <w:rPr>
          <w:rFonts w:hint="eastAsia"/>
        </w:rPr>
        <w:t>则并不会这样</w:t>
      </w:r>
    </w:p>
    <w:p w14:paraId="65968B5B" w14:textId="5B6D1526" w:rsidR="00DE55BE" w:rsidRDefault="00DE55BE"/>
    <w:p w14:paraId="02D12CA6" w14:textId="5AAFE71A" w:rsidR="00DE55BE" w:rsidRDefault="000D75B0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select</w:t>
      </w:r>
    </w:p>
    <w:p w14:paraId="6AC3229F" w14:textId="63E4AFB1" w:rsidR="00125B8C" w:rsidRDefault="00125B8C">
      <w:r>
        <w:rPr>
          <w:rFonts w:hint="eastAsia"/>
        </w:rPr>
        <w:t>操作系统在处理</w:t>
      </w:r>
      <w:r>
        <w:rPr>
          <w:rFonts w:hint="eastAsia"/>
        </w:rPr>
        <w:t>IO</w:t>
      </w:r>
      <w:r>
        <w:rPr>
          <w:rFonts w:hint="eastAsia"/>
        </w:rPr>
        <w:t>的时候，有两个阶段：等待数据传到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设备将数据复制到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 w:rsidR="001F7860">
        <w:rPr>
          <w:rFonts w:hint="eastAsia"/>
        </w:rPr>
        <w:t>，简化理解：等待数据传到内核空间、内核空间将数据复制到</w:t>
      </w:r>
      <w:r w:rsidR="001F7860">
        <w:rPr>
          <w:rFonts w:hint="eastAsia"/>
        </w:rPr>
        <w:t>user</w:t>
      </w:r>
      <w:r w:rsidR="001F7860">
        <w:t xml:space="preserve"> </w:t>
      </w:r>
      <w:r w:rsidR="001F7860">
        <w:rPr>
          <w:rFonts w:hint="eastAsia"/>
        </w:rPr>
        <w:t>space</w:t>
      </w:r>
    </w:p>
    <w:p w14:paraId="155C86B6" w14:textId="141B5C79" w:rsidR="001F7860" w:rsidRDefault="001F7860"/>
    <w:p w14:paraId="78B74A1F" w14:textId="23BA7E2D" w:rsidR="001F7860" w:rsidRDefault="001F7860">
      <w:r>
        <w:rPr>
          <w:rFonts w:hint="eastAsia"/>
        </w:rPr>
        <w:t>三种模型</w:t>
      </w:r>
    </w:p>
    <w:p w14:paraId="44875366" w14:textId="38D190B5" w:rsidR="001F7860" w:rsidRDefault="001F7860"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模型，在数据达到缓冲区前，进程被阻塞。即进程在调用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开始到它返回的整段时间都是阻塞的。</w:t>
      </w:r>
      <w:r w:rsidR="004A7C92">
        <w:rPr>
          <w:rFonts w:hint="eastAsia"/>
        </w:rPr>
        <w:t>在应用层数据到达内核、内核复制到用户空间的两个过程都是阻塞的，一起阻塞。</w:t>
      </w:r>
    </w:p>
    <w:p w14:paraId="5AA94DDD" w14:textId="2C1CF685" w:rsidR="004A7C92" w:rsidRDefault="004A7C92"/>
    <w:p w14:paraId="6E2A20FC" w14:textId="3DEAB002" w:rsidR="004A7C92" w:rsidRDefault="004A7C92">
      <w:r>
        <w:rPr>
          <w:rFonts w:hint="eastAsia"/>
        </w:rPr>
        <w:t>非阻塞</w:t>
      </w:r>
      <w:r>
        <w:rPr>
          <w:rFonts w:hint="eastAsia"/>
        </w:rPr>
        <w:t>IO</w:t>
      </w:r>
      <w:r>
        <w:rPr>
          <w:rFonts w:hint="eastAsia"/>
        </w:rPr>
        <w:t>模型，在应用层数据到内核过程中，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会轮询查询，如果内核数据还没有准备号，就会返回错误。不断的轮询查询，直到内核中数据准备好了。</w:t>
      </w:r>
    </w:p>
    <w:p w14:paraId="6F6F21E1" w14:textId="157396D3" w:rsidR="004A7C92" w:rsidRDefault="004A7C92"/>
    <w:p w14:paraId="0E6DC74A" w14:textId="0BD2B1CF" w:rsidR="004A7C92" w:rsidRDefault="004A7C92">
      <w:r>
        <w:rPr>
          <w:rFonts w:hint="eastAsia"/>
        </w:rPr>
        <w:t>多路复用模型</w:t>
      </w:r>
      <w:r>
        <w:rPr>
          <w:rFonts w:hint="eastAsia"/>
        </w:rPr>
        <w:t>IO</w:t>
      </w:r>
      <w:r>
        <w:rPr>
          <w:rFonts w:hint="eastAsia"/>
        </w:rPr>
        <w:t>，为了处理多个</w:t>
      </w:r>
      <w:r>
        <w:rPr>
          <w:rFonts w:hint="eastAsia"/>
        </w:rPr>
        <w:t>IO</w:t>
      </w:r>
      <w:r>
        <w:rPr>
          <w:rFonts w:hint="eastAsia"/>
        </w:rPr>
        <w:t>请求，用一个进程来处理多个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请求。</w:t>
      </w:r>
    </w:p>
    <w:p w14:paraId="2CFC0EF8" w14:textId="5CD6FF7B" w:rsidR="004A7C92" w:rsidRDefault="004A7C92"/>
    <w:p w14:paraId="3F140526" w14:textId="2C7C6CBE" w:rsidR="004A7C92" w:rsidRDefault="004A7C92">
      <w:r>
        <w:t>S</w:t>
      </w:r>
      <w:r>
        <w:rPr>
          <w:rFonts w:hint="eastAsia"/>
        </w:rPr>
        <w:t>elect</w:t>
      </w:r>
      <w:r>
        <w:rPr>
          <w:rFonts w:hint="eastAsia"/>
        </w:rPr>
        <w:t>工作流程</w:t>
      </w:r>
    </w:p>
    <w:p w14:paraId="3C647011" w14:textId="03D3DB19" w:rsidR="002E519B" w:rsidRDefault="002E519B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中使用的</w:t>
      </w:r>
      <w:proofErr w:type="spellStart"/>
      <w:r>
        <w:rPr>
          <w:rFonts w:hint="eastAsia"/>
        </w:rPr>
        <w:t>fd_</w:t>
      </w:r>
      <w:r>
        <w:t>set</w:t>
      </w:r>
      <w:proofErr w:type="spellEnd"/>
      <w:r>
        <w:rPr>
          <w:rFonts w:hint="eastAsia"/>
        </w:rPr>
        <w:t>结构</w:t>
      </w:r>
    </w:p>
    <w:p w14:paraId="792EEDB4" w14:textId="79D886E4" w:rsidR="00392553" w:rsidRDefault="00C356FE">
      <w:r>
        <w:rPr>
          <w:rFonts w:hint="eastAsia"/>
        </w:rPr>
        <w:t>当某个程序调用</w:t>
      </w:r>
      <w:r>
        <w:rPr>
          <w:rFonts w:hint="eastAsia"/>
        </w:rPr>
        <w:t>select</w:t>
      </w:r>
      <w:r>
        <w:rPr>
          <w:rFonts w:hint="eastAsia"/>
        </w:rPr>
        <w:t>时，这个程序就被阻塞了，这时候，内核会轮询所有</w:t>
      </w:r>
      <w:r>
        <w:rPr>
          <w:rFonts w:hint="eastAsia"/>
        </w:rPr>
        <w:t>select</w:t>
      </w:r>
      <w:r>
        <w:rPr>
          <w:rFonts w:hint="eastAsia"/>
        </w:rPr>
        <w:t>负责的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，当找到一个</w:t>
      </w:r>
      <w:r>
        <w:rPr>
          <w:rFonts w:hint="eastAsia"/>
        </w:rPr>
        <w:t>client</w:t>
      </w:r>
      <w:r>
        <w:rPr>
          <w:rFonts w:hint="eastAsia"/>
        </w:rPr>
        <w:t>中的数据准备好了，</w:t>
      </w:r>
      <w:r>
        <w:rPr>
          <w:rFonts w:hint="eastAsia"/>
        </w:rPr>
        <w:t>select</w:t>
      </w:r>
      <w:r>
        <w:rPr>
          <w:rFonts w:hint="eastAsia"/>
        </w:rPr>
        <w:t>就会返回，这个时候程序就会进入系统调用，将数据从内核复制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缓存区。</w:t>
      </w:r>
      <w:r w:rsidR="00392553">
        <w:rPr>
          <w:rFonts w:hint="eastAsia"/>
        </w:rPr>
        <w:t>虽然服务器进程会被</w:t>
      </w:r>
      <w:r w:rsidR="00392553">
        <w:rPr>
          <w:rFonts w:hint="eastAsia"/>
        </w:rPr>
        <w:t>select</w:t>
      </w:r>
      <w:r w:rsidR="00392553">
        <w:rPr>
          <w:rFonts w:hint="eastAsia"/>
        </w:rPr>
        <w:t>阻塞，但是</w:t>
      </w:r>
      <w:r w:rsidR="00392553">
        <w:rPr>
          <w:rFonts w:hint="eastAsia"/>
        </w:rPr>
        <w:t>select</w:t>
      </w:r>
      <w:r w:rsidR="00392553">
        <w:rPr>
          <w:rFonts w:hint="eastAsia"/>
        </w:rPr>
        <w:t>会利用内核</w:t>
      </w:r>
      <w:r w:rsidR="00392553">
        <w:rPr>
          <w:rFonts w:hint="eastAsia"/>
        </w:rPr>
        <w:lastRenderedPageBreak/>
        <w:t>不断轮询监听其它客户端的</w:t>
      </w:r>
      <w:r w:rsidR="00392553">
        <w:rPr>
          <w:rFonts w:hint="eastAsia"/>
        </w:rPr>
        <w:t>IO</w:t>
      </w:r>
      <w:r w:rsidR="00392553">
        <w:rPr>
          <w:rFonts w:hint="eastAsia"/>
        </w:rPr>
        <w:t>操作是否完成</w:t>
      </w:r>
    </w:p>
    <w:p w14:paraId="02BBDD61" w14:textId="6844AE94" w:rsidR="00392553" w:rsidRDefault="00392553"/>
    <w:p w14:paraId="2DEA579B" w14:textId="78BDC306" w:rsidR="002E519B" w:rsidRDefault="002E519B">
      <w:r>
        <w:rPr>
          <w:rFonts w:hint="eastAsia"/>
        </w:rPr>
        <w:t>Poll</w:t>
      </w:r>
      <w:r>
        <w:rPr>
          <w:rFonts w:hint="eastAsia"/>
        </w:rPr>
        <w:t>工作原理</w:t>
      </w:r>
    </w:p>
    <w:p w14:paraId="22EFA362" w14:textId="68AFCF2B" w:rsidR="002E519B" w:rsidRDefault="0086192C"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非常相似，但是</w:t>
      </w:r>
      <w:r>
        <w:rPr>
          <w:rFonts w:hint="eastAsia"/>
        </w:rPr>
        <w:t>poll</w:t>
      </w:r>
      <w:r>
        <w:rPr>
          <w:rFonts w:hint="eastAsia"/>
        </w:rPr>
        <w:t>使用的是</w:t>
      </w:r>
      <w:proofErr w:type="spellStart"/>
      <w:r w:rsidR="001A6AA2">
        <w:rPr>
          <w:rFonts w:hint="eastAsia"/>
        </w:rPr>
        <w:t>p</w:t>
      </w:r>
      <w:r>
        <w:rPr>
          <w:rFonts w:hint="eastAsia"/>
        </w:rPr>
        <w:t>ollfd</w:t>
      </w:r>
      <w:proofErr w:type="spellEnd"/>
      <w:r>
        <w:rPr>
          <w:rFonts w:hint="eastAsia"/>
        </w:rPr>
        <w:t>结构，</w:t>
      </w:r>
      <w:r>
        <w:rPr>
          <w:rFonts w:hint="eastAsia"/>
        </w:rPr>
        <w:t>poll</w:t>
      </w:r>
      <w:r>
        <w:rPr>
          <w:rFonts w:hint="eastAsia"/>
        </w:rPr>
        <w:t>是链式的，没有最大连接数的限制，</w:t>
      </w:r>
      <w:r>
        <w:rPr>
          <w:rFonts w:hint="eastAsia"/>
        </w:rPr>
        <w:t>poll</w:t>
      </w:r>
      <w:r>
        <w:rPr>
          <w:rFonts w:hint="eastAsia"/>
        </w:rPr>
        <w:t>有一个特点是水平出发，也就是通知程序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就绪后，这次没有处理，下次</w:t>
      </w:r>
      <w:r>
        <w:rPr>
          <w:rFonts w:hint="eastAsia"/>
        </w:rPr>
        <w:t>poll</w:t>
      </w:r>
      <w:r>
        <w:rPr>
          <w:rFonts w:hint="eastAsia"/>
        </w:rPr>
        <w:t>的时候会再次通知同一个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已经就绪</w:t>
      </w:r>
    </w:p>
    <w:p w14:paraId="39436FAB" w14:textId="6B1FBD99" w:rsidR="00244AA8" w:rsidRDefault="00244AA8"/>
    <w:p w14:paraId="3BB9858D" w14:textId="532466A5" w:rsidR="00244AA8" w:rsidRDefault="00244AA8">
      <w:r>
        <w:t>S</w:t>
      </w:r>
      <w:r>
        <w:rPr>
          <w:rFonts w:hint="eastAsia"/>
        </w:rPr>
        <w:t>elect</w:t>
      </w:r>
      <w:r>
        <w:rPr>
          <w:rFonts w:hint="eastAsia"/>
        </w:rPr>
        <w:t>的缺点</w:t>
      </w:r>
    </w:p>
    <w:p w14:paraId="3682B75C" w14:textId="3C2BC2B8" w:rsidR="00244AA8" w:rsidRDefault="00244AA8">
      <w:proofErr w:type="spellStart"/>
      <w:r>
        <w:t>fd_size</w:t>
      </w:r>
      <w:proofErr w:type="spellEnd"/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位整数大小，最多能处理</w:t>
      </w:r>
      <w:r>
        <w:rPr>
          <w:rFonts w:hint="eastAsia"/>
        </w:rPr>
        <w:t>1024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，每次要判断哪些</w:t>
      </w:r>
      <w:r>
        <w:rPr>
          <w:rFonts w:hint="eastAsia"/>
        </w:rPr>
        <w:t>event</w:t>
      </w:r>
      <w:r>
        <w:rPr>
          <w:rFonts w:hint="eastAsia"/>
        </w:rPr>
        <w:t>发生，采用轮询机制，成本很高。</w:t>
      </w:r>
    </w:p>
    <w:p w14:paraId="75D9D8E5" w14:textId="6A985B39" w:rsidR="00244AA8" w:rsidRDefault="00244AA8">
      <w:r>
        <w:rPr>
          <w:rFonts w:hint="eastAsia"/>
        </w:rPr>
        <w:t>每次调用</w:t>
      </w:r>
      <w:r>
        <w:rPr>
          <w:rFonts w:hint="eastAsia"/>
        </w:rPr>
        <w:t>select</w:t>
      </w:r>
      <w:r>
        <w:rPr>
          <w:rFonts w:hint="eastAsia"/>
        </w:rPr>
        <w:t>需要从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>
        <w:rPr>
          <w:rFonts w:hint="eastAsia"/>
        </w:rPr>
        <w:t>把</w:t>
      </w:r>
      <w:r>
        <w:rPr>
          <w:rFonts w:hint="eastAsia"/>
        </w:rPr>
        <w:t>FD_</w:t>
      </w:r>
      <w:r>
        <w:t>SET</w:t>
      </w:r>
      <w:r>
        <w:rPr>
          <w:rFonts w:hint="eastAsia"/>
        </w:rPr>
        <w:t>复制到内核。</w:t>
      </w:r>
    </w:p>
    <w:p w14:paraId="71F0841A" w14:textId="4C3AB59C" w:rsidR="00244AA8" w:rsidRDefault="00244AA8">
      <w:r>
        <w:rPr>
          <w:rFonts w:hint="eastAsia"/>
        </w:rPr>
        <w:t>需要轮询每个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，线性时间</w:t>
      </w:r>
    </w:p>
    <w:p w14:paraId="0355EE2D" w14:textId="129EF949" w:rsidR="00FC3473" w:rsidRDefault="00FC3473"/>
    <w:p w14:paraId="77CE1D30" w14:textId="0F571C0B" w:rsidR="00FC3473" w:rsidRDefault="00FC3473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技术</w:t>
      </w:r>
    </w:p>
    <w:p w14:paraId="1BDB8DF1" w14:textId="4742CD0E" w:rsidR="00FC3473" w:rsidRDefault="00FC3473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没有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数量限制，每个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，不需要将</w:t>
      </w:r>
      <w:proofErr w:type="spellStart"/>
      <w:r>
        <w:rPr>
          <w:rFonts w:hint="eastAsia"/>
        </w:rPr>
        <w:t>fd_</w:t>
      </w:r>
      <w:r>
        <w:t>set</w:t>
      </w:r>
      <w:proofErr w:type="spellEnd"/>
      <w:r>
        <w:rPr>
          <w:rFonts w:hint="eastAsia"/>
        </w:rPr>
        <w:t>从用户空间复制到内核</w:t>
      </w:r>
    </w:p>
    <w:p w14:paraId="68C1791C" w14:textId="3371A9B0" w:rsidR="00FC3473" w:rsidRDefault="00FC6E32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是被动触发方式，给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注册了对应的事件，当数据准备好后，就会把就绪的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加入到就绪队列，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在就绪队列里查看有没有就绪的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，有就唤醒队列里的等</w:t>
      </w:r>
      <w:proofErr w:type="gramStart"/>
      <w:r>
        <w:rPr>
          <w:rFonts w:hint="eastAsia"/>
        </w:rPr>
        <w:t>待者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数。</w:t>
      </w:r>
    </w:p>
    <w:p w14:paraId="2A87812E" w14:textId="2B739D0D" w:rsidR="009D1FC6" w:rsidRDefault="009D1FC6"/>
    <w:p w14:paraId="0D5CBF50" w14:textId="324471FF" w:rsidR="009D1FC6" w:rsidRDefault="009D1FC6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在执行</w:t>
      </w:r>
      <w:proofErr w:type="spellStart"/>
      <w:r>
        <w:rPr>
          <w:rFonts w:hint="eastAsia"/>
        </w:rPr>
        <w:t>epoll</w:t>
      </w:r>
      <w:r>
        <w:t>_create</w:t>
      </w:r>
      <w:proofErr w:type="spellEnd"/>
      <w:r>
        <w:rPr>
          <w:rFonts w:hint="eastAsia"/>
        </w:rPr>
        <w:t>会在内核的高速</w:t>
      </w:r>
      <w:r>
        <w:rPr>
          <w:rFonts w:hint="eastAsia"/>
        </w:rPr>
        <w:t>cache</w:t>
      </w:r>
      <w:r>
        <w:rPr>
          <w:rFonts w:hint="eastAsia"/>
        </w:rPr>
        <w:t>中建立一棵红黑树，以及就绪链表</w:t>
      </w:r>
      <w:r>
        <w:rPr>
          <w:rFonts w:hint="eastAsia"/>
        </w:rPr>
        <w:t>(</w:t>
      </w:r>
      <w:r>
        <w:rPr>
          <w:rFonts w:hint="eastAsia"/>
        </w:rPr>
        <w:t>该链表存储已经就绪的文件描述符</w:t>
      </w:r>
      <w:r>
        <w:t>)</w:t>
      </w:r>
      <w:r>
        <w:rPr>
          <w:rFonts w:hint="eastAsia"/>
        </w:rPr>
        <w:t>。</w:t>
      </w:r>
    </w:p>
    <w:p w14:paraId="06D61397" w14:textId="520BA3AD" w:rsidR="009D1FC6" w:rsidRDefault="009D1FC6">
      <w:r>
        <w:rPr>
          <w:rFonts w:hint="eastAsia"/>
        </w:rPr>
        <w:t>调用</w:t>
      </w:r>
      <w:proofErr w:type="spellStart"/>
      <w:r>
        <w:rPr>
          <w:rFonts w:hint="eastAsia"/>
        </w:rPr>
        <w:t>epoll</w:t>
      </w:r>
      <w:r>
        <w:t>_ctl</w:t>
      </w:r>
      <w:proofErr w:type="spellEnd"/>
      <w:r>
        <w:rPr>
          <w:rFonts w:hint="eastAsia"/>
        </w:rPr>
        <w:t>函数添加文件描述符会在红黑树上增加响应的节点。</w:t>
      </w:r>
    </w:p>
    <w:p w14:paraId="2392F3B9" w14:textId="4B042A61" w:rsidR="009D1FC6" w:rsidRDefault="009D1FC6">
      <w:r>
        <w:rPr>
          <w:rFonts w:hint="eastAsia"/>
        </w:rPr>
        <w:t>在执行</w:t>
      </w:r>
      <w:proofErr w:type="spellStart"/>
      <w:r>
        <w:rPr>
          <w:rFonts w:hint="eastAsia"/>
        </w:rPr>
        <w:t>epoll</w:t>
      </w:r>
      <w:r>
        <w:t>_ctl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操作时，不仅将文件描述符放到红黑树中，而且</w:t>
      </w:r>
      <w:r w:rsidR="00643422">
        <w:rPr>
          <w:rFonts w:hint="eastAsia"/>
        </w:rPr>
        <w:t>要</w:t>
      </w: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数。</w:t>
      </w:r>
    </w:p>
    <w:p w14:paraId="1A0A6D9B" w14:textId="65737963" w:rsidR="004D4C56" w:rsidRDefault="004D4C56"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只需要观察就绪链表中有无数据即可，将就绪链表中的数据返回给数组，并返回就绪数量。返回文件描述符是通过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让内核和用户空间共享同一块内存。</w:t>
      </w:r>
    </w:p>
    <w:p w14:paraId="77AB1E74" w14:textId="77777777" w:rsidR="005652B2" w:rsidRDefault="005652B2"/>
    <w:p w14:paraId="1A04C699" w14:textId="3B0987CA" w:rsidR="001C55BC" w:rsidRDefault="001C55BC">
      <w:r>
        <w:rPr>
          <w:rFonts w:hint="eastAsia"/>
        </w:rPr>
        <w:t>跳表的优势，与红黑树对比</w:t>
      </w:r>
    </w:p>
    <w:p w14:paraId="147527A1" w14:textId="5D1EB688" w:rsidR="001C55BC" w:rsidRDefault="001C55BC">
      <w:r w:rsidRPr="001C55BC">
        <w:drawing>
          <wp:inline distT="0" distB="0" distL="0" distR="0" wp14:anchorId="714A7027" wp14:editId="7F9F246E">
            <wp:extent cx="5274310" cy="124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77A" w14:textId="1B6202F3" w:rsidR="00052DF2" w:rsidRDefault="00052DF2">
      <w:pPr>
        <w:rPr>
          <w:rFonts w:hint="eastAsia"/>
        </w:rPr>
      </w:pPr>
      <w:r>
        <w:rPr>
          <w:rFonts w:hint="eastAsia"/>
        </w:rPr>
        <w:t>跳表性质：</w:t>
      </w:r>
      <w:r>
        <w:rPr>
          <w:rFonts w:hint="eastAsia"/>
        </w:rPr>
        <w:t>1</w:t>
      </w:r>
      <w:r>
        <w:rPr>
          <w:rFonts w:hint="eastAsia"/>
        </w:rPr>
        <w:t>由多层组成</w:t>
      </w:r>
      <w:r>
        <w:rPr>
          <w:rFonts w:hint="eastAsia"/>
        </w:rPr>
        <w:t>2</w:t>
      </w:r>
      <w:r>
        <w:rPr>
          <w:rFonts w:hint="eastAsia"/>
        </w:rPr>
        <w:t>每层是一个有序链表</w:t>
      </w:r>
      <w:r>
        <w:rPr>
          <w:rFonts w:hint="eastAsia"/>
        </w:rPr>
        <w:t>3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底层链表包含所有元素</w:t>
      </w:r>
      <w:r>
        <w:rPr>
          <w:rFonts w:hint="eastAsia"/>
        </w:rPr>
        <w:t>4</w:t>
      </w:r>
      <w:r>
        <w:rPr>
          <w:rFonts w:hint="eastAsia"/>
        </w:rPr>
        <w:t>如果一个元素在第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层链表中出现，则它在第</w:t>
      </w:r>
      <w:r>
        <w:rPr>
          <w:rFonts w:hint="eastAsia"/>
        </w:rPr>
        <w:t>i-1</w:t>
      </w:r>
      <w:r>
        <w:rPr>
          <w:rFonts w:hint="eastAsia"/>
        </w:rPr>
        <w:t>层中也会出现</w:t>
      </w:r>
      <w:r>
        <w:rPr>
          <w:rFonts w:hint="eastAsia"/>
        </w:rPr>
        <w:t>5</w:t>
      </w:r>
      <w:r>
        <w:rPr>
          <w:rFonts w:hint="eastAsia"/>
        </w:rPr>
        <w:t>上层节点可以跳转到下层。</w:t>
      </w:r>
    </w:p>
    <w:p w14:paraId="7E4D77E3" w14:textId="3C9EF5B1" w:rsidR="00D7280B" w:rsidRDefault="00DD40BE">
      <w:r>
        <w:rPr>
          <w:rFonts w:hint="eastAsia"/>
        </w:rPr>
        <w:t>跳表在有序链表上增加了多级索引，通过索引来实现快速查找</w:t>
      </w:r>
    </w:p>
    <w:p w14:paraId="2E0CB12C" w14:textId="1427BA59" w:rsidR="00DD40BE" w:rsidRDefault="00DD40BE">
      <w:r>
        <w:rPr>
          <w:rFonts w:hint="eastAsia"/>
        </w:rPr>
        <w:t>查找过程：首先在最高级索引上查找最后一个小于当前元素的位置，然后再跳到次高级索引继续查找，直到跳到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底层为止</w:t>
      </w:r>
    </w:p>
    <w:p w14:paraId="5324A4CC" w14:textId="7CD37A4C" w:rsidR="00946D19" w:rsidRDefault="00946D19">
      <w:r>
        <w:rPr>
          <w:rFonts w:hint="eastAsia"/>
        </w:rPr>
        <w:t>理想情况下，查找的时间复杂度为</w:t>
      </w:r>
      <w:r>
        <w:rPr>
          <w:rFonts w:hint="eastAsia"/>
        </w:rPr>
        <w:t>O</w:t>
      </w:r>
      <w:r>
        <w:t>(log n</w:t>
      </w:r>
      <w:r>
        <w:rPr>
          <w:rFonts w:hint="eastAsia"/>
        </w:rPr>
        <w:t>)</w:t>
      </w:r>
    </w:p>
    <w:p w14:paraId="5807C210" w14:textId="7813C5CA" w:rsidR="00946D19" w:rsidRDefault="00946D19">
      <w:r>
        <w:rPr>
          <w:rFonts w:hint="eastAsia"/>
        </w:rPr>
        <w:t>如何决定一个节点有多少级索引，用随机数产生一个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，如果是</w:t>
      </w:r>
      <w:r>
        <w:rPr>
          <w:rFonts w:hint="eastAsia"/>
        </w:rPr>
        <w:t>1</w:t>
      </w:r>
      <w:r>
        <w:rPr>
          <w:rFonts w:hint="eastAsia"/>
        </w:rPr>
        <w:t>的化则</w:t>
      </w:r>
      <w:r>
        <w:rPr>
          <w:rFonts w:hint="eastAsia"/>
        </w:rPr>
        <w:t>level++</w:t>
      </w:r>
      <w:r>
        <w:rPr>
          <w:rFonts w:hint="eastAsia"/>
        </w:rPr>
        <w:t>，直到产生</w:t>
      </w:r>
      <w:r w:rsidR="007E56A8">
        <w:rPr>
          <w:rFonts w:hint="eastAsia"/>
        </w:rPr>
        <w:t>0</w:t>
      </w:r>
      <w:r>
        <w:rPr>
          <w:rFonts w:hint="eastAsia"/>
        </w:rPr>
        <w:t>为止。</w:t>
      </w:r>
      <w:r w:rsidR="00D7491B">
        <w:rPr>
          <w:rFonts w:hint="eastAsia"/>
        </w:rPr>
        <w:t>当数据足够大的时候，</w:t>
      </w:r>
      <w:r w:rsidR="00D7491B">
        <w:rPr>
          <w:rFonts w:hint="eastAsia"/>
        </w:rPr>
        <w:t>level</w:t>
      </w:r>
      <w:r w:rsidR="00D7491B">
        <w:rPr>
          <w:rFonts w:hint="eastAsia"/>
        </w:rPr>
        <w:t>的取值会趋向正态分布</w:t>
      </w:r>
    </w:p>
    <w:p w14:paraId="3FAE33D8" w14:textId="2C3306F7" w:rsidR="00D7491B" w:rsidRPr="00946D19" w:rsidRDefault="00052DF2">
      <w:pPr>
        <w:rPr>
          <w:rFonts w:hint="eastAsia"/>
        </w:rPr>
      </w:pPr>
      <w:r>
        <w:rPr>
          <w:rFonts w:hint="eastAsia"/>
        </w:rPr>
        <w:t>跳表的效率与红黑树和</w:t>
      </w:r>
      <w:r>
        <w:rPr>
          <w:rFonts w:hint="eastAsia"/>
        </w:rPr>
        <w:t>AVL</w:t>
      </w:r>
      <w:r>
        <w:rPr>
          <w:rFonts w:hint="eastAsia"/>
        </w:rPr>
        <w:t>树不相上下，胜在实现起来简单。调表更新的时候需要改动的地方很少，而红黑树和</w:t>
      </w:r>
      <w:r>
        <w:rPr>
          <w:rFonts w:hint="eastAsia"/>
        </w:rPr>
        <w:t>AVL</w:t>
      </w:r>
      <w:r>
        <w:rPr>
          <w:rFonts w:hint="eastAsia"/>
        </w:rPr>
        <w:t>树需要改动的地方很多。</w:t>
      </w:r>
    </w:p>
    <w:p w14:paraId="113C5167" w14:textId="3B31E38F" w:rsidR="009D1FC6" w:rsidRDefault="009D1FC6"/>
    <w:p w14:paraId="03F3B62D" w14:textId="6983B779" w:rsidR="005B1C92" w:rsidRDefault="005B1C92">
      <w:r>
        <w:rPr>
          <w:rFonts w:hint="eastAsia"/>
        </w:rPr>
        <w:t>在多线程的情况下，红黑树和</w:t>
      </w:r>
      <w:r>
        <w:rPr>
          <w:rFonts w:hint="eastAsia"/>
        </w:rPr>
        <w:t>AVL</w:t>
      </w:r>
      <w:r>
        <w:rPr>
          <w:rFonts w:hint="eastAsia"/>
        </w:rPr>
        <w:t>树在维持平衡时，需要锁住很多资源，越是在靠近根节点的地方越容易产生竞争。但是跳表的操作更加局部性一点，需要锁住的资源很少。</w:t>
      </w:r>
    </w:p>
    <w:p w14:paraId="7D227B83" w14:textId="2EE959A3" w:rsidR="006026A6" w:rsidRDefault="006026A6"/>
    <w:p w14:paraId="49207E3B" w14:textId="23A30B66" w:rsidR="006026A6" w:rsidRDefault="006026A6">
      <w:r>
        <w:rPr>
          <w:rFonts w:hint="eastAsia"/>
        </w:rPr>
        <w:t>Bloom</w:t>
      </w:r>
      <w:r>
        <w:rPr>
          <w:rFonts w:hint="eastAsia"/>
        </w:rPr>
        <w:t>过滤器</w:t>
      </w:r>
    </w:p>
    <w:p w14:paraId="40F8FCF4" w14:textId="4BD2171C" w:rsidR="00670D4B" w:rsidRDefault="00670D4B">
      <w:r>
        <w:rPr>
          <w:rFonts w:hint="eastAsia"/>
        </w:rPr>
        <w:t>判断一个元素</w:t>
      </w:r>
      <w:r w:rsidR="00AB3AD3">
        <w:rPr>
          <w:rFonts w:hint="eastAsia"/>
        </w:rPr>
        <w:t>key</w:t>
      </w:r>
      <w:r>
        <w:rPr>
          <w:rFonts w:hint="eastAsia"/>
        </w:rPr>
        <w:t>是否在某个集合中</w:t>
      </w:r>
    </w:p>
    <w:p w14:paraId="55CD6B35" w14:textId="23BB2BDD" w:rsidR="00AB3AD3" w:rsidRDefault="00AB3AD3">
      <w:r>
        <w:rPr>
          <w:rFonts w:hint="eastAsia"/>
        </w:rPr>
        <w:t>首先需要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hash</w:t>
      </w:r>
      <w:r>
        <w:rPr>
          <w:rFonts w:hint="eastAsia"/>
        </w:rPr>
        <w:t>函数，每个函数可以把</w:t>
      </w:r>
      <w:r>
        <w:rPr>
          <w:rFonts w:hint="eastAsia"/>
        </w:rPr>
        <w:t>key</w:t>
      </w:r>
      <w:r>
        <w:rPr>
          <w:rFonts w:hint="eastAsia"/>
        </w:rPr>
        <w:t>散列成</w:t>
      </w:r>
      <w:r>
        <w:rPr>
          <w:rFonts w:hint="eastAsia"/>
        </w:rPr>
        <w:t>1-n</w:t>
      </w:r>
      <w:r>
        <w:rPr>
          <w:rFonts w:hint="eastAsia"/>
        </w:rPr>
        <w:t>的整数</w:t>
      </w:r>
    </w:p>
    <w:p w14:paraId="476B7282" w14:textId="33265D6E" w:rsidR="00AB3AD3" w:rsidRDefault="00AB3AD3">
      <w:r>
        <w:rPr>
          <w:rFonts w:hint="eastAsia"/>
        </w:rPr>
        <w:t>初始化时，需要一个长度为</w:t>
      </w:r>
      <w:r>
        <w:rPr>
          <w:rFonts w:hint="eastAsia"/>
        </w:rPr>
        <w:t>n</w:t>
      </w:r>
      <w:r>
        <w:rPr>
          <w:rFonts w:hint="eastAsia"/>
        </w:rPr>
        <w:t>的比特数组，每个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初始化为</w:t>
      </w:r>
      <w:r>
        <w:rPr>
          <w:rFonts w:hint="eastAsia"/>
        </w:rPr>
        <w:t>0</w:t>
      </w:r>
    </w:p>
    <w:p w14:paraId="61DB0AB8" w14:textId="3A5EE8B9" w:rsidR="00AB3AD3" w:rsidRDefault="00AB3AD3"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加入到集合时，用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哈希函数计算出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散列值，并将数组中对应位置</w:t>
      </w:r>
      <w:r>
        <w:rPr>
          <w:rFonts w:hint="eastAsia"/>
        </w:rPr>
        <w:t>1</w:t>
      </w:r>
    </w:p>
    <w:p w14:paraId="6612CA8F" w14:textId="44A3B849" w:rsidR="00AB3AD3" w:rsidRDefault="00AB3AD3"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是否在集合中时，用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哈希函数计算出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散列值，并查询数组中对应的比特位，如果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，则认为在集合中。</w:t>
      </w:r>
    </w:p>
    <w:p w14:paraId="2FFB2918" w14:textId="7D463A3E" w:rsidR="00AB3AD3" w:rsidRDefault="00AB3AD3">
      <w:r>
        <w:rPr>
          <w:rFonts w:hint="eastAsia"/>
        </w:rPr>
        <w:t>优点：不需要存储</w:t>
      </w:r>
      <w:r>
        <w:rPr>
          <w:rFonts w:hint="eastAsia"/>
        </w:rPr>
        <w:t>key</w:t>
      </w:r>
      <w:r>
        <w:rPr>
          <w:rFonts w:hint="eastAsia"/>
        </w:rPr>
        <w:t>，节省空间，且效率很高</w:t>
      </w:r>
    </w:p>
    <w:p w14:paraId="1672B574" w14:textId="26924D97" w:rsidR="00AB3AD3" w:rsidRDefault="00AB3AD3">
      <w:r>
        <w:rPr>
          <w:rFonts w:hint="eastAsia"/>
        </w:rPr>
        <w:t>缺点：算法判断</w:t>
      </w:r>
      <w:r>
        <w:rPr>
          <w:rFonts w:hint="eastAsia"/>
        </w:rPr>
        <w:t>key</w:t>
      </w:r>
      <w:r>
        <w:rPr>
          <w:rFonts w:hint="eastAsia"/>
        </w:rPr>
        <w:t>在集合中时，有一定概率</w:t>
      </w:r>
      <w:r>
        <w:rPr>
          <w:rFonts w:hint="eastAsia"/>
        </w:rPr>
        <w:t>key</w:t>
      </w:r>
      <w:r>
        <w:rPr>
          <w:rFonts w:hint="eastAsia"/>
        </w:rPr>
        <w:t>其实不在集合中，无法删除</w:t>
      </w:r>
    </w:p>
    <w:p w14:paraId="55B767A1" w14:textId="54684E18" w:rsidR="009812DF" w:rsidRDefault="009812DF">
      <w:r>
        <w:rPr>
          <w:rFonts w:hint="eastAsia"/>
        </w:rPr>
        <w:t>应用</w:t>
      </w:r>
      <w:r w:rsidR="00CA3FF0">
        <w:rPr>
          <w:rFonts w:hint="eastAsia"/>
        </w:rPr>
        <w:t>：在需要后端查询时，先判断</w:t>
      </w:r>
      <w:r w:rsidR="00CA3FF0">
        <w:rPr>
          <w:rFonts w:hint="eastAsia"/>
        </w:rPr>
        <w:t>key</w:t>
      </w:r>
      <w:r w:rsidR="00CA3FF0">
        <w:rPr>
          <w:rFonts w:hint="eastAsia"/>
        </w:rPr>
        <w:t>是否在后端存在</w:t>
      </w:r>
      <w:r w:rsidR="0078286B">
        <w:rPr>
          <w:rFonts w:hint="eastAsia"/>
        </w:rPr>
        <w:t>，在</w:t>
      </w:r>
      <w:r w:rsidR="0078286B">
        <w:rPr>
          <w:rFonts w:hint="eastAsia"/>
        </w:rPr>
        <w:t>Bigtable</w:t>
      </w:r>
      <w:r w:rsidR="0078286B">
        <w:rPr>
          <w:rFonts w:hint="eastAsia"/>
        </w:rPr>
        <w:t>中使用了</w:t>
      </w:r>
      <w:r w:rsidR="0078286B">
        <w:rPr>
          <w:rFonts w:hint="eastAsia"/>
        </w:rPr>
        <w:t>bloom</w:t>
      </w:r>
      <w:r w:rsidR="0078286B">
        <w:rPr>
          <w:rFonts w:hint="eastAsia"/>
        </w:rPr>
        <w:t>过滤器来查找不存在的行或者列</w:t>
      </w:r>
    </w:p>
    <w:p w14:paraId="4088E122" w14:textId="5E31BD33" w:rsidR="00167B70" w:rsidRDefault="00167B70"/>
    <w:p w14:paraId="3534444A" w14:textId="36421104" w:rsidR="00167B70" w:rsidRDefault="00167B70"/>
    <w:p w14:paraId="1F9386D2" w14:textId="608B4B3C" w:rsidR="004A5543" w:rsidRDefault="004A5543">
      <w:r>
        <w:rPr>
          <w:rFonts w:hint="eastAsia"/>
        </w:rPr>
        <w:t>如何防止恶意刷票</w:t>
      </w:r>
    </w:p>
    <w:p w14:paraId="46469768" w14:textId="1C353028" w:rsidR="004A5543" w:rsidRDefault="004A554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限制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Cookies</w:t>
      </w:r>
      <w:r>
        <w:rPr>
          <w:rFonts w:hint="eastAsia"/>
        </w:rPr>
        <w:t>验证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MAC</w:t>
      </w:r>
      <w:r>
        <w:rPr>
          <w:rFonts w:hint="eastAsia"/>
        </w:rPr>
        <w:t>地址限制</w:t>
      </w:r>
      <w:r>
        <w:rPr>
          <w:rFonts w:hint="eastAsia"/>
        </w:rPr>
        <w:t>4</w:t>
      </w:r>
      <w:r>
        <w:rPr>
          <w:rFonts w:hint="eastAsia"/>
        </w:rPr>
        <w:t>、验证</w:t>
      </w:r>
      <w:proofErr w:type="gramStart"/>
      <w:r>
        <w:rPr>
          <w:rFonts w:hint="eastAsia"/>
        </w:rPr>
        <w:t>码注册</w:t>
      </w:r>
      <w:proofErr w:type="gramEnd"/>
      <w:r>
        <w:rPr>
          <w:rFonts w:hint="eastAsia"/>
        </w:rPr>
        <w:t>5</w:t>
      </w:r>
      <w:r>
        <w:rPr>
          <w:rFonts w:hint="eastAsia"/>
        </w:rPr>
        <w:t>、行为记录</w:t>
      </w:r>
    </w:p>
    <w:p w14:paraId="3F8523F5" w14:textId="71C13509" w:rsidR="00CA458B" w:rsidRDefault="00CA458B"/>
    <w:p w14:paraId="1C1C7B9B" w14:textId="386B6E02" w:rsidR="00CA458B" w:rsidRDefault="00CA458B">
      <w:r>
        <w:rPr>
          <w:rFonts w:hint="eastAsia"/>
        </w:rPr>
        <w:t>如何避免爬虫对数据库造成过大的负载</w:t>
      </w:r>
    </w:p>
    <w:p w14:paraId="0C680EA2" w14:textId="3A38CD00" w:rsidR="00CA458B" w:rsidRDefault="00CA458B">
      <w:r>
        <w:rPr>
          <w:rFonts w:hint="eastAsia"/>
        </w:rPr>
        <w:t>封锁爬虫</w:t>
      </w:r>
      <w:r>
        <w:rPr>
          <w:rFonts w:hint="eastAsia"/>
        </w:rPr>
        <w:t>IP</w:t>
      </w:r>
      <w:r>
        <w:rPr>
          <w:rFonts w:hint="eastAsia"/>
        </w:rPr>
        <w:t>地址、通过</w:t>
      </w:r>
      <w:r>
        <w:rPr>
          <w:rFonts w:hint="eastAsia"/>
        </w:rPr>
        <w:t>User-Agent</w:t>
      </w:r>
      <w:r>
        <w:rPr>
          <w:rFonts w:hint="eastAsia"/>
        </w:rPr>
        <w:t>信息来排除访问量最大的</w:t>
      </w:r>
      <w:r>
        <w:rPr>
          <w:rFonts w:hint="eastAsia"/>
        </w:rPr>
        <w:t>User-Agent</w:t>
      </w:r>
      <w:r>
        <w:rPr>
          <w:rFonts w:hint="eastAsia"/>
        </w:rPr>
        <w:t>、网站流量统计系统和日志分析识别爬虫</w:t>
      </w:r>
    </w:p>
    <w:p w14:paraId="301D58E9" w14:textId="70E8A94D" w:rsidR="00856123" w:rsidRDefault="00856123"/>
    <w:p w14:paraId="28B3D3D4" w14:textId="741DDD75" w:rsidR="00856123" w:rsidRDefault="00856123"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到页面展示过程中，发生了什么？</w:t>
      </w:r>
    </w:p>
    <w:p w14:paraId="683A4237" w14:textId="0CD4E596" w:rsidR="00355163" w:rsidRDefault="00856123">
      <w:pPr>
        <w:rPr>
          <w:rFonts w:hint="eastAsia"/>
        </w:rPr>
      </w:pPr>
      <w:r>
        <w:rPr>
          <w:rFonts w:hint="eastAsia"/>
        </w:rPr>
        <w:t>输入网址，</w:t>
      </w:r>
      <w:r w:rsidR="00355163">
        <w:rPr>
          <w:rFonts w:hint="eastAsia"/>
        </w:rPr>
        <w:t>在本地网页缓存中判断是否存在，先在内存中、然后磁盘中</w:t>
      </w:r>
    </w:p>
    <w:p w14:paraId="46993895" w14:textId="6584E5F3" w:rsidR="00355163" w:rsidRDefault="00355163">
      <w:r>
        <w:rPr>
          <w:rFonts w:hint="eastAsia"/>
        </w:rPr>
        <w:t>域名解析，</w:t>
      </w:r>
      <w:r>
        <w:rPr>
          <w:rFonts w:hint="eastAsia"/>
        </w:rPr>
        <w:t>DNS</w:t>
      </w:r>
      <w:r>
        <w:rPr>
          <w:rFonts w:hint="eastAsia"/>
        </w:rPr>
        <w:t>解析，从域名到</w:t>
      </w:r>
      <w:r>
        <w:rPr>
          <w:rFonts w:hint="eastAsia"/>
        </w:rPr>
        <w:t>DNS</w:t>
      </w:r>
      <w:r>
        <w:rPr>
          <w:rFonts w:hint="eastAsia"/>
        </w:rPr>
        <w:t>的过程，该过程由</w:t>
      </w:r>
      <w:r>
        <w:rPr>
          <w:rFonts w:hint="eastAsia"/>
        </w:rPr>
        <w:t>DNS</w:t>
      </w:r>
      <w:r>
        <w:rPr>
          <w:rFonts w:hint="eastAsia"/>
        </w:rPr>
        <w:t>服务器完成。首先判断在本机</w:t>
      </w:r>
      <w:r>
        <w:rPr>
          <w:rFonts w:hint="eastAsia"/>
        </w:rPr>
        <w:t>DNS</w:t>
      </w:r>
      <w:r>
        <w:rPr>
          <w:rFonts w:hint="eastAsia"/>
        </w:rPr>
        <w:t>缓存中是否存在该域名，如果存在则获取对应的</w:t>
      </w:r>
      <w:r>
        <w:rPr>
          <w:rFonts w:hint="eastAsia"/>
        </w:rPr>
        <w:t>IP</w:t>
      </w:r>
      <w:r>
        <w:rPr>
          <w:rFonts w:hint="eastAsia"/>
        </w:rPr>
        <w:t>地址，否则，访问本地</w:t>
      </w:r>
      <w:r>
        <w:rPr>
          <w:rFonts w:hint="eastAsia"/>
        </w:rPr>
        <w:t>DNS</w:t>
      </w:r>
      <w:r>
        <w:rPr>
          <w:rFonts w:hint="eastAsia"/>
        </w:rPr>
        <w:t>服务器，然后再访问权威域名服务器，最后到根域名服务器。</w:t>
      </w:r>
    </w:p>
    <w:p w14:paraId="36769509" w14:textId="0F15BD11" w:rsidR="00355163" w:rsidRDefault="00355163">
      <w:r>
        <w:rPr>
          <w:rFonts w:hint="eastAsia"/>
        </w:rPr>
        <w:t>TCP</w:t>
      </w:r>
      <w:r>
        <w:rPr>
          <w:rFonts w:hint="eastAsia"/>
        </w:rPr>
        <w:t>连接，三次握手</w:t>
      </w:r>
    </w:p>
    <w:p w14:paraId="5002E3EE" w14:textId="20C437C7" w:rsidR="00355163" w:rsidRDefault="00355163">
      <w:r>
        <w:rPr>
          <w:rFonts w:hint="eastAsia"/>
        </w:rPr>
        <w:t>服务器收到</w:t>
      </w:r>
      <w:r>
        <w:rPr>
          <w:rFonts w:hint="eastAsia"/>
        </w:rPr>
        <w:t>HTTP</w:t>
      </w:r>
      <w:r>
        <w:rPr>
          <w:rFonts w:hint="eastAsia"/>
        </w:rPr>
        <w:t>请求，返回一个</w:t>
      </w:r>
      <w:r>
        <w:rPr>
          <w:rFonts w:hint="eastAsia"/>
        </w:rPr>
        <w:t>HTTP</w:t>
      </w:r>
      <w:r>
        <w:rPr>
          <w:rFonts w:hint="eastAsia"/>
        </w:rPr>
        <w:t>响应，包括响应头和响应体</w:t>
      </w:r>
    </w:p>
    <w:p w14:paraId="229C9779" w14:textId="34B519DA" w:rsidR="00355163" w:rsidRDefault="00355163">
      <w:r>
        <w:rPr>
          <w:rFonts w:hint="eastAsia"/>
        </w:rPr>
        <w:t>客户端收到响应后，解析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14:paraId="22AD8522" w14:textId="75D92105" w:rsidR="00442F10" w:rsidRDefault="00442F10"/>
    <w:p w14:paraId="25D4BB72" w14:textId="1F660D93" w:rsidR="00442F10" w:rsidRDefault="00442F10"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</w:t>
      </w:r>
    </w:p>
    <w:p w14:paraId="29239440" w14:textId="733F2AD8" w:rsidR="009A26BA" w:rsidRDefault="009A26BA">
      <w:pPr>
        <w:rPr>
          <w:rFonts w:hint="eastAsia"/>
        </w:rPr>
      </w:pPr>
      <w:r>
        <w:rPr>
          <w:rFonts w:hint="eastAsia"/>
        </w:rPr>
        <w:t>分配方式的区别</w:t>
      </w:r>
    </w:p>
    <w:p w14:paraId="31AAC908" w14:textId="4A635D2A" w:rsidR="00442F10" w:rsidRDefault="00442F1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（操作系统）：由操作系统自动分配释放，</w:t>
      </w:r>
      <w:r w:rsidR="003916B6">
        <w:rPr>
          <w:rFonts w:hint="eastAsia"/>
        </w:rPr>
        <w:t>存放函数的参数值，局部变量的值，其操作方式类似于数据结构的</w:t>
      </w:r>
      <w:proofErr w:type="gramStart"/>
      <w:r w:rsidR="003916B6">
        <w:rPr>
          <w:rFonts w:hint="eastAsia"/>
        </w:rPr>
        <w:t>栈</w:t>
      </w:r>
      <w:proofErr w:type="gramEnd"/>
    </w:p>
    <w:p w14:paraId="60F9F01F" w14:textId="39F795C2" w:rsidR="003916B6" w:rsidRDefault="003916B6">
      <w:r>
        <w:rPr>
          <w:rFonts w:hint="eastAsia"/>
        </w:rPr>
        <w:t>堆（操作系统）：一般由程序员分配释放，若程序员未释放，则在程序结束时，会被操作系统回收哦，分配方式类似于链表。</w:t>
      </w:r>
    </w:p>
    <w:p w14:paraId="6A39193A" w14:textId="595B9548" w:rsidR="003916B6" w:rsidRDefault="003916B6"/>
    <w:p w14:paraId="297ACBE4" w14:textId="14518AF5" w:rsidR="009A26BA" w:rsidRDefault="009A26BA">
      <w:pPr>
        <w:rPr>
          <w:rFonts w:hint="eastAsia"/>
        </w:rPr>
      </w:pPr>
      <w:r>
        <w:rPr>
          <w:rFonts w:hint="eastAsia"/>
        </w:rPr>
        <w:t>缓存方式的区别</w:t>
      </w:r>
    </w:p>
    <w:p w14:paraId="5D9F9316" w14:textId="50FF5440" w:rsidR="003916B6" w:rsidRDefault="003916B6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一般使用的是一级缓存，通常是被调用时处于存储空间中，调用完立即释放</w:t>
      </w:r>
    </w:p>
    <w:p w14:paraId="0621F259" w14:textId="2BF9946A" w:rsidR="003916B6" w:rsidRDefault="003916B6">
      <w:r>
        <w:rPr>
          <w:rFonts w:hint="eastAsia"/>
        </w:rPr>
        <w:t>堆存放在二级缓存中，生命周期由虚拟机的垃圾回收算法决定</w:t>
      </w:r>
    </w:p>
    <w:p w14:paraId="20BF6AEB" w14:textId="6A758CFD" w:rsidR="00DB6D00" w:rsidRDefault="00DB6D00"/>
    <w:p w14:paraId="3AAEBB06" w14:textId="27D5779D" w:rsidR="00DB6D00" w:rsidRDefault="00DB6D00">
      <w:pPr>
        <w:rPr>
          <w:rFonts w:hint="eastAsia"/>
        </w:rPr>
      </w:pPr>
      <w:r>
        <w:rPr>
          <w:rFonts w:hint="eastAsia"/>
        </w:rPr>
        <w:lastRenderedPageBreak/>
        <w:t>效率的区别</w:t>
      </w:r>
    </w:p>
    <w:p w14:paraId="34CC4B81" w14:textId="3BBBBC11" w:rsidR="009A26BA" w:rsidRDefault="009A26BA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由系统自动分配、速度快，程序员无法控制</w:t>
      </w:r>
    </w:p>
    <w:p w14:paraId="2C2ABEC1" w14:textId="209F155E" w:rsidR="009A26BA" w:rsidRDefault="009A26BA">
      <w:proofErr w:type="gramStart"/>
      <w:r>
        <w:rPr>
          <w:rFonts w:hint="eastAsia"/>
        </w:rPr>
        <w:t>堆由</w:t>
      </w:r>
      <w:proofErr w:type="gramEnd"/>
      <w:r>
        <w:rPr>
          <w:rFonts w:hint="eastAsia"/>
        </w:rPr>
        <w:t>new</w:t>
      </w:r>
      <w:r>
        <w:rPr>
          <w:rFonts w:hint="eastAsia"/>
        </w:rPr>
        <w:t>分配的内存，速度较慢，而且容易产生碎片，但是使用方便</w:t>
      </w:r>
    </w:p>
    <w:p w14:paraId="12038706" w14:textId="435A871F" w:rsidR="009A26BA" w:rsidRDefault="009A26BA"/>
    <w:p w14:paraId="02FE75E0" w14:textId="009EA90D" w:rsidR="00DB6D00" w:rsidRDefault="00DB6D00">
      <w:r>
        <w:rPr>
          <w:rFonts w:hint="eastAsia"/>
        </w:rPr>
        <w:t>存储内容的区别</w:t>
      </w:r>
    </w:p>
    <w:p w14:paraId="0760B907" w14:textId="2EF720DC" w:rsidR="00CB2001" w:rsidRDefault="00CB2001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中，参数是从右往左入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，然后是函数中的局部变量入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，静态变量不入</w:t>
      </w:r>
      <w:proofErr w:type="gramStart"/>
      <w:r>
        <w:rPr>
          <w:rFonts w:hint="eastAsia"/>
        </w:rPr>
        <w:t>栈</w:t>
      </w:r>
      <w:proofErr w:type="gramEnd"/>
    </w:p>
    <w:p w14:paraId="59B4768E" w14:textId="159532DB" w:rsidR="00CB2001" w:rsidRDefault="00CB2001">
      <w:r>
        <w:rPr>
          <w:rFonts w:hint="eastAsia"/>
        </w:rPr>
        <w:t>当调用结束后，局部变量先出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，然后是参数，最后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顶指针指向函数的返回地址</w:t>
      </w:r>
      <w:r w:rsidR="004C0922">
        <w:rPr>
          <w:rFonts w:hint="eastAsia"/>
        </w:rPr>
        <w:t>，也就是主函数中下一条指令的地址。</w:t>
      </w:r>
    </w:p>
    <w:p w14:paraId="17CCAE83" w14:textId="2D52B63B" w:rsidR="004C0922" w:rsidRDefault="004C0922">
      <w:r>
        <w:rPr>
          <w:rFonts w:hint="eastAsia"/>
        </w:rPr>
        <w:t>堆：一般在堆的头部用一个字节存放堆的大小。</w:t>
      </w:r>
    </w:p>
    <w:p w14:paraId="5925B32C" w14:textId="1657929A" w:rsidR="00B2626D" w:rsidRDefault="00B2626D"/>
    <w:p w14:paraId="389FDBD6" w14:textId="60897459" w:rsidR="00B2626D" w:rsidRDefault="00B2626D">
      <w:r>
        <w:rPr>
          <w:rFonts w:hint="eastAsia"/>
        </w:rPr>
        <w:t>REST</w:t>
      </w:r>
      <w:r>
        <w:rPr>
          <w:rFonts w:hint="eastAsia"/>
        </w:rPr>
        <w:t>是一种软件架构风格，针对网络应用的设计和开发方式，可以降低开发复杂性，提高系统可伸缩性</w:t>
      </w:r>
    </w:p>
    <w:p w14:paraId="144160C3" w14:textId="2B29D7EE" w:rsidR="00B2626D" w:rsidRDefault="00B2626D"/>
    <w:p w14:paraId="7F4D9D0C" w14:textId="02861274" w:rsidR="00B2626D" w:rsidRDefault="00B2626D">
      <w:r w:rsidRPr="00B2626D">
        <w:t>MVC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的缩写，软件设计典范，业务逻辑、数据、界面分离的方法组织代码</w:t>
      </w:r>
    </w:p>
    <w:p w14:paraId="6C7E9D84" w14:textId="506DC5B1" w:rsidR="005C2242" w:rsidRDefault="005C2242"/>
    <w:p w14:paraId="1E460812" w14:textId="01EF00B3" w:rsidR="005C2242" w:rsidRDefault="00F35057">
      <w:r>
        <w:rPr>
          <w:rFonts w:hint="eastAsia"/>
        </w:rPr>
        <w:t>非递归</w:t>
      </w:r>
      <w:r w:rsidR="00DA4FE7">
        <w:rPr>
          <w:rFonts w:hint="eastAsia"/>
        </w:rPr>
        <w:t>前序遍历二叉树：先访问根节点，再分别访问左右子树。对于任意节点</w:t>
      </w:r>
      <w:r w:rsidR="00DA4FE7">
        <w:rPr>
          <w:rFonts w:hint="eastAsia"/>
        </w:rPr>
        <w:t>P</w:t>
      </w:r>
      <w:r w:rsidR="00DA4FE7">
        <w:rPr>
          <w:rFonts w:hint="eastAsia"/>
        </w:rPr>
        <w:t>，先访问节点</w:t>
      </w:r>
      <w:r w:rsidR="00DA4FE7">
        <w:rPr>
          <w:rFonts w:hint="eastAsia"/>
        </w:rPr>
        <w:t>P</w:t>
      </w:r>
      <w:r w:rsidR="00DA4FE7">
        <w:rPr>
          <w:rFonts w:hint="eastAsia"/>
        </w:rPr>
        <w:t>，并将</w:t>
      </w:r>
      <w:r w:rsidR="00DA4FE7">
        <w:rPr>
          <w:rFonts w:hint="eastAsia"/>
        </w:rPr>
        <w:t>P</w:t>
      </w:r>
      <w:r w:rsidR="00DA4FE7">
        <w:rPr>
          <w:rFonts w:hint="eastAsia"/>
        </w:rPr>
        <w:t>入</w:t>
      </w:r>
      <w:proofErr w:type="gramStart"/>
      <w:r w:rsidR="00DA4FE7">
        <w:rPr>
          <w:rFonts w:hint="eastAsia"/>
        </w:rPr>
        <w:t>栈</w:t>
      </w:r>
      <w:proofErr w:type="gramEnd"/>
      <w:r w:rsidR="00DA4FE7">
        <w:rPr>
          <w:rFonts w:hint="eastAsia"/>
        </w:rPr>
        <w:t>，判断</w:t>
      </w:r>
      <w:r w:rsidR="00DA4FE7">
        <w:rPr>
          <w:rFonts w:hint="eastAsia"/>
        </w:rPr>
        <w:t>P</w:t>
      </w:r>
      <w:r w:rsidR="00DA4FE7">
        <w:rPr>
          <w:rFonts w:hint="eastAsia"/>
        </w:rPr>
        <w:t>的</w:t>
      </w:r>
      <w:proofErr w:type="gramStart"/>
      <w:r w:rsidR="00DA4FE7">
        <w:rPr>
          <w:rFonts w:hint="eastAsia"/>
        </w:rPr>
        <w:t>左孩子</w:t>
      </w:r>
      <w:proofErr w:type="gramEnd"/>
      <w:r w:rsidR="00DA4FE7">
        <w:rPr>
          <w:rFonts w:hint="eastAsia"/>
        </w:rPr>
        <w:t>是否为空。若为空，则取出</w:t>
      </w:r>
      <w:proofErr w:type="gramStart"/>
      <w:r w:rsidR="00DA4FE7">
        <w:rPr>
          <w:rFonts w:hint="eastAsia"/>
        </w:rPr>
        <w:t>栈</w:t>
      </w:r>
      <w:proofErr w:type="gramEnd"/>
      <w:r w:rsidR="00DA4FE7">
        <w:rPr>
          <w:rFonts w:hint="eastAsia"/>
        </w:rPr>
        <w:t>顶节点并进行出</w:t>
      </w:r>
      <w:proofErr w:type="gramStart"/>
      <w:r w:rsidR="00DA4FE7">
        <w:rPr>
          <w:rFonts w:hint="eastAsia"/>
        </w:rPr>
        <w:t>栈</w:t>
      </w:r>
      <w:proofErr w:type="gramEnd"/>
      <w:r w:rsidR="00DA4FE7">
        <w:rPr>
          <w:rFonts w:hint="eastAsia"/>
        </w:rPr>
        <w:t>操作，并将</w:t>
      </w:r>
      <w:proofErr w:type="gramStart"/>
      <w:r w:rsidR="00DA4FE7">
        <w:rPr>
          <w:rFonts w:hint="eastAsia"/>
        </w:rPr>
        <w:t>栈</w:t>
      </w:r>
      <w:proofErr w:type="gramEnd"/>
      <w:r w:rsidR="00DA4FE7">
        <w:rPr>
          <w:rFonts w:hint="eastAsia"/>
        </w:rPr>
        <w:t>顶的</w:t>
      </w:r>
      <w:proofErr w:type="gramStart"/>
      <w:r w:rsidR="00DA4FE7">
        <w:rPr>
          <w:rFonts w:hint="eastAsia"/>
        </w:rPr>
        <w:t>右孩子置</w:t>
      </w:r>
      <w:proofErr w:type="gramEnd"/>
      <w:r w:rsidR="00DA4FE7">
        <w:rPr>
          <w:rFonts w:hint="eastAsia"/>
        </w:rPr>
        <w:t>为当前节点</w:t>
      </w:r>
      <w:r w:rsidR="00DA4FE7">
        <w:rPr>
          <w:rFonts w:hint="eastAsia"/>
        </w:rPr>
        <w:t>P</w:t>
      </w:r>
      <w:r w:rsidR="00DA4FE7">
        <w:rPr>
          <w:rFonts w:hint="eastAsia"/>
        </w:rPr>
        <w:t>，循环至</w:t>
      </w:r>
      <w:r w:rsidR="00DA4FE7">
        <w:rPr>
          <w:rFonts w:hint="eastAsia"/>
        </w:rPr>
        <w:t>1</w:t>
      </w:r>
      <w:r w:rsidR="00DA4FE7">
        <w:rPr>
          <w:rFonts w:hint="eastAsia"/>
        </w:rPr>
        <w:t>；若不为空，则将</w:t>
      </w:r>
      <w:r w:rsidR="00DA4FE7">
        <w:rPr>
          <w:rFonts w:hint="eastAsia"/>
        </w:rPr>
        <w:t>P</w:t>
      </w:r>
      <w:r w:rsidR="00DA4FE7">
        <w:rPr>
          <w:rFonts w:hint="eastAsia"/>
        </w:rPr>
        <w:t>的</w:t>
      </w:r>
      <w:proofErr w:type="gramStart"/>
      <w:r w:rsidR="00DA4FE7">
        <w:rPr>
          <w:rFonts w:hint="eastAsia"/>
        </w:rPr>
        <w:t>左孩子置</w:t>
      </w:r>
      <w:proofErr w:type="gramEnd"/>
      <w:r w:rsidR="00DA4FE7">
        <w:rPr>
          <w:rFonts w:hint="eastAsia"/>
        </w:rPr>
        <w:t>为当前节点。直到</w:t>
      </w:r>
      <w:r w:rsidR="00DA4FE7">
        <w:rPr>
          <w:rFonts w:hint="eastAsia"/>
        </w:rPr>
        <w:t>P</w:t>
      </w:r>
      <w:r w:rsidR="00DA4FE7">
        <w:rPr>
          <w:rFonts w:hint="eastAsia"/>
        </w:rPr>
        <w:t>为空且</w:t>
      </w:r>
      <w:proofErr w:type="gramStart"/>
      <w:r w:rsidR="00DA4FE7">
        <w:rPr>
          <w:rFonts w:hint="eastAsia"/>
        </w:rPr>
        <w:t>栈</w:t>
      </w:r>
      <w:proofErr w:type="gramEnd"/>
      <w:r w:rsidR="00DA4FE7">
        <w:rPr>
          <w:rFonts w:hint="eastAsia"/>
        </w:rPr>
        <w:t>为空，遍历结束。</w:t>
      </w:r>
    </w:p>
    <w:p w14:paraId="48FA73B2" w14:textId="4B3554FF" w:rsidR="00455830" w:rsidRDefault="00455830"/>
    <w:p w14:paraId="580AA99B" w14:textId="500965B4" w:rsidR="00455830" w:rsidRDefault="00455830">
      <w:r>
        <w:rPr>
          <w:rFonts w:hint="eastAsia"/>
        </w:rPr>
        <w:t>最大连续子数组的解法</w:t>
      </w:r>
    </w:p>
    <w:p w14:paraId="138F9AB6" w14:textId="120637A0" w:rsidR="00455830" w:rsidRDefault="00455830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：暴力解法，</w:t>
      </w:r>
      <w:r w:rsidR="00FF5CDF">
        <w:rPr>
          <w:rFonts w:hint="eastAsia"/>
        </w:rPr>
        <w:t>任意两个连续区间求和，找到最大的，这个的时间复杂度是</w:t>
      </w:r>
      <w:r w:rsidR="00FF5CDF">
        <w:rPr>
          <w:rFonts w:hint="eastAsia"/>
        </w:rPr>
        <w:t>n</w:t>
      </w:r>
      <w:r w:rsidR="00FF5CDF">
        <w:t>^3</w:t>
      </w:r>
    </w:p>
    <w:p w14:paraId="512C5AA4" w14:textId="2339ECF9" w:rsidR="00DB6D00" w:rsidRDefault="004C35FD">
      <w:r>
        <w:rPr>
          <w:rFonts w:hint="eastAsia"/>
        </w:rPr>
        <w:t>二：分治解法，分成左右两个部分，递归求解左边最大连续子数组和右边最大连续子数组，</w:t>
      </w:r>
      <w:proofErr w:type="gramStart"/>
      <w:r>
        <w:rPr>
          <w:rFonts w:hint="eastAsia"/>
        </w:rPr>
        <w:t>然后求跨两个</w:t>
      </w:r>
      <w:proofErr w:type="gramEnd"/>
      <w:r>
        <w:rPr>
          <w:rFonts w:hint="eastAsia"/>
        </w:rPr>
        <w:t>数组的连续子数组</w:t>
      </w:r>
    </w:p>
    <w:p w14:paraId="0044D7FD" w14:textId="62AF8320" w:rsidR="004C35FD" w:rsidRDefault="004C35FD">
      <w:r>
        <w:rPr>
          <w:rFonts w:hint="eastAsia"/>
        </w:rPr>
        <w:t>合并过程：求中点右边的最大值和最大位置，中点左边的最大值和最大位置，然后将两个最大和加在一起</w:t>
      </w:r>
    </w:p>
    <w:p w14:paraId="02464576" w14:textId="22EF0A0A" w:rsidR="004C35FD" w:rsidRDefault="004C35FD">
      <w:r>
        <w:rPr>
          <w:rFonts w:hint="eastAsia"/>
        </w:rPr>
        <w:t>时间是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的，空间是</w:t>
      </w:r>
      <w:r>
        <w:rPr>
          <w:rFonts w:hint="eastAsia"/>
        </w:rPr>
        <w:t>n</w:t>
      </w:r>
      <w:r>
        <w:rPr>
          <w:rFonts w:hint="eastAsia"/>
        </w:rPr>
        <w:t>的</w:t>
      </w:r>
    </w:p>
    <w:p w14:paraId="4760E7EA" w14:textId="6A8898CC" w:rsidR="00F353FF" w:rsidRDefault="00F353FF">
      <w:r>
        <w:rPr>
          <w:rFonts w:hint="eastAsia"/>
        </w:rPr>
        <w:t>三：在线算法</w:t>
      </w:r>
    </w:p>
    <w:p w14:paraId="155AAFF1" w14:textId="530FD313" w:rsidR="00F353FF" w:rsidRDefault="00F353FF">
      <w:r>
        <w:t>S</w:t>
      </w:r>
      <w:r>
        <w:rPr>
          <w:rFonts w:hint="eastAsia"/>
        </w:rPr>
        <w:t>um</w:t>
      </w:r>
      <w:r>
        <w:rPr>
          <w:rFonts w:hint="eastAsia"/>
        </w:rPr>
        <w:t>不断累加，如果</w:t>
      </w:r>
      <w:r>
        <w:rPr>
          <w:rFonts w:hint="eastAsia"/>
        </w:rPr>
        <w:t>sum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，则使</w:t>
      </w:r>
      <w:r>
        <w:rPr>
          <w:rFonts w:hint="eastAsia"/>
        </w:rPr>
        <w:t>sum=0</w:t>
      </w:r>
    </w:p>
    <w:p w14:paraId="212170F9" w14:textId="2D27189E" w:rsidR="00F353FF" w:rsidRDefault="00F353FF">
      <w:r>
        <w:rPr>
          <w:rFonts w:hint="eastAsia"/>
        </w:rPr>
        <w:t>因为如果</w:t>
      </w:r>
      <w:r w:rsidR="00076E07">
        <w:rPr>
          <w:rFonts w:hint="eastAsia"/>
        </w:rPr>
        <w:t>sum</w:t>
      </w:r>
      <w:r w:rsidR="00076E07">
        <w:rPr>
          <w:rFonts w:hint="eastAsia"/>
        </w:rPr>
        <w:t>小于</w:t>
      </w:r>
      <w:r w:rsidR="00076E07">
        <w:rPr>
          <w:rFonts w:hint="eastAsia"/>
        </w:rPr>
        <w:t>0</w:t>
      </w:r>
      <w:r w:rsidR="00076E07">
        <w:rPr>
          <w:rFonts w:hint="eastAsia"/>
        </w:rPr>
        <w:t>，那么后面的再加的数也只会让子数组变小。</w:t>
      </w:r>
    </w:p>
    <w:p w14:paraId="6606B03B" w14:textId="7A75C511" w:rsidR="0010787A" w:rsidRDefault="0010787A">
      <w:r>
        <w:rPr>
          <w:rFonts w:hint="eastAsia"/>
        </w:rPr>
        <w:t>时间为</w:t>
      </w:r>
      <w:r>
        <w:t>n</w:t>
      </w:r>
      <w:r>
        <w:rPr>
          <w:rFonts w:hint="eastAsia"/>
        </w:rPr>
        <w:t>，空间为</w:t>
      </w:r>
      <w:r>
        <w:rPr>
          <w:rFonts w:hint="eastAsia"/>
        </w:rPr>
        <w:t>n</w:t>
      </w:r>
    </w:p>
    <w:p w14:paraId="13160F25" w14:textId="504FBC8E" w:rsidR="00157EE5" w:rsidRDefault="00157EE5"/>
    <w:p w14:paraId="1E0183AE" w14:textId="1375C2E5" w:rsidR="00157EE5" w:rsidRDefault="00157EE5">
      <w:r>
        <w:rPr>
          <w:rFonts w:hint="eastAsia"/>
        </w:rPr>
        <w:t>最大的</w:t>
      </w:r>
      <w:r>
        <w:rPr>
          <w:rFonts w:hint="eastAsia"/>
        </w:rPr>
        <w:t>k</w:t>
      </w:r>
      <w:r>
        <w:rPr>
          <w:rFonts w:hint="eastAsia"/>
        </w:rPr>
        <w:t>个数的解法</w:t>
      </w:r>
    </w:p>
    <w:p w14:paraId="27C2900D" w14:textId="7E558312" w:rsidR="00157EE5" w:rsidRDefault="00157EE5">
      <w:r>
        <w:rPr>
          <w:rFonts w:hint="eastAsia"/>
        </w:rPr>
        <w:t>快速排序法，用二分的快排，</w:t>
      </w:r>
      <w:proofErr w:type="gramStart"/>
      <w:r>
        <w:rPr>
          <w:rFonts w:hint="eastAsia"/>
        </w:rPr>
        <w:t>找到第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大的位置，时间复杂度是</w:t>
      </w:r>
      <w:r>
        <w:rPr>
          <w:rFonts w:hint="eastAsia"/>
        </w:rPr>
        <w:t>O(</w:t>
      </w:r>
      <w:proofErr w:type="spellStart"/>
      <w:r>
        <w:t>nlogk</w:t>
      </w:r>
      <w:proofErr w:type="spellEnd"/>
      <w:r>
        <w:t>)</w:t>
      </w:r>
    </w:p>
    <w:p w14:paraId="31924C5D" w14:textId="68613839" w:rsidR="00FB37F5" w:rsidRDefault="00FB37F5">
      <w:proofErr w:type="gramStart"/>
      <w:r>
        <w:rPr>
          <w:rFonts w:hint="eastAsia"/>
        </w:rPr>
        <w:t>堆法</w:t>
      </w:r>
      <w:proofErr w:type="gramEnd"/>
      <w:r>
        <w:rPr>
          <w:rFonts w:hint="eastAsia"/>
        </w:rPr>
        <w:t>O</w:t>
      </w:r>
      <w:r>
        <w:t>(</w:t>
      </w:r>
      <w:proofErr w:type="spellStart"/>
      <w:r>
        <w:t>nlogk</w:t>
      </w:r>
      <w:proofErr w:type="spellEnd"/>
      <w:r>
        <w:t>)</w:t>
      </w:r>
    </w:p>
    <w:p w14:paraId="74B6DE69" w14:textId="04D4D75D" w:rsidR="00D17D18" w:rsidRDefault="00D17D18">
      <w:proofErr w:type="gramStart"/>
      <w:r>
        <w:rPr>
          <w:rFonts w:hint="eastAsia"/>
        </w:rPr>
        <w:t>堆解决</w:t>
      </w:r>
      <w:proofErr w:type="gramEnd"/>
      <w:r>
        <w:rPr>
          <w:rFonts w:hint="eastAsia"/>
        </w:rPr>
        <w:t>k</w:t>
      </w:r>
      <w:r>
        <w:rPr>
          <w:rFonts w:hint="eastAsia"/>
        </w:rPr>
        <w:t>个数的方法是基于比较的方法中最优的</w:t>
      </w:r>
    </w:p>
    <w:p w14:paraId="7456B14C" w14:textId="410E116E" w:rsidR="00D17D18" w:rsidRDefault="00D17D18"/>
    <w:p w14:paraId="53BF722A" w14:textId="08C2020E" w:rsidR="00C0375A" w:rsidRDefault="00C0375A">
      <w:r>
        <w:rPr>
          <w:rFonts w:hint="eastAsia"/>
        </w:rPr>
        <w:t>最大子方阵问题</w:t>
      </w:r>
    </w:p>
    <w:p w14:paraId="15D58F8E" w14:textId="13049307" w:rsidR="00C0375A" w:rsidRDefault="00284B1F">
      <w:r>
        <w:t>B</w:t>
      </w:r>
      <w:r>
        <w:rPr>
          <w:rFonts w:hint="eastAsia"/>
        </w:rPr>
        <w:t>[</w:t>
      </w:r>
      <w:proofErr w:type="spellStart"/>
      <w:proofErr w:type="gramStart"/>
      <w:r>
        <w:t>i,j</w:t>
      </w:r>
      <w:proofErr w:type="spellEnd"/>
      <w:proofErr w:type="gramEnd"/>
      <w:r>
        <w:t>] = min{B[i-1,j],B[i,j-1],B[i-1,j-1]}+1 if A[</w:t>
      </w:r>
      <w:proofErr w:type="spellStart"/>
      <w:r>
        <w:t>i</w:t>
      </w:r>
      <w:proofErr w:type="spellEnd"/>
      <w:r>
        <w:t>][j] = 1;</w:t>
      </w:r>
    </w:p>
    <w:p w14:paraId="31893721" w14:textId="7814C0AE" w:rsidR="00F12B55" w:rsidRDefault="00F12B55"/>
    <w:p w14:paraId="4F30CF4B" w14:textId="20CCBE1D" w:rsidR="00F12B55" w:rsidRDefault="00F12B55">
      <w:r>
        <w:rPr>
          <w:rFonts w:hint="eastAsia"/>
        </w:rPr>
        <w:t>L</w:t>
      </w:r>
      <w:r>
        <w:t>SM tree</w:t>
      </w:r>
      <w:r>
        <w:rPr>
          <w:rFonts w:hint="eastAsia"/>
        </w:rPr>
        <w:t>原理是将</w:t>
      </w:r>
      <w:r w:rsidR="005A29A4">
        <w:rPr>
          <w:rFonts w:hint="eastAsia"/>
        </w:rPr>
        <w:t>对数据的增量修改保存在内存中，达到指定的大小限制后，就将这些修改操作批量写入到磁盘中，不过读取的时候比较麻烦，需要合并磁盘中历史数据和内存中</w:t>
      </w:r>
    </w:p>
    <w:p w14:paraId="69A6178E" w14:textId="3F397F6D" w:rsidR="005A29A4" w:rsidRDefault="005A29A4">
      <w:r>
        <w:rPr>
          <w:rFonts w:hint="eastAsia"/>
        </w:rPr>
        <w:t>LSM</w:t>
      </w:r>
      <w:r>
        <w:t xml:space="preserve"> </w:t>
      </w:r>
      <w:r>
        <w:rPr>
          <w:rFonts w:hint="eastAsia"/>
        </w:rPr>
        <w:t>树的原理是把一棵大树拆分成</w:t>
      </w:r>
      <w:r>
        <w:rPr>
          <w:rFonts w:hint="eastAsia"/>
        </w:rPr>
        <w:t>N</w:t>
      </w:r>
      <w:r>
        <w:rPr>
          <w:rFonts w:hint="eastAsia"/>
        </w:rPr>
        <w:t>棵小树，它首先写入内存中，随着小树越来越大，内</w:t>
      </w:r>
      <w:r>
        <w:rPr>
          <w:rFonts w:hint="eastAsia"/>
        </w:rPr>
        <w:lastRenderedPageBreak/>
        <w:t>存中的小树会</w:t>
      </w:r>
      <w:r>
        <w:rPr>
          <w:rFonts w:hint="eastAsia"/>
        </w:rPr>
        <w:t>flush</w:t>
      </w:r>
      <w:r>
        <w:rPr>
          <w:rFonts w:hint="eastAsia"/>
        </w:rPr>
        <w:t>到磁盘中，磁盘中的树可以定期的做</w:t>
      </w:r>
      <w:r>
        <w:rPr>
          <w:rFonts w:hint="eastAsia"/>
        </w:rPr>
        <w:t>merge</w:t>
      </w:r>
      <w:r>
        <w:rPr>
          <w:rFonts w:hint="eastAsia"/>
        </w:rPr>
        <w:t>操作，合并成一棵大树，以优化读性能。</w:t>
      </w:r>
    </w:p>
    <w:p w14:paraId="1BDA5E21" w14:textId="2359D030" w:rsidR="00923AEC" w:rsidRDefault="00923AEC"/>
    <w:p w14:paraId="3B666D42" w14:textId="178F891A" w:rsidR="00923AEC" w:rsidRDefault="00923AEC">
      <w:r>
        <w:rPr>
          <w:rFonts w:hint="eastAsia"/>
        </w:rPr>
        <w:t>内核什么时候回收内存：一定期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的内存进行周期性检查，以保证内存的正常可用性、二是当内存分配时没有空闲空间满足要求时，触发内存回收。</w:t>
      </w:r>
    </w:p>
    <w:p w14:paraId="788B63EA" w14:textId="1684EE10" w:rsidR="00592A90" w:rsidRDefault="00592A90"/>
    <w:p w14:paraId="04AD9E94" w14:textId="1E434515" w:rsidR="00592A90" w:rsidRDefault="00592A90">
      <w:r>
        <w:rPr>
          <w:rFonts w:hint="eastAsia"/>
        </w:rPr>
        <w:t>进程间通信</w:t>
      </w:r>
      <w:r>
        <w:rPr>
          <w:rFonts w:hint="eastAsia"/>
        </w:rPr>
        <w:t>5</w:t>
      </w:r>
      <w:r>
        <w:rPr>
          <w:rFonts w:hint="eastAsia"/>
        </w:rPr>
        <w:t>种方式</w:t>
      </w:r>
    </w:p>
    <w:p w14:paraId="15BDEE4E" w14:textId="570AA3C6" w:rsidR="00592A90" w:rsidRDefault="00B045EE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管道，本质文件，一种特殊的文件，但不属于任何文件系统，并且只存在于内存种</w:t>
      </w:r>
      <w:r w:rsidR="003841D6">
        <w:rPr>
          <w:rFonts w:hint="eastAsia"/>
        </w:rPr>
        <w:t>，且只有父子进程能够通讯</w:t>
      </w:r>
    </w:p>
    <w:p w14:paraId="32402985" w14:textId="2947EFAF" w:rsidR="00B045EE" w:rsidRDefault="00B045EE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命名管道</w:t>
      </w:r>
      <w:r w:rsidR="003841D6">
        <w:rPr>
          <w:rFonts w:hint="eastAsia"/>
        </w:rPr>
        <w:t>F</w:t>
      </w:r>
      <w:r w:rsidR="003841D6">
        <w:t>IFO</w:t>
      </w:r>
      <w:r>
        <w:rPr>
          <w:rFonts w:hint="eastAsia"/>
        </w:rPr>
        <w:t>，使用文件来传输数据</w:t>
      </w:r>
      <w:r w:rsidR="00CB136D">
        <w:rPr>
          <w:rFonts w:hint="eastAsia"/>
        </w:rPr>
        <w:t>，速度慢</w:t>
      </w:r>
    </w:p>
    <w:p w14:paraId="216C1471" w14:textId="44A58671" w:rsidR="00F34960" w:rsidRDefault="00E11155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消息队列：</w:t>
      </w:r>
      <w:r w:rsidR="006A596F">
        <w:rPr>
          <w:rFonts w:hint="eastAsia"/>
        </w:rPr>
        <w:t>消息链接表，存放在内核中，消息队列通过</w:t>
      </w:r>
      <w:r w:rsidR="008A1174">
        <w:rPr>
          <w:rFonts w:hint="eastAsia"/>
        </w:rPr>
        <w:t>ID</w:t>
      </w:r>
      <w:r w:rsidR="006A596F">
        <w:rPr>
          <w:rFonts w:hint="eastAsia"/>
        </w:rPr>
        <w:t>来标识</w:t>
      </w:r>
      <w:r w:rsidR="008A3EBD">
        <w:rPr>
          <w:rFonts w:hint="eastAsia"/>
        </w:rPr>
        <w:t>，受到系统容量的限制</w:t>
      </w:r>
    </w:p>
    <w:p w14:paraId="41D4BC62" w14:textId="06B7D6AD" w:rsidR="0055155C" w:rsidRDefault="00E86B8A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信号量</w:t>
      </w:r>
      <w:r w:rsidR="00971858">
        <w:rPr>
          <w:rFonts w:hint="eastAsia"/>
        </w:rPr>
        <w:t>：本质是一个计数器，用于进程间的同步和互斥</w:t>
      </w:r>
    </w:p>
    <w:p w14:paraId="55B35B2D" w14:textId="65D39866" w:rsidR="00971858" w:rsidRDefault="004551B2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共享内存</w:t>
      </w:r>
      <w:r w:rsidR="00070DFE">
        <w:rPr>
          <w:rFonts w:hint="eastAsia"/>
        </w:rPr>
        <w:t>：速度快，但需要保持同步</w:t>
      </w:r>
    </w:p>
    <w:p w14:paraId="018A70C7" w14:textId="5D8E05CB" w:rsidR="009B1017" w:rsidRDefault="009B1017" w:rsidP="00B04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套接字</w:t>
      </w:r>
      <w:r w:rsidR="008C08EF">
        <w:rPr>
          <w:rFonts w:hint="eastAsia"/>
        </w:rPr>
        <w:t>：可以用于不同进程间的通信</w:t>
      </w:r>
    </w:p>
    <w:p w14:paraId="2C812AF8" w14:textId="6EC7E429" w:rsidR="0046751B" w:rsidRDefault="0046751B" w:rsidP="0046751B"/>
    <w:p w14:paraId="0588F4C1" w14:textId="69919B80" w:rsidR="0046751B" w:rsidRDefault="004524EC" w:rsidP="0046751B">
      <w:r>
        <w:rPr>
          <w:rFonts w:hint="eastAsia"/>
        </w:rPr>
        <w:t>死锁的条件：互斥、请求与保持、不可剥夺、循环等待</w:t>
      </w:r>
    </w:p>
    <w:p w14:paraId="1207765D" w14:textId="6C2D47A4" w:rsidR="00F97449" w:rsidRDefault="00F97449" w:rsidP="0046751B">
      <w:pPr>
        <w:rPr>
          <w:rFonts w:hint="eastAsia"/>
        </w:rPr>
      </w:pPr>
      <w:r>
        <w:rPr>
          <w:rFonts w:hint="eastAsia"/>
        </w:rPr>
        <w:t>对资源申请进行检查，并根据结果判断是否可能发生死锁</w:t>
      </w:r>
    </w:p>
    <w:p w14:paraId="1EC5F332" w14:textId="77777777" w:rsidR="004524EC" w:rsidRDefault="004524EC" w:rsidP="0046751B">
      <w:pPr>
        <w:rPr>
          <w:rFonts w:hint="eastAsia"/>
        </w:rPr>
      </w:pPr>
    </w:p>
    <w:p w14:paraId="28FD78B7" w14:textId="408117B8" w:rsidR="0046751B" w:rsidRPr="00AB3AD3" w:rsidRDefault="0046751B" w:rsidP="0046751B">
      <w:pPr>
        <w:rPr>
          <w:rFonts w:hint="eastAsia"/>
        </w:rPr>
      </w:pPr>
      <w:r>
        <w:rPr>
          <w:rFonts w:hint="eastAsia"/>
        </w:rPr>
        <w:t>按下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时，</w:t>
      </w:r>
      <w:r w:rsidR="009803F5">
        <w:rPr>
          <w:rFonts w:hint="eastAsia"/>
        </w:rPr>
        <w:t>产生了</w:t>
      </w:r>
      <w:r w:rsidR="009803F5">
        <w:rPr>
          <w:rFonts w:hint="eastAsia"/>
        </w:rPr>
        <w:t>SIGINT</w:t>
      </w:r>
      <w:r w:rsidR="009803F5">
        <w:rPr>
          <w:rFonts w:hint="eastAsia"/>
        </w:rPr>
        <w:t>信号</w:t>
      </w:r>
    </w:p>
    <w:sectPr w:rsidR="0046751B" w:rsidRPr="00AB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96E9F" w14:textId="77777777" w:rsidR="007A39DA" w:rsidRDefault="007A39DA" w:rsidP="00FD006A">
      <w:r>
        <w:separator/>
      </w:r>
    </w:p>
  </w:endnote>
  <w:endnote w:type="continuationSeparator" w:id="0">
    <w:p w14:paraId="35F7A04C" w14:textId="77777777" w:rsidR="007A39DA" w:rsidRDefault="007A39DA" w:rsidP="00FD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663D" w14:textId="77777777" w:rsidR="007A39DA" w:rsidRDefault="007A39DA" w:rsidP="00FD006A">
      <w:r>
        <w:separator/>
      </w:r>
    </w:p>
  </w:footnote>
  <w:footnote w:type="continuationSeparator" w:id="0">
    <w:p w14:paraId="39B17203" w14:textId="77777777" w:rsidR="007A39DA" w:rsidRDefault="007A39DA" w:rsidP="00FD0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40E4"/>
    <w:multiLevelType w:val="hybridMultilevel"/>
    <w:tmpl w:val="B71AD558"/>
    <w:lvl w:ilvl="0" w:tplc="D488F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FC"/>
    <w:rsid w:val="00052DF2"/>
    <w:rsid w:val="00070DFE"/>
    <w:rsid w:val="00076E07"/>
    <w:rsid w:val="00083473"/>
    <w:rsid w:val="000978EF"/>
    <w:rsid w:val="000C1A3E"/>
    <w:rsid w:val="000C3E27"/>
    <w:rsid w:val="000D11EE"/>
    <w:rsid w:val="000D1511"/>
    <w:rsid w:val="000D75B0"/>
    <w:rsid w:val="0010787A"/>
    <w:rsid w:val="00125B8C"/>
    <w:rsid w:val="00142933"/>
    <w:rsid w:val="00157EE5"/>
    <w:rsid w:val="00167B70"/>
    <w:rsid w:val="00170AB3"/>
    <w:rsid w:val="001A6AA2"/>
    <w:rsid w:val="001C55BC"/>
    <w:rsid w:val="001F7860"/>
    <w:rsid w:val="002435EF"/>
    <w:rsid w:val="00244AA8"/>
    <w:rsid w:val="00284B1F"/>
    <w:rsid w:val="00291E9D"/>
    <w:rsid w:val="002C1354"/>
    <w:rsid w:val="002E519B"/>
    <w:rsid w:val="00303A68"/>
    <w:rsid w:val="00304016"/>
    <w:rsid w:val="003518E6"/>
    <w:rsid w:val="00355163"/>
    <w:rsid w:val="003803B3"/>
    <w:rsid w:val="003841D6"/>
    <w:rsid w:val="003916B6"/>
    <w:rsid w:val="00392553"/>
    <w:rsid w:val="003C134D"/>
    <w:rsid w:val="003C1460"/>
    <w:rsid w:val="003C79B1"/>
    <w:rsid w:val="003D5A84"/>
    <w:rsid w:val="003E1EC3"/>
    <w:rsid w:val="00401F8B"/>
    <w:rsid w:val="00402F65"/>
    <w:rsid w:val="00442F10"/>
    <w:rsid w:val="004524EC"/>
    <w:rsid w:val="004551B2"/>
    <w:rsid w:val="00455830"/>
    <w:rsid w:val="0046751B"/>
    <w:rsid w:val="004A0906"/>
    <w:rsid w:val="004A5543"/>
    <w:rsid w:val="004A7C92"/>
    <w:rsid w:val="004B248B"/>
    <w:rsid w:val="004C0922"/>
    <w:rsid w:val="004C35FD"/>
    <w:rsid w:val="004D08E6"/>
    <w:rsid w:val="004D4C56"/>
    <w:rsid w:val="004E406B"/>
    <w:rsid w:val="00536521"/>
    <w:rsid w:val="0055155C"/>
    <w:rsid w:val="005652B2"/>
    <w:rsid w:val="00576CDB"/>
    <w:rsid w:val="00592A90"/>
    <w:rsid w:val="005A29A4"/>
    <w:rsid w:val="005B1C92"/>
    <w:rsid w:val="005C2242"/>
    <w:rsid w:val="006026A6"/>
    <w:rsid w:val="00643422"/>
    <w:rsid w:val="00670D4B"/>
    <w:rsid w:val="0068470A"/>
    <w:rsid w:val="006A596F"/>
    <w:rsid w:val="006E32D0"/>
    <w:rsid w:val="0070131F"/>
    <w:rsid w:val="00704519"/>
    <w:rsid w:val="007415BF"/>
    <w:rsid w:val="0078167E"/>
    <w:rsid w:val="0078286B"/>
    <w:rsid w:val="007956E7"/>
    <w:rsid w:val="007A39DA"/>
    <w:rsid w:val="007B48E5"/>
    <w:rsid w:val="007E56A8"/>
    <w:rsid w:val="00856123"/>
    <w:rsid w:val="0086192C"/>
    <w:rsid w:val="008722A4"/>
    <w:rsid w:val="008A1174"/>
    <w:rsid w:val="008A3EBD"/>
    <w:rsid w:val="008C08EF"/>
    <w:rsid w:val="008C2414"/>
    <w:rsid w:val="008D7E0F"/>
    <w:rsid w:val="008E7095"/>
    <w:rsid w:val="008F4A80"/>
    <w:rsid w:val="00923AEC"/>
    <w:rsid w:val="0093316A"/>
    <w:rsid w:val="00946D19"/>
    <w:rsid w:val="00971858"/>
    <w:rsid w:val="00974CD3"/>
    <w:rsid w:val="009803F5"/>
    <w:rsid w:val="009812DF"/>
    <w:rsid w:val="009A26BA"/>
    <w:rsid w:val="009B1017"/>
    <w:rsid w:val="009B207D"/>
    <w:rsid w:val="009D1FC6"/>
    <w:rsid w:val="009F7D08"/>
    <w:rsid w:val="00A870D4"/>
    <w:rsid w:val="00AB3AD3"/>
    <w:rsid w:val="00AD3D72"/>
    <w:rsid w:val="00B045EE"/>
    <w:rsid w:val="00B2626D"/>
    <w:rsid w:val="00B55035"/>
    <w:rsid w:val="00B714FB"/>
    <w:rsid w:val="00BD7F79"/>
    <w:rsid w:val="00C0168F"/>
    <w:rsid w:val="00C0375A"/>
    <w:rsid w:val="00C17A5B"/>
    <w:rsid w:val="00C356FE"/>
    <w:rsid w:val="00C511FC"/>
    <w:rsid w:val="00C5787F"/>
    <w:rsid w:val="00C763F6"/>
    <w:rsid w:val="00CA3FF0"/>
    <w:rsid w:val="00CA458B"/>
    <w:rsid w:val="00CB136D"/>
    <w:rsid w:val="00CB2001"/>
    <w:rsid w:val="00CC4F03"/>
    <w:rsid w:val="00CE58C9"/>
    <w:rsid w:val="00CF47A5"/>
    <w:rsid w:val="00CF72BD"/>
    <w:rsid w:val="00D17D18"/>
    <w:rsid w:val="00D7280B"/>
    <w:rsid w:val="00D7491B"/>
    <w:rsid w:val="00DA4FE7"/>
    <w:rsid w:val="00DB6D00"/>
    <w:rsid w:val="00DD0BC5"/>
    <w:rsid w:val="00DD40BE"/>
    <w:rsid w:val="00DE55BE"/>
    <w:rsid w:val="00E07F49"/>
    <w:rsid w:val="00E11155"/>
    <w:rsid w:val="00E14602"/>
    <w:rsid w:val="00E30265"/>
    <w:rsid w:val="00E40181"/>
    <w:rsid w:val="00E81151"/>
    <w:rsid w:val="00E86B8A"/>
    <w:rsid w:val="00ED281E"/>
    <w:rsid w:val="00ED3755"/>
    <w:rsid w:val="00EF579D"/>
    <w:rsid w:val="00F12B55"/>
    <w:rsid w:val="00F143D8"/>
    <w:rsid w:val="00F32900"/>
    <w:rsid w:val="00F34960"/>
    <w:rsid w:val="00F35057"/>
    <w:rsid w:val="00F353FF"/>
    <w:rsid w:val="00F47094"/>
    <w:rsid w:val="00F744FD"/>
    <w:rsid w:val="00F97449"/>
    <w:rsid w:val="00FA21F9"/>
    <w:rsid w:val="00FB37F5"/>
    <w:rsid w:val="00FC3473"/>
    <w:rsid w:val="00FC6E32"/>
    <w:rsid w:val="00FD006A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9DD20"/>
  <w15:chartTrackingRefBased/>
  <w15:docId w15:val="{3094B971-8C51-4667-A547-003B7E8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06A"/>
    <w:rPr>
      <w:sz w:val="18"/>
      <w:szCs w:val="18"/>
    </w:rPr>
  </w:style>
  <w:style w:type="paragraph" w:styleId="a7">
    <w:name w:val="List Paragraph"/>
    <w:basedOn w:val="a"/>
    <w:uiPriority w:val="34"/>
    <w:qFormat/>
    <w:rsid w:val="004A5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7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121</cp:revision>
  <dcterms:created xsi:type="dcterms:W3CDTF">2019-04-16T08:23:00Z</dcterms:created>
  <dcterms:modified xsi:type="dcterms:W3CDTF">2019-04-20T08:55:00Z</dcterms:modified>
</cp:coreProperties>
</file>