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9C00" w14:textId="1E38F958" w:rsidR="00C97DA1" w:rsidRDefault="0053072F" w:rsidP="006B69CD">
      <w:pPr>
        <w:tabs>
          <w:tab w:val="left" w:pos="1635"/>
        </w:tabs>
      </w:pPr>
      <w:r>
        <w:rPr>
          <w:rFonts w:hint="eastAsia"/>
        </w:rPr>
        <w:t>ubuntu下进行python操作，更易于开发，安装python及其外部结构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简单，可适合开发，提示效率。</w:t>
      </w:r>
    </w:p>
    <w:p w14:paraId="0AC2669C" w14:textId="2562A5CD" w:rsidR="000C100F" w:rsidRDefault="000C100F" w:rsidP="006B69CD">
      <w:pPr>
        <w:tabs>
          <w:tab w:val="left" w:pos="1635"/>
        </w:tabs>
        <w:rPr>
          <w:rFonts w:hint="eastAsia"/>
        </w:rPr>
      </w:pPr>
      <w:r>
        <w:rPr>
          <w:noProof/>
        </w:rPr>
        <w:drawing>
          <wp:inline distT="0" distB="0" distL="0" distR="0" wp14:anchorId="547F7A65" wp14:editId="677F9619">
            <wp:extent cx="5274310" cy="3296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36FA" w14:textId="77777777" w:rsidR="0053072F" w:rsidRDefault="0053072F" w:rsidP="006B69CD">
      <w:pPr>
        <w:tabs>
          <w:tab w:val="left" w:pos="1635"/>
        </w:tabs>
      </w:pPr>
      <w:r>
        <w:rPr>
          <w:rFonts w:hint="eastAsia"/>
        </w:rPr>
        <w:t>ubuntu系统中自带有python</w:t>
      </w:r>
      <w:r>
        <w:t>2</w:t>
      </w:r>
      <w:r>
        <w:rPr>
          <w:rFonts w:hint="eastAsia"/>
        </w:rPr>
        <w:t>。</w:t>
      </w:r>
    </w:p>
    <w:p w14:paraId="279A5530" w14:textId="608A85B0" w:rsidR="0053072F" w:rsidRDefault="0053072F" w:rsidP="006B69CD">
      <w:pPr>
        <w:tabs>
          <w:tab w:val="left" w:pos="1635"/>
        </w:tabs>
      </w:pPr>
      <w:r>
        <w:rPr>
          <w:rFonts w:hint="eastAsia"/>
        </w:rPr>
        <w:t>在ubuntu下安装python</w:t>
      </w:r>
      <w:r>
        <w:t>3</w:t>
      </w:r>
      <w:r>
        <w:rPr>
          <w:rFonts w:hint="eastAsia"/>
        </w:rPr>
        <w:t>的方法比较简单，在网络畅通的状态下，键入命令：</w:t>
      </w:r>
    </w:p>
    <w:p w14:paraId="3D3789E1" w14:textId="462AFFC6" w:rsidR="0053072F" w:rsidRDefault="0053072F" w:rsidP="0053072F">
      <w:pPr>
        <w:tabs>
          <w:tab w:val="left" w:pos="1635"/>
        </w:tabs>
        <w:jc w:val="center"/>
      </w:pPr>
      <w:proofErr w:type="spellStart"/>
      <w:r w:rsidRPr="0053072F">
        <w:t>sudo</w:t>
      </w:r>
      <w:proofErr w:type="spellEnd"/>
      <w:r w:rsidRPr="0053072F">
        <w:t xml:space="preserve"> apt-get install python3</w:t>
      </w:r>
    </w:p>
    <w:p w14:paraId="7AA32D69" w14:textId="1A6D3DB9" w:rsidR="0053072F" w:rsidRDefault="0053072F" w:rsidP="0053072F">
      <w:pPr>
        <w:tabs>
          <w:tab w:val="left" w:pos="1635"/>
        </w:tabs>
      </w:pPr>
      <w:r>
        <w:rPr>
          <w:rFonts w:hint="eastAsia"/>
        </w:rPr>
        <w:t>查看python的版本或者是进去python的交互界面，可以直接输入python或者python</w:t>
      </w:r>
      <w:r>
        <w:t>3</w:t>
      </w:r>
      <w:r w:rsidR="00F77DEF">
        <w:rPr>
          <w:rFonts w:hint="eastAsia"/>
        </w:rPr>
        <w:t>（打开</w:t>
      </w:r>
      <w:r w:rsidR="00D426FC">
        <w:rPr>
          <w:rFonts w:hint="eastAsia"/>
        </w:rPr>
        <w:t>ubuntu中</w:t>
      </w:r>
      <w:r w:rsidR="00D426FC">
        <w:t>T</w:t>
      </w:r>
      <w:r w:rsidR="00D426FC">
        <w:rPr>
          <w:rFonts w:hint="eastAsia"/>
        </w:rPr>
        <w:t>erminal</w:t>
      </w:r>
      <w:r w:rsidR="002E5815">
        <w:rPr>
          <w:rFonts w:hint="eastAsia"/>
        </w:rPr>
        <w:t>快捷键的方式为-&gt;（</w:t>
      </w:r>
      <w:proofErr w:type="spellStart"/>
      <w:r w:rsidR="002E5815">
        <w:rPr>
          <w:rFonts w:hint="eastAsia"/>
        </w:rPr>
        <w:t>ctrl+</w:t>
      </w:r>
      <w:r w:rsidR="002E5815">
        <w:rPr>
          <w:rFonts w:hint="eastAsia"/>
        </w:rPr>
        <w:t>alt+t</w:t>
      </w:r>
      <w:proofErr w:type="spellEnd"/>
      <w:r w:rsidR="002E5815">
        <w:rPr>
          <w:rFonts w:hint="eastAsia"/>
        </w:rPr>
        <w:t>）</w:t>
      </w:r>
      <w:r w:rsidR="00F77DEF">
        <w:rPr>
          <w:rFonts w:hint="eastAsia"/>
        </w:rPr>
        <w:t>）</w:t>
      </w:r>
    </w:p>
    <w:p w14:paraId="2B77E794" w14:textId="45DE784C" w:rsidR="0053072F" w:rsidRDefault="0053072F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77FF6662" wp14:editId="64EA5DCA">
            <wp:extent cx="5274310" cy="703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E56" w14:textId="681FC2C0" w:rsidR="0053072F" w:rsidRDefault="0053072F" w:rsidP="0053072F">
      <w:pPr>
        <w:tabs>
          <w:tab w:val="left" w:pos="1635"/>
        </w:tabs>
        <w:rPr>
          <w:rFonts w:hint="eastAsia"/>
        </w:rPr>
      </w:pPr>
      <w:r>
        <w:rPr>
          <w:noProof/>
        </w:rPr>
        <w:drawing>
          <wp:inline distT="0" distB="0" distL="0" distR="0" wp14:anchorId="257F4101" wp14:editId="253E7812">
            <wp:extent cx="5274310" cy="638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40E4" w14:textId="70D4B0AD" w:rsidR="0053072F" w:rsidRDefault="0053072F" w:rsidP="0053072F">
      <w:pPr>
        <w:tabs>
          <w:tab w:val="left" w:pos="1635"/>
        </w:tabs>
      </w:pPr>
    </w:p>
    <w:p w14:paraId="6264158C" w14:textId="553CB539" w:rsidR="00EF2622" w:rsidRDefault="00EF2622" w:rsidP="0053072F">
      <w:pPr>
        <w:tabs>
          <w:tab w:val="left" w:pos="1635"/>
        </w:tabs>
      </w:pPr>
      <w:r>
        <w:rPr>
          <w:rFonts w:hint="eastAsia"/>
        </w:rPr>
        <w:t>第一个python程序，打印出来hello</w:t>
      </w:r>
      <w:r>
        <w:t xml:space="preserve"> </w:t>
      </w:r>
      <w:r>
        <w:rPr>
          <w:rFonts w:hint="eastAsia"/>
        </w:rPr>
        <w:t>world</w:t>
      </w:r>
    </w:p>
    <w:p w14:paraId="15012134" w14:textId="0466EB37" w:rsidR="00EF2622" w:rsidRDefault="00EF2622" w:rsidP="0053072F">
      <w:pPr>
        <w:tabs>
          <w:tab w:val="left" w:pos="1635"/>
        </w:tabs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B5A5207" w14:textId="1654EDF7" w:rsidR="00EF2622" w:rsidRDefault="00412C94" w:rsidP="0053072F">
      <w:pPr>
        <w:tabs>
          <w:tab w:val="left" w:pos="1635"/>
        </w:tabs>
        <w:rPr>
          <w:rFonts w:hint="eastAsia"/>
        </w:rPr>
      </w:pPr>
      <w:r>
        <w:rPr>
          <w:rFonts w:hint="eastAsia"/>
        </w:rPr>
        <w:t>打开terminal，进入python的交互模式，输入print（“hello</w:t>
      </w:r>
      <w:r>
        <w:t xml:space="preserve"> </w:t>
      </w:r>
      <w:r>
        <w:rPr>
          <w:rFonts w:hint="eastAsia"/>
        </w:rPr>
        <w:t>world”）</w:t>
      </w:r>
    </w:p>
    <w:p w14:paraId="2A92BF67" w14:textId="2C61F0A8" w:rsidR="00EF2622" w:rsidRDefault="00412C94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445A3586" wp14:editId="761FAF1D">
            <wp:extent cx="5274310" cy="700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34F" w14:textId="45225519" w:rsidR="00EF2622" w:rsidRDefault="00412C94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2A4BEE50" wp14:editId="01AC2C0B">
            <wp:extent cx="5274310" cy="431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7547" w14:textId="1D8E037A" w:rsidR="00412C94" w:rsidRDefault="00412C94" w:rsidP="0053072F">
      <w:pPr>
        <w:tabs>
          <w:tab w:val="left" w:pos="1635"/>
        </w:tabs>
      </w:pPr>
      <w:r>
        <w:rPr>
          <w:rFonts w:hint="eastAsia"/>
        </w:rPr>
        <w:t>方式二：</w:t>
      </w:r>
    </w:p>
    <w:p w14:paraId="6C281E8F" w14:textId="42DD2E90" w:rsidR="00412C94" w:rsidRDefault="00412C94" w:rsidP="0053072F">
      <w:pPr>
        <w:tabs>
          <w:tab w:val="left" w:pos="1635"/>
        </w:tabs>
      </w:pPr>
      <w:r>
        <w:rPr>
          <w:rFonts w:hint="eastAsia"/>
        </w:rPr>
        <w:lastRenderedPageBreak/>
        <w:t>建立.</w:t>
      </w:r>
      <w:proofErr w:type="spellStart"/>
      <w:r>
        <w:t>py</w:t>
      </w:r>
      <w:proofErr w:type="spellEnd"/>
      <w:r>
        <w:rPr>
          <w:rFonts w:hint="eastAsia"/>
        </w:rPr>
        <w:t>文件</w:t>
      </w:r>
    </w:p>
    <w:p w14:paraId="3A50268D" w14:textId="07232929" w:rsidR="00412C94" w:rsidRDefault="00412C94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18664408" wp14:editId="52B50F92">
            <wp:extent cx="5274310" cy="1711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CA8E" w14:textId="163F18F0" w:rsidR="00412C94" w:rsidRDefault="00412C94" w:rsidP="0053072F">
      <w:pPr>
        <w:tabs>
          <w:tab w:val="left" w:pos="1635"/>
        </w:tabs>
      </w:pPr>
      <w:r>
        <w:rPr>
          <w:rFonts w:hint="eastAsia"/>
        </w:rPr>
        <w:t>打开Terminal，</w:t>
      </w:r>
      <w:r w:rsidR="008B74D5">
        <w:rPr>
          <w:rFonts w:hint="eastAsia"/>
        </w:rPr>
        <w:t>使用cd命令切换到.</w:t>
      </w:r>
      <w:proofErr w:type="spellStart"/>
      <w:r w:rsidR="008B74D5">
        <w:t>py</w:t>
      </w:r>
      <w:proofErr w:type="spellEnd"/>
      <w:r w:rsidR="008B74D5">
        <w:rPr>
          <w:rFonts w:hint="eastAsia"/>
        </w:rPr>
        <w:t>的目录下</w:t>
      </w:r>
    </w:p>
    <w:p w14:paraId="0DAC5A59" w14:textId="275D0EA6" w:rsidR="008B74D5" w:rsidRDefault="008B74D5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70CB6B33" wp14:editId="648397A2">
            <wp:extent cx="5274310" cy="10191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C641" w14:textId="1DB07C78" w:rsidR="008B74D5" w:rsidRDefault="008B74D5" w:rsidP="0053072F">
      <w:pPr>
        <w:tabs>
          <w:tab w:val="left" w:pos="1635"/>
        </w:tabs>
      </w:pPr>
      <w:r>
        <w:rPr>
          <w:rFonts w:hint="eastAsia"/>
        </w:rPr>
        <w:t>运行.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文件，输入python</w:t>
      </w:r>
      <w:r>
        <w:t xml:space="preserve">3 </w:t>
      </w:r>
      <w:r>
        <w:rPr>
          <w:rFonts w:hint="eastAsia"/>
        </w:rPr>
        <w:t>hello</w:t>
      </w:r>
      <w:r>
        <w:t>World.py</w:t>
      </w:r>
    </w:p>
    <w:p w14:paraId="16A3C27E" w14:textId="4EB5A58A" w:rsidR="00C42AB2" w:rsidRDefault="00C42AB2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37AB1E45" wp14:editId="3AB50CB7">
            <wp:extent cx="4571429" cy="53333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2A8" w14:textId="675CCE7B" w:rsidR="00C42AB2" w:rsidRDefault="00C42AB2" w:rsidP="0053072F">
      <w:pPr>
        <w:tabs>
          <w:tab w:val="left" w:pos="1635"/>
        </w:tabs>
      </w:pPr>
      <w:r>
        <w:rPr>
          <w:rFonts w:hint="eastAsia"/>
        </w:rPr>
        <w:t>使用python</w:t>
      </w:r>
      <w:r>
        <w:t>2</w:t>
      </w:r>
      <w:r>
        <w:rPr>
          <w:rFonts w:hint="eastAsia"/>
        </w:rPr>
        <w:t>的时候可能不兼容代码中含有中文，需要在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文件首行添加一句代码：</w:t>
      </w:r>
    </w:p>
    <w:p w14:paraId="6E6A45C8" w14:textId="01F7B9E5" w:rsidR="00C42AB2" w:rsidRDefault="00C42AB2" w:rsidP="0053072F">
      <w:pPr>
        <w:tabs>
          <w:tab w:val="left" w:pos="1635"/>
        </w:tabs>
      </w:pPr>
      <w:r w:rsidRPr="00C42AB2">
        <w:t>#-*- coding=utf-8 -*-</w:t>
      </w:r>
      <w:r>
        <w:t xml:space="preserve"> </w:t>
      </w:r>
      <w:r>
        <w:rPr>
          <w:rFonts w:hint="eastAsia"/>
        </w:rPr>
        <w:t xml:space="preserve">或者 </w:t>
      </w:r>
      <w:r w:rsidRPr="00C42AB2">
        <w:t>#coding=utf-8</w:t>
      </w:r>
    </w:p>
    <w:p w14:paraId="17A34403" w14:textId="444A8B9B" w:rsidR="00C42AB2" w:rsidRDefault="00C42AB2" w:rsidP="0053072F">
      <w:pPr>
        <w:tabs>
          <w:tab w:val="left" w:pos="1635"/>
        </w:tabs>
      </w:pPr>
      <w:r>
        <w:rPr>
          <w:noProof/>
        </w:rPr>
        <w:drawing>
          <wp:inline distT="0" distB="0" distL="0" distR="0" wp14:anchorId="422328A7" wp14:editId="6BD0CCB7">
            <wp:extent cx="5274310" cy="973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E59" w14:textId="1A11B6E4" w:rsidR="00C42AB2" w:rsidRDefault="00C42AB2" w:rsidP="0053072F">
      <w:pPr>
        <w:tabs>
          <w:tab w:val="left" w:pos="1635"/>
        </w:tabs>
      </w:pPr>
    </w:p>
    <w:p w14:paraId="34A1FD94" w14:textId="4589EBCF" w:rsidR="00C42AB2" w:rsidRDefault="00C42AB2" w:rsidP="0053072F">
      <w:pPr>
        <w:tabs>
          <w:tab w:val="left" w:pos="1635"/>
        </w:tabs>
      </w:pPr>
    </w:p>
    <w:p w14:paraId="7C15840A" w14:textId="0D66B01F" w:rsidR="00C42AB2" w:rsidRDefault="00C42AB2" w:rsidP="0053072F">
      <w:pPr>
        <w:tabs>
          <w:tab w:val="left" w:pos="1635"/>
        </w:tabs>
        <w:rPr>
          <w:rFonts w:hint="eastAsia"/>
        </w:rPr>
      </w:pPr>
      <w:r>
        <w:rPr>
          <w:rFonts w:hint="eastAsia"/>
        </w:rPr>
        <w:t>在python中添加注释可以通过使用 #（使用井号）， 或者</w:t>
      </w:r>
      <w:proofErr w:type="gramStart"/>
      <w:r>
        <w:t>’’’</w:t>
      </w:r>
      <w:proofErr w:type="gramEnd"/>
      <w:r>
        <w:t xml:space="preserve"> </w:t>
      </w:r>
      <w:proofErr w:type="gramStart"/>
      <w:r>
        <w:t>’’’</w:t>
      </w:r>
      <w:proofErr w:type="gramEnd"/>
      <w:r>
        <w:rPr>
          <w:rFonts w:hint="eastAsia"/>
        </w:rPr>
        <w:t>（三个单引号或者三个双引号，成对出现）</w:t>
      </w:r>
    </w:p>
    <w:p w14:paraId="3684F9A7" w14:textId="7AFB1623" w:rsidR="00C42AB2" w:rsidRPr="00C42AB2" w:rsidRDefault="00C42AB2" w:rsidP="0053072F">
      <w:pPr>
        <w:tabs>
          <w:tab w:val="left" w:pos="1635"/>
        </w:tabs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D8D253F" wp14:editId="6FB04E60">
            <wp:extent cx="5274310" cy="1253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AB2" w:rsidRPr="00C4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A"/>
    <w:rsid w:val="000C100F"/>
    <w:rsid w:val="002E5815"/>
    <w:rsid w:val="00412C94"/>
    <w:rsid w:val="0053072F"/>
    <w:rsid w:val="006B69CD"/>
    <w:rsid w:val="006E45AA"/>
    <w:rsid w:val="008B74D5"/>
    <w:rsid w:val="00A5718D"/>
    <w:rsid w:val="00C42AB2"/>
    <w:rsid w:val="00C97DA1"/>
    <w:rsid w:val="00D426FC"/>
    <w:rsid w:val="00EF2622"/>
    <w:rsid w:val="00F7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130"/>
  <w15:chartTrackingRefBased/>
  <w15:docId w15:val="{26B76DCD-A1D3-4B10-9B84-B2C87244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何升展</dc:creator>
  <cp:keywords/>
  <dc:description/>
  <cp:lastModifiedBy>何升展</cp:lastModifiedBy>
  <cp:revision>9</cp:revision>
  <dcterms:created xsi:type="dcterms:W3CDTF">2018-01-24T13:26:00Z</dcterms:created>
  <dcterms:modified xsi:type="dcterms:W3CDTF">2018-01-24T14:31:00Z</dcterms:modified>
</cp:coreProperties>
</file>