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12" w:rsidRDefault="00D90E12" w:rsidP="00D8439F">
      <w:pPr>
        <w:pStyle w:val="yd1"/>
      </w:pPr>
      <w:r w:rsidRPr="00D90E12">
        <w:t>测试环境</w:t>
      </w:r>
    </w:p>
    <w:p w:rsidR="00364947" w:rsidRPr="00D90E12" w:rsidRDefault="00364947" w:rsidP="00D8439F">
      <w:pPr>
        <w:pStyle w:val="yd"/>
        <w:ind w:firstLine="420"/>
      </w:pPr>
      <w:r>
        <w:rPr>
          <w:rFonts w:hint="eastAsia"/>
        </w:rPr>
        <w:t>操作系统：</w:t>
      </w:r>
      <w:r w:rsidRPr="00D90E12">
        <w:t>Red Hat Enterprise Linux Server release 6.4 (Santiago)</w:t>
      </w:r>
    </w:p>
    <w:p w:rsidR="00D90E12" w:rsidRDefault="00364947" w:rsidP="00D8439F">
      <w:pPr>
        <w:pStyle w:val="yd"/>
        <w:ind w:firstLine="420"/>
      </w:pPr>
      <w:r>
        <w:t>Sip</w:t>
      </w:r>
      <w:r>
        <w:t>服务器</w:t>
      </w:r>
      <w:r w:rsidR="00D90E12" w:rsidRPr="00D90E12">
        <w:t>：</w:t>
      </w:r>
      <w:proofErr w:type="gramStart"/>
      <w:r>
        <w:t>repro</w:t>
      </w:r>
      <w:proofErr w:type="gramEnd"/>
    </w:p>
    <w:p w:rsidR="00D90E12" w:rsidRDefault="00D90E12" w:rsidP="00D8439F">
      <w:pPr>
        <w:pStyle w:val="yd"/>
        <w:ind w:firstLine="420"/>
      </w:pPr>
      <w:r w:rsidRPr="00D90E12">
        <w:t>客户端：</w:t>
      </w:r>
      <w:r w:rsidRPr="00D90E12">
        <w:t>windows</w:t>
      </w:r>
      <w:r w:rsidRPr="00D90E12">
        <w:t>电脑客户端使用</w:t>
      </w:r>
      <w:r w:rsidRPr="00D90E12">
        <w:t>X-Lite</w:t>
      </w:r>
    </w:p>
    <w:p w:rsidR="00D90E12" w:rsidRPr="00D8439F" w:rsidRDefault="00D90E12" w:rsidP="00D8439F">
      <w:pPr>
        <w:pStyle w:val="yd"/>
        <w:ind w:firstLine="420"/>
      </w:pPr>
      <w:r w:rsidRPr="00D8439F">
        <w:t>手机</w:t>
      </w:r>
      <w:proofErr w:type="spellStart"/>
      <w:r w:rsidRPr="00D8439F">
        <w:t>andriod</w:t>
      </w:r>
      <w:proofErr w:type="spellEnd"/>
      <w:r w:rsidRPr="00D8439F">
        <w:t>客户端使用</w:t>
      </w:r>
      <w:proofErr w:type="spellStart"/>
      <w:r w:rsidRPr="00D8439F">
        <w:t>linphone</w:t>
      </w:r>
      <w:proofErr w:type="spellEnd"/>
    </w:p>
    <w:p w:rsidR="00D90E12" w:rsidRPr="00D90E12" w:rsidRDefault="00D90E12" w:rsidP="00D8439F">
      <w:pPr>
        <w:pStyle w:val="yd1"/>
      </w:pPr>
      <w:bookmarkStart w:id="0" w:name="t1"/>
      <w:bookmarkEnd w:id="0"/>
      <w:r w:rsidRPr="00D90E12">
        <w:t>repro</w:t>
      </w:r>
      <w:r w:rsidRPr="00D90E12">
        <w:t>配置和启动</w:t>
      </w:r>
    </w:p>
    <w:p w:rsidR="00D90E12" w:rsidRPr="00D90E12" w:rsidRDefault="00D90E12" w:rsidP="00D8439F">
      <w:pPr>
        <w:pStyle w:val="yd2"/>
      </w:pPr>
      <w:bookmarkStart w:id="1" w:name="t2"/>
      <w:bookmarkEnd w:id="1"/>
      <w:r w:rsidRPr="00D90E12">
        <w:t>log</w:t>
      </w:r>
      <w:r w:rsidRPr="00D90E12">
        <w:t>的配置</w:t>
      </w:r>
    </w:p>
    <w:p w:rsidR="00D90E12" w:rsidRPr="00D90E12" w:rsidRDefault="00D90E12" w:rsidP="00D8439F">
      <w:pPr>
        <w:pStyle w:val="yd"/>
        <w:ind w:firstLine="420"/>
      </w:pPr>
      <w:r w:rsidRPr="00D90E12">
        <w:t>如果使用默认的</w:t>
      </w:r>
      <w:r w:rsidRPr="00D90E12">
        <w:t>log</w:t>
      </w:r>
      <w:r w:rsidRPr="00D90E12">
        <w:t>配置，则</w:t>
      </w:r>
      <w:r w:rsidRPr="00D90E12">
        <w:t>log</w:t>
      </w:r>
      <w:r w:rsidRPr="00D90E12">
        <w:t>级别是</w:t>
      </w:r>
      <w:r w:rsidRPr="00D90E12">
        <w:t>INFO</w:t>
      </w:r>
      <w:r w:rsidRPr="00D90E12">
        <w:t>，且所有</w:t>
      </w:r>
      <w:r w:rsidRPr="00D90E12">
        <w:t>log</w:t>
      </w:r>
      <w:r w:rsidRPr="00D90E12">
        <w:t>都打印到标准输出。如果要输出到文件，则做如下类似配置：</w:t>
      </w:r>
    </w:p>
    <w:p w:rsidR="00D90E12" w:rsidRPr="00D90E12" w:rsidRDefault="00D90E12" w:rsidP="00D8439F">
      <w:pPr>
        <w:pStyle w:val="yd"/>
        <w:ind w:firstLine="420"/>
      </w:pPr>
      <w:r w:rsidRPr="00D90E12">
        <w:t>########################################################</w:t>
      </w:r>
    </w:p>
    <w:p w:rsidR="00D90E12" w:rsidRPr="00D90E12" w:rsidRDefault="00D90E12" w:rsidP="00D8439F">
      <w:pPr>
        <w:pStyle w:val="yd"/>
        <w:ind w:firstLine="420"/>
      </w:pPr>
      <w:r w:rsidRPr="00D90E12">
        <w:t># Log settings</w:t>
      </w:r>
    </w:p>
    <w:p w:rsidR="00D90E12" w:rsidRPr="00D90E12" w:rsidRDefault="00D90E12" w:rsidP="00D8439F">
      <w:pPr>
        <w:pStyle w:val="yd"/>
        <w:ind w:firstLine="420"/>
      </w:pPr>
      <w:r w:rsidRPr="00D90E12">
        <w:t>########################################################</w:t>
      </w:r>
    </w:p>
    <w:p w:rsidR="00D90E12" w:rsidRPr="00D90E12" w:rsidRDefault="00D90E12" w:rsidP="00D8439F">
      <w:pPr>
        <w:pStyle w:val="yd"/>
        <w:ind w:firstLine="420"/>
      </w:pPr>
      <w:proofErr w:type="spellStart"/>
      <w:r w:rsidRPr="00D90E12">
        <w:t>LoggingType</w:t>
      </w:r>
      <w:proofErr w:type="spellEnd"/>
      <w:r w:rsidRPr="00D90E12">
        <w:t xml:space="preserve"> = file</w:t>
      </w:r>
    </w:p>
    <w:p w:rsidR="00D90E12" w:rsidRPr="00D90E12" w:rsidRDefault="00D90E12" w:rsidP="00D8439F">
      <w:pPr>
        <w:pStyle w:val="yd"/>
        <w:ind w:firstLine="420"/>
      </w:pPr>
      <w:proofErr w:type="spellStart"/>
      <w:r w:rsidRPr="00D90E12">
        <w:t>LogLevel</w:t>
      </w:r>
      <w:proofErr w:type="spellEnd"/>
      <w:r w:rsidRPr="00D90E12">
        <w:t xml:space="preserve"> = STACK</w:t>
      </w:r>
    </w:p>
    <w:p w:rsidR="00D90E12" w:rsidRPr="00D90E12" w:rsidRDefault="00D90E12" w:rsidP="00D8439F">
      <w:pPr>
        <w:pStyle w:val="yd"/>
        <w:ind w:firstLine="420"/>
      </w:pPr>
      <w:r w:rsidRPr="00D90E12">
        <w:t>#</w:t>
      </w:r>
      <w:r w:rsidRPr="00D90E12">
        <w:t>指定</w:t>
      </w:r>
      <w:r w:rsidRPr="00D90E12">
        <w:t>log</w:t>
      </w:r>
      <w:r w:rsidRPr="00D90E12">
        <w:t>文件路径</w:t>
      </w:r>
    </w:p>
    <w:p w:rsidR="00D90E12" w:rsidRPr="00D90E12" w:rsidRDefault="00D90E12" w:rsidP="00D8439F">
      <w:pPr>
        <w:pStyle w:val="yd"/>
        <w:ind w:firstLine="420"/>
      </w:pPr>
      <w:proofErr w:type="spellStart"/>
      <w:r w:rsidRPr="00D90E12">
        <w:t>LogFilename</w:t>
      </w:r>
      <w:proofErr w:type="spellEnd"/>
      <w:r w:rsidRPr="00D90E12">
        <w:t xml:space="preserve"> </w:t>
      </w:r>
      <w:proofErr w:type="gramStart"/>
      <w:r w:rsidRPr="00D90E12">
        <w:t>= ..</w:t>
      </w:r>
      <w:proofErr w:type="gramEnd"/>
      <w:r w:rsidRPr="00D90E12">
        <w:t>/log/repro.log</w:t>
      </w:r>
    </w:p>
    <w:p w:rsidR="00D90E12" w:rsidRPr="00D90E12" w:rsidRDefault="00D90E12" w:rsidP="00D8439F">
      <w:pPr>
        <w:pStyle w:val="yd2"/>
      </w:pPr>
      <w:bookmarkStart w:id="2" w:name="t3"/>
      <w:bookmarkEnd w:id="2"/>
      <w:r w:rsidRPr="00D90E12">
        <w:t>web</w:t>
      </w:r>
      <w:r w:rsidRPr="00D90E12">
        <w:t>地址设置</w:t>
      </w:r>
    </w:p>
    <w:p w:rsidR="00D90E12" w:rsidRPr="00D90E12" w:rsidRDefault="00D90E12" w:rsidP="00D8439F">
      <w:pPr>
        <w:pStyle w:val="yd"/>
        <w:ind w:firstLine="420"/>
      </w:pPr>
      <w:r w:rsidRPr="00D90E12">
        <w:t>如果要通过网页操作</w:t>
      </w:r>
      <w:r w:rsidRPr="00D90E12">
        <w:t>repro</w:t>
      </w:r>
      <w:r w:rsidRPr="00D90E12">
        <w:t>的相关配置，则需要将</w:t>
      </w:r>
      <w:r w:rsidRPr="00D90E12">
        <w:t>HTTP</w:t>
      </w:r>
      <w:r w:rsidRPr="00D90E12">
        <w:t>的地址改成</w:t>
      </w:r>
      <w:r w:rsidRPr="00D90E12">
        <w:t>repro</w:t>
      </w:r>
      <w:r w:rsidRPr="00D90E12">
        <w:t>所在机器的</w:t>
      </w:r>
      <w:proofErr w:type="spellStart"/>
      <w:r w:rsidRPr="00D90E12">
        <w:t>ip</w:t>
      </w:r>
      <w:proofErr w:type="spellEnd"/>
      <w:r w:rsidRPr="00D90E12">
        <w:t>。端口默认配置是</w:t>
      </w:r>
      <w:r w:rsidRPr="00D90E12">
        <w:t>5080</w:t>
      </w:r>
      <w:r w:rsidRPr="00D90E12">
        <w:t>。我的</w:t>
      </w:r>
      <w:r w:rsidRPr="00D90E12">
        <w:t>repro</w:t>
      </w:r>
      <w:r w:rsidRPr="00D90E12">
        <w:t>机器</w:t>
      </w:r>
      <w:proofErr w:type="spellStart"/>
      <w:r w:rsidRPr="00D90E12">
        <w:t>ip</w:t>
      </w:r>
      <w:proofErr w:type="spellEnd"/>
      <w:r w:rsidRPr="00D90E12">
        <w:t>是</w:t>
      </w:r>
      <w:r>
        <w:t>10.11.1.250</w:t>
      </w:r>
      <w:r w:rsidRPr="00D90E12">
        <w:t>，则配置如下：</w:t>
      </w:r>
    </w:p>
    <w:p w:rsidR="00D90E12" w:rsidRPr="00D90E12" w:rsidRDefault="00D90E12" w:rsidP="00D8439F">
      <w:pPr>
        <w:pStyle w:val="yd"/>
        <w:ind w:firstLine="420"/>
      </w:pPr>
      <w:proofErr w:type="spellStart"/>
      <w:r w:rsidRPr="00D90E12">
        <w:t>HttpBindAddress</w:t>
      </w:r>
      <w:proofErr w:type="spellEnd"/>
      <w:r w:rsidRPr="00D90E12">
        <w:t xml:space="preserve"> = </w:t>
      </w:r>
      <w:r>
        <w:t>10.11.1.250</w:t>
      </w:r>
    </w:p>
    <w:p w:rsidR="00D90E12" w:rsidRPr="00D90E12" w:rsidRDefault="00D90E12" w:rsidP="00D8439F">
      <w:pPr>
        <w:pStyle w:val="yd2"/>
      </w:pPr>
      <w:bookmarkStart w:id="3" w:name="t4"/>
      <w:bookmarkEnd w:id="3"/>
      <w:r w:rsidRPr="00D90E12">
        <w:t>启动</w:t>
      </w:r>
      <w:r w:rsidRPr="00D90E12">
        <w:t>repro</w:t>
      </w:r>
    </w:p>
    <w:p w:rsidR="00D90E12" w:rsidRPr="00D90E12" w:rsidRDefault="00D90E12" w:rsidP="00D8439F">
      <w:pPr>
        <w:pStyle w:val="yd"/>
        <w:ind w:firstLine="420"/>
      </w:pPr>
      <w:r>
        <w:t>./repro</w:t>
      </w:r>
      <w:r>
        <w:rPr>
          <w:rFonts w:hint="eastAsia"/>
        </w:rPr>
        <w:t>（程序存放</w:t>
      </w:r>
      <w:r>
        <w:t>目录为</w:t>
      </w:r>
      <w:r w:rsidRPr="00D90E12">
        <w:t>resiprocate-1.8.14/repro</w:t>
      </w:r>
      <w:r>
        <w:rPr>
          <w:rFonts w:hint="eastAsia"/>
        </w:rPr>
        <w:t>或者</w:t>
      </w:r>
      <w:r w:rsidRPr="00D90E12">
        <w:t>resiprocate-1.8.14/repro/.libs</w:t>
      </w:r>
      <w:r>
        <w:t>）</w:t>
      </w:r>
    </w:p>
    <w:p w:rsidR="00D90E12" w:rsidRPr="00D90E12" w:rsidRDefault="00D90E12" w:rsidP="00D8439F">
      <w:pPr>
        <w:pStyle w:val="yd2"/>
      </w:pPr>
      <w:bookmarkStart w:id="4" w:name="t5"/>
      <w:bookmarkEnd w:id="4"/>
      <w:r w:rsidRPr="00D90E12">
        <w:t>创建</w:t>
      </w:r>
      <w:r w:rsidRPr="00D90E12">
        <w:t>domain</w:t>
      </w:r>
      <w:r w:rsidRPr="00D90E12">
        <w:t>、</w:t>
      </w:r>
      <w:r w:rsidRPr="00D90E12">
        <w:t>user</w:t>
      </w:r>
      <w:r w:rsidRPr="00D90E12">
        <w:t>以及</w:t>
      </w:r>
      <w:r w:rsidRPr="00D90E12">
        <w:t>route</w:t>
      </w:r>
    </w:p>
    <w:p w:rsidR="00D90E12" w:rsidRPr="00D90E12" w:rsidRDefault="00D90E12" w:rsidP="0013280E">
      <w:pPr>
        <w:pStyle w:val="yd"/>
        <w:ind w:firstLine="420"/>
      </w:pPr>
      <w:r w:rsidRPr="00D90E12">
        <w:t>浏览器登陆</w:t>
      </w:r>
      <w:r w:rsidRPr="00D90E12">
        <w:t>repro</w:t>
      </w:r>
      <w:r w:rsidRPr="00D90E12">
        <w:t>的控制页面：</w:t>
      </w:r>
      <w:r w:rsidRPr="00D90E12">
        <w:t>1</w:t>
      </w:r>
      <w:r>
        <w:t>0.11.1.250</w:t>
      </w:r>
      <w:r w:rsidRPr="00D90E12">
        <w:t>:5080</w:t>
      </w:r>
    </w:p>
    <w:p w:rsidR="00D90E12" w:rsidRDefault="00D90E12" w:rsidP="0013280E">
      <w:pPr>
        <w:pStyle w:val="yd"/>
        <w:ind w:firstLine="420"/>
      </w:pPr>
      <w:r w:rsidRPr="00D90E12">
        <w:t>提示输入用户名和密码，默认都是</w:t>
      </w:r>
      <w:r w:rsidRPr="00D90E12">
        <w:t>admin</w:t>
      </w:r>
      <w:r w:rsidRPr="00D90E12">
        <w:t>，登陆成功后点击</w:t>
      </w:r>
      <w:r w:rsidRPr="00D90E12">
        <w:t>login</w:t>
      </w:r>
      <w:r w:rsidRPr="00D90E12">
        <w:t>，界面如下</w:t>
      </w:r>
      <w:r>
        <w:t xml:space="preserve">: </w:t>
      </w:r>
    </w:p>
    <w:p w:rsidR="00D90E12" w:rsidRPr="00D90E12" w:rsidRDefault="00BE5CBD" w:rsidP="00D8439F">
      <w:r>
        <w:rPr>
          <w:noProof/>
        </w:rPr>
        <w:lastRenderedPageBreak/>
        <w:drawing>
          <wp:inline distT="0" distB="0" distL="0" distR="0" wp14:anchorId="3AD3166D" wp14:editId="6A91C266">
            <wp:extent cx="5274310" cy="1583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2" w:rsidRPr="00D90E12" w:rsidRDefault="00D90E12" w:rsidP="00D8439F">
      <w:pPr>
        <w:pStyle w:val="yd2"/>
      </w:pPr>
      <w:bookmarkStart w:id="5" w:name="t6"/>
      <w:bookmarkEnd w:id="5"/>
      <w:r w:rsidRPr="00D90E12">
        <w:t>创建</w:t>
      </w:r>
      <w:r w:rsidRPr="00D90E12">
        <w:t>domain</w:t>
      </w:r>
    </w:p>
    <w:p w:rsidR="00BE5CBD" w:rsidRDefault="00D90E12" w:rsidP="00D8439F">
      <w:pPr>
        <w:pStyle w:val="yd"/>
        <w:ind w:firstLine="420"/>
      </w:pPr>
      <w:r w:rsidRPr="00BE5CBD">
        <w:t>任何</w:t>
      </w:r>
      <w:r w:rsidRPr="00BE5CBD">
        <w:t>user</w:t>
      </w:r>
      <w:r w:rsidRPr="00BE5CBD">
        <w:t>都必须要属于某个</w:t>
      </w:r>
      <w:r w:rsidRPr="00BE5CBD">
        <w:t>domain</w:t>
      </w:r>
      <w:r w:rsidRPr="00BE5CBD">
        <w:t>，</w:t>
      </w:r>
      <w:r w:rsidRPr="00BE5CBD">
        <w:t>repro</w:t>
      </w:r>
      <w:r w:rsidRPr="00BE5CBD">
        <w:t>会根据</w:t>
      </w:r>
      <w:r w:rsidRPr="00BE5CBD">
        <w:t>domain</w:t>
      </w:r>
      <w:r w:rsidRPr="00BE5CBD">
        <w:t>去路由下一跳。创建</w:t>
      </w:r>
      <w:r w:rsidRPr="00BE5CBD">
        <w:t>domain</w:t>
      </w:r>
      <w:r w:rsidRPr="00BE5CBD">
        <w:t>界面如下，端口可以不填，域名随便输入。</w:t>
      </w:r>
      <w:r w:rsidRPr="00BE5CBD">
        <w:t xml:space="preserve"> </w:t>
      </w:r>
      <w:r w:rsidRPr="00BE5CBD">
        <w:t>创建</w:t>
      </w:r>
      <w:r w:rsidRPr="00BE5CBD">
        <w:t>domain</w:t>
      </w:r>
      <w:r w:rsidRPr="00BE5CBD">
        <w:t>后，会显示在下面的列表中。</w:t>
      </w:r>
      <w:r w:rsidR="00BE5CBD">
        <w:rPr>
          <w:rFonts w:hint="eastAsia"/>
        </w:rPr>
        <w:t>如下图</w:t>
      </w:r>
      <w:r w:rsidR="00BE5CBD">
        <w:t>：</w:t>
      </w:r>
    </w:p>
    <w:p w:rsidR="00D90E12" w:rsidRPr="00D90E12" w:rsidRDefault="00D90E12" w:rsidP="00D8439F">
      <w:r w:rsidRPr="00BE5CBD">
        <w:t xml:space="preserve"> </w:t>
      </w:r>
      <w:r w:rsidR="00BE5CBD">
        <w:rPr>
          <w:noProof/>
        </w:rPr>
        <w:drawing>
          <wp:inline distT="0" distB="0" distL="0" distR="0" wp14:anchorId="29A2BC5D" wp14:editId="533ADF3C">
            <wp:extent cx="5274310" cy="31375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CBD" w:rsidRDefault="00D90E12" w:rsidP="00D8439F">
      <w:pPr>
        <w:pStyle w:val="yd"/>
        <w:ind w:firstLine="420"/>
      </w:pPr>
      <w:r w:rsidRPr="00D90E12">
        <w:t>特别注意的是：</w:t>
      </w:r>
    </w:p>
    <w:p w:rsidR="00BE5CBD" w:rsidRDefault="00D90E12" w:rsidP="00D8439F">
      <w:pPr>
        <w:pStyle w:val="yd"/>
        <w:ind w:firstLine="420"/>
      </w:pPr>
      <w:r w:rsidRPr="00BE5CBD">
        <w:t>（</w:t>
      </w:r>
      <w:r w:rsidRPr="00BE5CBD">
        <w:t>1</w:t>
      </w:r>
      <w:r w:rsidRPr="00BE5CBD">
        <w:t>）创建</w:t>
      </w:r>
      <w:r w:rsidRPr="00BE5CBD">
        <w:t>domain</w:t>
      </w:r>
      <w:r w:rsidRPr="00BE5CBD">
        <w:t>后，需要重启</w:t>
      </w:r>
      <w:r w:rsidRPr="00BE5CBD">
        <w:t>repro</w:t>
      </w:r>
      <w:r w:rsidRPr="00BE5CBD">
        <w:t>。</w:t>
      </w:r>
      <w:r w:rsidRPr="00BE5CBD">
        <w:t xml:space="preserve"> </w:t>
      </w:r>
    </w:p>
    <w:p w:rsidR="00D90E12" w:rsidRPr="00D90E12" w:rsidRDefault="00D90E12" w:rsidP="00D8439F">
      <w:pPr>
        <w:pStyle w:val="yd"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BE5CBD">
        <w:t>（</w:t>
      </w:r>
      <w:r w:rsidRPr="00BE5CBD">
        <w:t>2</w:t>
      </w:r>
      <w:r w:rsidRPr="00BE5CBD">
        <w:t>）域名可以是字符串，也可以直接使用</w:t>
      </w:r>
      <w:r w:rsidRPr="00BE5CBD">
        <w:t xml:space="preserve">repro </w:t>
      </w:r>
      <w:r w:rsidRPr="00BE5CBD">
        <w:t>的</w:t>
      </w:r>
      <w:proofErr w:type="spellStart"/>
      <w:r w:rsidRPr="00BE5CBD">
        <w:t>ip</w:t>
      </w:r>
      <w:proofErr w:type="spellEnd"/>
      <w:r w:rsidRPr="00BE5CBD">
        <w:t>地址。如果是字符串，就需要配置</w:t>
      </w:r>
      <w:r w:rsidRPr="00BE5CBD">
        <w:t>DNS</w:t>
      </w:r>
      <w:r w:rsidRPr="00BE5CBD">
        <w:t>规则。比如我创建</w:t>
      </w:r>
      <w:r w:rsidRPr="00BE5CBD">
        <w:t xml:space="preserve"> test.sipproxy.cn</w:t>
      </w:r>
      <w:r w:rsidRPr="00BE5CBD">
        <w:t>，则需要将这个域名</w:t>
      </w:r>
      <w:r w:rsidRPr="00BE5CBD">
        <w:t>DNS</w:t>
      </w:r>
      <w:r w:rsidRPr="00BE5CBD">
        <w:t>到</w:t>
      </w:r>
      <w:r w:rsidRPr="00BE5CBD">
        <w:t>proxy</w:t>
      </w:r>
      <w:r w:rsidRPr="00BE5CBD">
        <w:t>上。最简单的就是配置到</w:t>
      </w:r>
      <w:r w:rsidRPr="00BE5CBD">
        <w:t>/</w:t>
      </w:r>
      <w:proofErr w:type="spellStart"/>
      <w:r w:rsidRPr="00BE5CBD">
        <w:t>etc</w:t>
      </w:r>
      <w:proofErr w:type="spellEnd"/>
      <w:r w:rsidRPr="00BE5CBD">
        <w:t>/hosts</w:t>
      </w:r>
      <w:r w:rsidRPr="00BE5CBD">
        <w:t>上。否则会出现</w:t>
      </w:r>
      <w:r w:rsidRPr="00BE5CBD">
        <w:t>480 NO DNS</w:t>
      </w:r>
      <w:r w:rsidRPr="00BE5CBD">
        <w:t>错误。</w:t>
      </w:r>
    </w:p>
    <w:p w:rsidR="00D90E12" w:rsidRPr="00D90E12" w:rsidRDefault="00D90E12" w:rsidP="00D8439F">
      <w:pPr>
        <w:pStyle w:val="yd2"/>
      </w:pPr>
      <w:bookmarkStart w:id="6" w:name="t7"/>
      <w:bookmarkEnd w:id="6"/>
      <w:r w:rsidRPr="00D90E12">
        <w:t>创建</w:t>
      </w:r>
      <w:r w:rsidRPr="00D90E12">
        <w:t>user</w:t>
      </w:r>
    </w:p>
    <w:p w:rsidR="00D8439F" w:rsidRDefault="00D90E12" w:rsidP="00D8439F">
      <w:pPr>
        <w:pStyle w:val="yd"/>
        <w:ind w:firstLine="420"/>
      </w:pPr>
      <w:r w:rsidRPr="00D90E12">
        <w:t>输入用户名，选择</w:t>
      </w:r>
      <w:r w:rsidRPr="00D90E12">
        <w:t>domain,</w:t>
      </w:r>
      <w:r w:rsidRPr="00D90E12">
        <w:t>输入密码，</w:t>
      </w:r>
      <w:r w:rsidRPr="00D90E12">
        <w:t>add</w:t>
      </w:r>
      <w:r w:rsidRPr="00D90E12">
        <w:t>即可。</w:t>
      </w:r>
    </w:p>
    <w:p w:rsidR="00D90E12" w:rsidRPr="00D90E12" w:rsidRDefault="00BE5CBD" w:rsidP="00D8439F">
      <w:pPr>
        <w:pStyle w:val="yd"/>
        <w:ind w:firstLine="420"/>
      </w:pPr>
      <w:r>
        <w:rPr>
          <w:noProof/>
        </w:rPr>
        <w:lastRenderedPageBreak/>
        <w:drawing>
          <wp:inline distT="0" distB="0" distL="0" distR="0" wp14:anchorId="6FBCA619" wp14:editId="0B212BD4">
            <wp:extent cx="5274310" cy="3641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2" w:rsidRPr="00D90E12" w:rsidRDefault="00D90E12" w:rsidP="00D8439F">
      <w:pPr>
        <w:pStyle w:val="yd2"/>
      </w:pPr>
      <w:bookmarkStart w:id="7" w:name="t8"/>
      <w:bookmarkEnd w:id="7"/>
      <w:r w:rsidRPr="00D90E12">
        <w:t>创建</w:t>
      </w:r>
      <w:r w:rsidRPr="00D90E12">
        <w:t>route</w:t>
      </w:r>
    </w:p>
    <w:p w:rsidR="00D90E12" w:rsidRDefault="00D90E12" w:rsidP="00D8439F">
      <w:pPr>
        <w:pStyle w:val="yd"/>
        <w:ind w:firstLine="420"/>
        <w:rPr>
          <w:rFonts w:ascii="宋体" w:eastAsia="宋体" w:hAnsi="宋体" w:cs="宋体"/>
          <w:noProof/>
          <w:kern w:val="0"/>
          <w:sz w:val="24"/>
          <w:szCs w:val="24"/>
        </w:rPr>
      </w:pPr>
      <w:r w:rsidRPr="00BE5CBD">
        <w:t>这一步不是必要的，但是我们拨打的时候，习惯输入数字号码，而不是用户名。所以通过创建</w:t>
      </w:r>
      <w:r w:rsidRPr="00BE5CBD">
        <w:t>route</w:t>
      </w:r>
      <w:r w:rsidRPr="00BE5CBD">
        <w:t>来实现数字号码到用户名的映射。按照提示正确输入</w:t>
      </w:r>
      <w:r w:rsidRPr="00BE5CBD">
        <w:t>URI</w:t>
      </w:r>
      <w:r w:rsidRPr="00BE5CBD">
        <w:t>和</w:t>
      </w:r>
      <w:r w:rsidRPr="00BE5CBD">
        <w:t>Destination</w:t>
      </w:r>
      <w:r w:rsidRPr="00BE5CBD">
        <w:t>。</w:t>
      </w:r>
      <w:r w:rsidRPr="00BE5CBD">
        <w:t xml:space="preserve"> </w:t>
      </w:r>
    </w:p>
    <w:p w:rsidR="00BE5CBD" w:rsidRPr="00D90E12" w:rsidRDefault="00BE5CBD" w:rsidP="00D8439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BA4F3D" wp14:editId="065EC84F">
            <wp:extent cx="5274310" cy="31921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2" w:rsidRPr="00D90E12" w:rsidRDefault="00D90E12" w:rsidP="00D8439F">
      <w:pPr>
        <w:pStyle w:val="yd2"/>
      </w:pPr>
      <w:bookmarkStart w:id="8" w:name="t9"/>
      <w:bookmarkEnd w:id="8"/>
      <w:r w:rsidRPr="00D90E12">
        <w:lastRenderedPageBreak/>
        <w:t>客户端登陆</w:t>
      </w:r>
    </w:p>
    <w:p w:rsidR="00D8439F" w:rsidRDefault="00D90E12" w:rsidP="00D8439F">
      <w:pPr>
        <w:pStyle w:val="yd"/>
        <w:ind w:firstLine="420"/>
      </w:pPr>
      <w:r w:rsidRPr="00D90E12">
        <w:t>经过以上步骤，就有用户了：</w:t>
      </w:r>
    </w:p>
    <w:p w:rsidR="00B93253" w:rsidRDefault="00364947" w:rsidP="00B93253">
      <w:r>
        <w:rPr>
          <w:noProof/>
        </w:rPr>
        <w:drawing>
          <wp:inline distT="0" distB="0" distL="0" distR="0" wp14:anchorId="434CBC33" wp14:editId="7176FB31">
            <wp:extent cx="5274310" cy="36487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2" w:rsidRPr="00D8439F" w:rsidRDefault="00D90E12" w:rsidP="00B93253">
      <w:pPr>
        <w:pStyle w:val="yd"/>
        <w:ind w:firstLine="420"/>
      </w:pPr>
      <w:r w:rsidRPr="00D90E12">
        <w:t>比如我有两个用户：</w:t>
      </w:r>
      <w:r w:rsidRPr="00D90E12">
        <w:t>test3@test.sipproxy.cn</w:t>
      </w:r>
      <w:r w:rsidRPr="00D90E12">
        <w:t>和</w:t>
      </w:r>
      <w:r w:rsidRPr="00D90E12">
        <w:t xml:space="preserve">test4@test.sipproxy.cn </w:t>
      </w:r>
      <w:r w:rsidRPr="00D90E12">
        <w:t>对应的号码分别是</w:t>
      </w:r>
      <w:r w:rsidRPr="00D90E12">
        <w:t>33333</w:t>
      </w:r>
      <w:r w:rsidRPr="00D90E12">
        <w:t>和</w:t>
      </w:r>
      <w:r w:rsidRPr="00D90E12">
        <w:t xml:space="preserve">44444 </w:t>
      </w:r>
    </w:p>
    <w:p w:rsidR="00CD00D1" w:rsidRPr="00D8439F" w:rsidRDefault="00CD00D1" w:rsidP="00CD00D1">
      <w:pPr>
        <w:pStyle w:val="yd2"/>
        <w:rPr>
          <w:noProof/>
        </w:rPr>
      </w:pPr>
      <w:r>
        <w:rPr>
          <w:rFonts w:hint="eastAsia"/>
          <w:noProof/>
        </w:rPr>
        <w:t>查看</w:t>
      </w:r>
      <w:r>
        <w:rPr>
          <w:noProof/>
        </w:rPr>
        <w:t>登录到</w:t>
      </w:r>
      <w:r>
        <w:rPr>
          <w:noProof/>
        </w:rPr>
        <w:t>repro</w:t>
      </w:r>
      <w:r>
        <w:rPr>
          <w:noProof/>
        </w:rPr>
        <w:t>的用户</w:t>
      </w:r>
    </w:p>
    <w:p w:rsidR="00CD00D1" w:rsidRDefault="00CD00D1" w:rsidP="00B93253">
      <w:r>
        <w:rPr>
          <w:noProof/>
        </w:rPr>
        <w:drawing>
          <wp:anchor distT="0" distB="0" distL="114300" distR="114300" simplePos="0" relativeHeight="251659264" behindDoc="0" locked="0" layoutInCell="1" allowOverlap="1" wp14:anchorId="79CE1380" wp14:editId="71CEFD6C">
            <wp:simplePos x="0" y="0"/>
            <wp:positionH relativeFrom="margin">
              <wp:align>left</wp:align>
            </wp:positionH>
            <wp:positionV relativeFrom="paragraph">
              <wp:posOffset>482791</wp:posOffset>
            </wp:positionV>
            <wp:extent cx="5274000" cy="2714400"/>
            <wp:effectExtent l="0" t="0" r="317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7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下面</w:t>
      </w:r>
      <w:r>
        <w:rPr>
          <w:rFonts w:hint="eastAsia"/>
        </w:rPr>
        <w:t>x</w:t>
      </w:r>
      <w:r>
        <w:t>-</w:t>
      </w:r>
      <w:r>
        <w:rPr>
          <w:rFonts w:hint="eastAsia"/>
        </w:rPr>
        <w:t>lite</w:t>
      </w:r>
      <w:r>
        <w:rPr>
          <w:rFonts w:hint="eastAsia"/>
        </w:rPr>
        <w:t>配置</w:t>
      </w:r>
      <w:r>
        <w:t>步骤</w:t>
      </w:r>
      <w:r>
        <w:rPr>
          <w:rFonts w:hint="eastAsia"/>
        </w:rPr>
        <w:t>完成，</w:t>
      </w:r>
      <w:r w:rsidR="00D90E12" w:rsidRPr="00D90E12">
        <w:t>登陆成功后，</w:t>
      </w:r>
      <w:r w:rsidR="00D90E12" w:rsidRPr="00D90E12">
        <w:t>repro</w:t>
      </w:r>
      <w:r w:rsidR="00D90E12" w:rsidRPr="00D90E12">
        <w:t>控制页面</w:t>
      </w:r>
      <w:r w:rsidR="00D8439F">
        <w:rPr>
          <w:rFonts w:hint="eastAsia"/>
        </w:rPr>
        <w:t>（</w:t>
      </w:r>
      <w:proofErr w:type="spellStart"/>
      <w:r w:rsidR="00D8439F">
        <w:rPr>
          <w:rFonts w:hint="eastAsia"/>
        </w:rPr>
        <w:t>registations</w:t>
      </w:r>
      <w:proofErr w:type="spellEnd"/>
      <w:r w:rsidR="00D8439F">
        <w:t>）</w:t>
      </w:r>
      <w:r w:rsidR="00D90E12" w:rsidRPr="00D90E12">
        <w:t>上可以看到相关登陆注册的信息：</w:t>
      </w:r>
    </w:p>
    <w:p w:rsidR="00CD00D1" w:rsidRDefault="00CD00D1" w:rsidP="00CD00D1">
      <w:pPr>
        <w:pStyle w:val="yd1"/>
      </w:pPr>
      <w:r>
        <w:rPr>
          <w:rFonts w:hint="eastAsia"/>
        </w:rPr>
        <w:lastRenderedPageBreak/>
        <w:t>PC</w:t>
      </w:r>
      <w:r>
        <w:t>端</w:t>
      </w:r>
      <w:r w:rsidRPr="00D90E12">
        <w:t>X-lite</w:t>
      </w:r>
      <w:r>
        <w:t>登陆</w:t>
      </w:r>
      <w:r>
        <w:rPr>
          <w:rFonts w:hint="eastAsia"/>
        </w:rPr>
        <w:t>配置</w:t>
      </w:r>
      <w:r>
        <w:t>：</w:t>
      </w:r>
    </w:p>
    <w:p w:rsidR="00CD00D1" w:rsidRDefault="00CD00D1" w:rsidP="00CD00D1">
      <w:pPr>
        <w:pStyle w:val="yd"/>
        <w:ind w:firstLine="420"/>
        <w:rPr>
          <w:noProof/>
        </w:rPr>
      </w:pPr>
      <w:r>
        <w:rPr>
          <w:rFonts w:hint="eastAsia"/>
          <w:noProof/>
        </w:rPr>
        <w:t>打开</w:t>
      </w:r>
      <w:r>
        <w:rPr>
          <w:noProof/>
        </w:rPr>
        <w:t>PC</w:t>
      </w:r>
      <w:r>
        <w:rPr>
          <w:noProof/>
        </w:rPr>
        <w:t>端的</w:t>
      </w:r>
      <w:r w:rsidRPr="00364947">
        <w:rPr>
          <w:noProof/>
        </w:rPr>
        <w:t>X-Lite</w:t>
      </w:r>
      <w:r>
        <w:rPr>
          <w:rFonts w:hint="eastAsia"/>
          <w:noProof/>
        </w:rPr>
        <w:t>软件做</w:t>
      </w:r>
      <w:r>
        <w:rPr>
          <w:noProof/>
        </w:rPr>
        <w:t>如下配置</w:t>
      </w:r>
      <w:r>
        <w:rPr>
          <w:rFonts w:hint="eastAsia"/>
          <w:noProof/>
        </w:rPr>
        <w:t>：</w:t>
      </w:r>
    </w:p>
    <w:p w:rsidR="00D90E12" w:rsidRDefault="00CD00D1" w:rsidP="00CD00D1">
      <w:pPr>
        <w:pStyle w:val="yd"/>
        <w:ind w:firstLine="420"/>
      </w:pPr>
      <w:r>
        <w:rPr>
          <w:noProof/>
        </w:rPr>
        <w:drawing>
          <wp:inline distT="0" distB="0" distL="0" distR="0" wp14:anchorId="6C7AA791" wp14:editId="2F8814BF">
            <wp:extent cx="4267200" cy="6886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D1" w:rsidRDefault="00CD00D1" w:rsidP="00CD00D1">
      <w:pPr>
        <w:pStyle w:val="yd"/>
        <w:ind w:firstLine="420"/>
      </w:pPr>
      <w:r>
        <w:rPr>
          <w:rFonts w:hint="eastAsia"/>
        </w:rPr>
        <w:t>配置</w:t>
      </w:r>
      <w:r>
        <w:t>完成后点击</w:t>
      </w:r>
      <w:r>
        <w:t>“OK”</w:t>
      </w:r>
      <w:r>
        <w:rPr>
          <w:rFonts w:hint="eastAsia"/>
        </w:rPr>
        <w:t>保存</w:t>
      </w:r>
      <w:r>
        <w:t>，</w:t>
      </w:r>
      <w:r>
        <w:rPr>
          <w:rFonts w:hint="eastAsia"/>
        </w:rPr>
        <w:t>然后</w:t>
      </w:r>
      <w:r>
        <w:t>就可以进行拨号了：</w:t>
      </w:r>
    </w:p>
    <w:p w:rsidR="00CD00D1" w:rsidRPr="00CD00D1" w:rsidRDefault="00CD00D1" w:rsidP="00CD00D1">
      <w:pPr>
        <w:pStyle w:val="yd"/>
        <w:ind w:firstLine="420"/>
      </w:pPr>
      <w:r>
        <w:rPr>
          <w:noProof/>
        </w:rPr>
        <w:lastRenderedPageBreak/>
        <w:drawing>
          <wp:inline distT="0" distB="0" distL="0" distR="0" wp14:anchorId="6E243D97" wp14:editId="2FE47FC0">
            <wp:extent cx="2962275" cy="67246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12" w:rsidRDefault="00D90E12" w:rsidP="00D8439F">
      <w:pPr>
        <w:pStyle w:val="yd2"/>
      </w:pPr>
      <w:bookmarkStart w:id="9" w:name="t10"/>
      <w:bookmarkEnd w:id="9"/>
      <w:r w:rsidRPr="00D90E12">
        <w:t>测试结果</w:t>
      </w:r>
    </w:p>
    <w:p w:rsidR="00364947" w:rsidRPr="00D90E12" w:rsidRDefault="00364947" w:rsidP="00D8439F">
      <w:pPr>
        <w:pStyle w:val="yd"/>
        <w:ind w:firstLine="420"/>
      </w:pPr>
      <w:r>
        <w:rPr>
          <w:rFonts w:hint="eastAsia"/>
        </w:rPr>
        <w:t>待续……</w:t>
      </w:r>
    </w:p>
    <w:p w:rsidR="00D90E12" w:rsidRPr="00D90E12" w:rsidRDefault="00BA5AD3" w:rsidP="00D8439F">
      <w:pPr>
        <w:pStyle w:val="yd2"/>
      </w:pPr>
      <w:bookmarkStart w:id="10" w:name="t11"/>
      <w:bookmarkEnd w:id="10"/>
      <w:r>
        <w:rPr>
          <w:rFonts w:hint="eastAsia"/>
        </w:rPr>
        <w:lastRenderedPageBreak/>
        <w:t>注意</w:t>
      </w:r>
      <w:bookmarkStart w:id="11" w:name="_GoBack"/>
      <w:bookmarkEnd w:id="11"/>
    </w:p>
    <w:p w:rsidR="00364947" w:rsidRPr="00364947" w:rsidRDefault="002E5A33" w:rsidP="002E5A33">
      <w:pPr>
        <w:pStyle w:val="yd"/>
        <w:numPr>
          <w:ilvl w:val="0"/>
          <w:numId w:val="9"/>
        </w:numPr>
        <w:ind w:firstLine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410210</wp:posOffset>
                </wp:positionV>
                <wp:extent cx="4562475" cy="923925"/>
                <wp:effectExtent l="0" t="0" r="28575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5A33" w:rsidRDefault="002E5A33" w:rsidP="002E5A33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dyang</w:t>
                            </w:r>
                            <w:proofErr w:type="spellEnd"/>
                            <w:r>
                              <w:t xml:space="preserve">]# </w:t>
                            </w:r>
                            <w:proofErr w:type="gramStart"/>
                            <w:r>
                              <w:t>cat</w:t>
                            </w:r>
                            <w:proofErr w:type="gram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/hosts</w:t>
                            </w:r>
                          </w:p>
                          <w:p w:rsidR="002E5A33" w:rsidRDefault="002E5A33" w:rsidP="002E5A33">
                            <w:r>
                              <w:t xml:space="preserve">127.0.0.1   </w:t>
                            </w:r>
                            <w:proofErr w:type="gramStart"/>
                            <w:r>
                              <w:t>localhost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localhost.localdomain</w:t>
                            </w:r>
                            <w:proofErr w:type="spellEnd"/>
                            <w:r>
                              <w:t xml:space="preserve"> localhost4 localhost4.localdomain4</w:t>
                            </w:r>
                          </w:p>
                          <w:p w:rsidR="002E5A33" w:rsidRDefault="002E5A33" w:rsidP="002E5A33">
                            <w:r>
                              <w:t>:</w:t>
                            </w:r>
                            <w:proofErr w:type="gramStart"/>
                            <w:r>
                              <w:t>:1</w:t>
                            </w:r>
                            <w:proofErr w:type="gramEnd"/>
                            <w:r>
                              <w:t xml:space="preserve">         localhost </w:t>
                            </w:r>
                            <w:proofErr w:type="spellStart"/>
                            <w:r>
                              <w:t>localhost.localdomain</w:t>
                            </w:r>
                            <w:proofErr w:type="spellEnd"/>
                            <w:r>
                              <w:t xml:space="preserve"> localhost6 localhost6.localdomain6</w:t>
                            </w:r>
                          </w:p>
                          <w:p w:rsidR="002E5A33" w:rsidRDefault="002E5A33" w:rsidP="002E5A33">
                            <w:r>
                              <w:t>10.11.1.250 test.sipproxy.cn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7.75pt;margin-top:32.3pt;width:359.2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" fillcolor="white [3201]" strokeweight=".5pt">
                <v:textbox>
                  <w:txbxContent>
                    <w:p w:rsidR="002E5A33" w:rsidRDefault="002E5A33" w:rsidP="002E5A33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dyang</w:t>
                      </w:r>
                      <w:proofErr w:type="spellEnd"/>
                      <w:r>
                        <w:t xml:space="preserve">]# </w:t>
                      </w:r>
                      <w:proofErr w:type="gramStart"/>
                      <w:r>
                        <w:t>cat</w:t>
                      </w:r>
                      <w:proofErr w:type="gram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/hosts</w:t>
                      </w:r>
                    </w:p>
                    <w:p w:rsidR="002E5A33" w:rsidRDefault="002E5A33" w:rsidP="002E5A33">
                      <w:r>
                        <w:t xml:space="preserve">127.0.0.1   </w:t>
                      </w:r>
                      <w:proofErr w:type="gramStart"/>
                      <w:r>
                        <w:t>localhost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localhost.localdomain</w:t>
                      </w:r>
                      <w:proofErr w:type="spellEnd"/>
                      <w:r>
                        <w:t xml:space="preserve"> localhost4 localhost4.localdomain4</w:t>
                      </w:r>
                    </w:p>
                    <w:p w:rsidR="002E5A33" w:rsidRDefault="002E5A33" w:rsidP="002E5A33">
                      <w:r>
                        <w:t>:</w:t>
                      </w:r>
                      <w:proofErr w:type="gramStart"/>
                      <w:r>
                        <w:t>:1</w:t>
                      </w:r>
                      <w:proofErr w:type="gramEnd"/>
                      <w:r>
                        <w:t xml:space="preserve">         localhost </w:t>
                      </w:r>
                      <w:proofErr w:type="spellStart"/>
                      <w:r>
                        <w:t>localhost.localdomain</w:t>
                      </w:r>
                      <w:proofErr w:type="spellEnd"/>
                      <w:r>
                        <w:t xml:space="preserve"> localhost6 localhost6.localdomain6</w:t>
                      </w:r>
                    </w:p>
                    <w:p w:rsidR="002E5A33" w:rsidRDefault="002E5A33" w:rsidP="002E5A33">
                      <w:r>
                        <w:t>10.11.1.250 test.sipproxy.cn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>如果域名</w:t>
      </w:r>
      <w:r>
        <w:t>不是</w:t>
      </w:r>
      <w:proofErr w:type="spellStart"/>
      <w:r>
        <w:t>ip</w:t>
      </w:r>
      <w:proofErr w:type="spellEnd"/>
      <w:r>
        <w:t>地址的话，需要配</w:t>
      </w:r>
      <w:r>
        <w:t>DNS</w:t>
      </w:r>
      <w:r>
        <w:t>信息，最</w:t>
      </w:r>
      <w:r>
        <w:rPr>
          <w:rFonts w:hint="eastAsia"/>
        </w:rPr>
        <w:t>简单</w:t>
      </w:r>
      <w:r>
        <w:t>的方法就是在</w:t>
      </w:r>
      <w:r>
        <w:t>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</w:t>
      </w:r>
      <w:r>
        <w:t>中添加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：</w:t>
      </w:r>
      <w:r>
        <w:br/>
      </w:r>
    </w:p>
    <w:p w:rsidR="00D90E12" w:rsidRPr="00364947" w:rsidRDefault="00D90E12" w:rsidP="00D8439F">
      <w:pPr>
        <w:pStyle w:val="yd"/>
        <w:numPr>
          <w:ilvl w:val="0"/>
          <w:numId w:val="9"/>
        </w:numPr>
        <w:ind w:firstLineChars="0"/>
      </w:pPr>
      <w:r w:rsidRPr="00364947">
        <w:t>在</w:t>
      </w:r>
      <w:r w:rsidRPr="00364947">
        <w:t>repro</w:t>
      </w:r>
      <w:r w:rsidRPr="00364947">
        <w:t>端口上抓包，通话结束时，竟然没有抓到</w:t>
      </w:r>
      <w:r w:rsidRPr="00364947">
        <w:t>bye</w:t>
      </w:r>
      <w:r w:rsidRPr="00364947">
        <w:t>包。</w:t>
      </w:r>
      <w:r w:rsidRPr="00364947">
        <w:t xml:space="preserve"> </w:t>
      </w:r>
      <w:r w:rsidRPr="00364947">
        <w:br/>
      </w:r>
      <w:r w:rsidRPr="00364947">
        <w:t>这个的原因是</w:t>
      </w:r>
      <w:proofErr w:type="spellStart"/>
      <w:r w:rsidRPr="00364947">
        <w:t>ack</w:t>
      </w:r>
      <w:proofErr w:type="spellEnd"/>
      <w:r w:rsidRPr="00364947">
        <w:t>和</w:t>
      </w:r>
      <w:r w:rsidRPr="00364947">
        <w:t>bye</w:t>
      </w:r>
      <w:r w:rsidRPr="00364947">
        <w:t>包，主叫和被叫直接发送了，没有经过</w:t>
      </w:r>
      <w:r w:rsidRPr="00364947">
        <w:t>repro</w:t>
      </w:r>
      <w:r w:rsidRPr="00364947">
        <w:t>。因为</w:t>
      </w:r>
      <w:r w:rsidRPr="00364947">
        <w:t>bye</w:t>
      </w:r>
      <w:r w:rsidRPr="00364947">
        <w:t>是不同的事务，</w:t>
      </w:r>
      <w:r w:rsidRPr="00364947">
        <w:t>bye</w:t>
      </w:r>
      <w:r w:rsidRPr="00364947">
        <w:t>的路径依赖于</w:t>
      </w:r>
      <w:proofErr w:type="spellStart"/>
      <w:r w:rsidRPr="00364947">
        <w:t>RecordRoute</w:t>
      </w:r>
      <w:proofErr w:type="spellEnd"/>
      <w:r w:rsidRPr="00364947">
        <w:t>，所以这个是</w:t>
      </w:r>
      <w:r w:rsidRPr="00364947">
        <w:t>repro</w:t>
      </w:r>
      <w:r w:rsidRPr="00364947">
        <w:t>没有将自己插入到</w:t>
      </w:r>
      <w:proofErr w:type="spellStart"/>
      <w:r w:rsidRPr="00364947">
        <w:t>RecordRoute</w:t>
      </w:r>
      <w:proofErr w:type="spellEnd"/>
      <w:r w:rsidRPr="00364947">
        <w:t>导致的。这个在配置中将</w:t>
      </w:r>
      <w:proofErr w:type="spellStart"/>
      <w:r w:rsidRPr="00364947">
        <w:t>ForceRecordRouting</w:t>
      </w:r>
      <w:proofErr w:type="spellEnd"/>
      <w:r w:rsidRPr="00364947">
        <w:t>配成</w:t>
      </w:r>
      <w:r w:rsidRPr="00364947">
        <w:t>true</w:t>
      </w:r>
      <w:r w:rsidRPr="00364947">
        <w:t>，且</w:t>
      </w:r>
      <w:proofErr w:type="spellStart"/>
      <w:r w:rsidRPr="00364947">
        <w:t>RecordRouteUri</w:t>
      </w:r>
      <w:proofErr w:type="spellEnd"/>
      <w:r w:rsidRPr="00364947">
        <w:t>配上就可以了。</w:t>
      </w:r>
    </w:p>
    <w:p w:rsidR="00F34703" w:rsidRDefault="00F34703" w:rsidP="00D8439F"/>
    <w:sectPr w:rsidR="00F34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D4DA7"/>
    <w:multiLevelType w:val="hybridMultilevel"/>
    <w:tmpl w:val="83C0F504"/>
    <w:lvl w:ilvl="0" w:tplc="BE263C1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2C3797"/>
    <w:multiLevelType w:val="multilevel"/>
    <w:tmpl w:val="D784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55132"/>
    <w:multiLevelType w:val="multilevel"/>
    <w:tmpl w:val="513C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4209E"/>
    <w:multiLevelType w:val="multilevel"/>
    <w:tmpl w:val="291C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2255A4"/>
    <w:multiLevelType w:val="multilevel"/>
    <w:tmpl w:val="86A6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44815"/>
    <w:multiLevelType w:val="multilevel"/>
    <w:tmpl w:val="360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C2A85"/>
    <w:multiLevelType w:val="hybridMultilevel"/>
    <w:tmpl w:val="CB82DAEE"/>
    <w:lvl w:ilvl="0" w:tplc="BE263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C650B7"/>
    <w:multiLevelType w:val="hybridMultilevel"/>
    <w:tmpl w:val="CB90D5D8"/>
    <w:lvl w:ilvl="0" w:tplc="BE263C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A029F0"/>
    <w:multiLevelType w:val="multilevel"/>
    <w:tmpl w:val="215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14D"/>
    <w:rsid w:val="0004325D"/>
    <w:rsid w:val="0013280E"/>
    <w:rsid w:val="001C0CD2"/>
    <w:rsid w:val="002E5A33"/>
    <w:rsid w:val="00364947"/>
    <w:rsid w:val="0055114D"/>
    <w:rsid w:val="00904ABF"/>
    <w:rsid w:val="00B93253"/>
    <w:rsid w:val="00BA5AD3"/>
    <w:rsid w:val="00BE5CBD"/>
    <w:rsid w:val="00CD00D1"/>
    <w:rsid w:val="00D8439F"/>
    <w:rsid w:val="00D90E12"/>
    <w:rsid w:val="00DB7BAC"/>
    <w:rsid w:val="00F3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E10D0-8041-46F4-85AC-7FFE5A1A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3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4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4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4947"/>
    <w:pPr>
      <w:ind w:firstLineChars="200" w:firstLine="420"/>
    </w:pPr>
  </w:style>
  <w:style w:type="paragraph" w:customStyle="1" w:styleId="yd">
    <w:name w:val="yd_正文"/>
    <w:basedOn w:val="a"/>
    <w:qFormat/>
    <w:rsid w:val="00D8439F"/>
    <w:pPr>
      <w:ind w:firstLineChars="200" w:firstLine="200"/>
    </w:pPr>
  </w:style>
  <w:style w:type="character" w:customStyle="1" w:styleId="1Char">
    <w:name w:val="标题 1 Char"/>
    <w:basedOn w:val="a0"/>
    <w:link w:val="1"/>
    <w:uiPriority w:val="9"/>
    <w:rsid w:val="00D8439F"/>
    <w:rPr>
      <w:b/>
      <w:bCs/>
      <w:kern w:val="44"/>
      <w:sz w:val="44"/>
      <w:szCs w:val="44"/>
    </w:rPr>
  </w:style>
  <w:style w:type="paragraph" w:customStyle="1" w:styleId="yd1">
    <w:name w:val="yd_标题1"/>
    <w:basedOn w:val="1"/>
    <w:next w:val="yd"/>
    <w:qFormat/>
    <w:rsid w:val="00D8439F"/>
  </w:style>
  <w:style w:type="character" w:customStyle="1" w:styleId="2Char">
    <w:name w:val="标题 2 Char"/>
    <w:basedOn w:val="a0"/>
    <w:link w:val="2"/>
    <w:uiPriority w:val="9"/>
    <w:rsid w:val="00D843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yd2">
    <w:name w:val="yd_标题2"/>
    <w:basedOn w:val="2"/>
    <w:next w:val="yd"/>
    <w:qFormat/>
    <w:rsid w:val="00D84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5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20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yang</dc:creator>
  <cp:keywords/>
  <dc:description/>
  <cp:lastModifiedBy>dong yang</cp:lastModifiedBy>
  <cp:revision>8</cp:revision>
  <dcterms:created xsi:type="dcterms:W3CDTF">2017-02-10T02:17:00Z</dcterms:created>
  <dcterms:modified xsi:type="dcterms:W3CDTF">2017-02-15T12:47:00Z</dcterms:modified>
</cp:coreProperties>
</file>