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bidi w:val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iMzBjMmZjMTUxNDcxNjI5NzQ5YTllN2NiZGM4OGEifQ=="/>
  </w:docVars>
  <w:rsids>
    <w:rsidRoot w:val="00000000"/>
    <w:rsid w:val="42A22199"/>
    <w:rsid w:val="6E55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2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360" w:lineRule="auto"/>
      <w:jc w:val="left"/>
      <w:outlineLvl w:val="0"/>
    </w:pPr>
    <w:rPr>
      <w:rFonts w:eastAsia="黑体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/>
      <w:b/>
      <w:sz w:val="2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主标题"/>
    <w:basedOn w:val="1"/>
    <w:next w:val="1"/>
    <w:uiPriority w:val="0"/>
    <w:pPr>
      <w:keepNext/>
      <w:keepLines/>
      <w:spacing w:before="340" w:beforeLines="0" w:after="330" w:afterLines="0" w:line="360" w:lineRule="auto"/>
      <w:jc w:val="center"/>
      <w:outlineLvl w:val="0"/>
    </w:pPr>
    <w:rPr>
      <w:rFonts w:eastAsia="黑体" w:asciiTheme="minorAscii" w:hAnsiTheme="minorAscii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2022-10-04T03:40:26Z</dcterms:created>
  <dc:creator>luguangliang</dc:creator>
  <cp:lastModifiedBy>时间的灰烬</cp:lastModifiedBy>
  <dcterms:modified xsi:type="dcterms:W3CDTF">2022-10-04T03:56:42Z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745ECADEB78C42588FA8F3EC7BD5EBC4</vt:lpwstr>
  </property>
</Properties>
</file>