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BFC9F4" w:rsidP="7EBFC9F4" w:rsidRDefault="7EBFC9F4" w14:paraId="31D12EC0" w14:textId="672EDEB5">
      <w:pPr>
        <w:spacing w:after="16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</w:pPr>
      <w:r w:rsidRPr="7EBFC9F4" w:rsidR="7EBFC9F4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Fundur 12</w:t>
      </w:r>
    </w:p>
    <w:p w:rsidR="7EBFC9F4" w:rsidP="3F3DFE8F" w:rsidRDefault="7EBFC9F4" w14:paraId="44901597" w14:textId="57DD01D6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3F3DFE8F" w:rsidR="3F3DFE8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Morgunfundur</w:t>
      </w:r>
      <w:proofErr w:type="spellEnd"/>
      <w:r w:rsidRPr="3F3DFE8F" w:rsidR="3F3DFE8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F3DFE8F" w:rsidR="3F3DFE8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0</w:t>
      </w:r>
      <w:r w:rsidRPr="3F3DFE8F" w:rsidR="3F3DFE8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4</w:t>
      </w:r>
      <w:r w:rsidRPr="3F3DFE8F" w:rsidR="3F3DFE8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/12/19 kl. 16:</w:t>
      </w:r>
      <w:r w:rsidRPr="3F3DFE8F" w:rsidR="3F3DFE8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12</w:t>
      </w:r>
    </w:p>
    <w:p w:rsidR="7EBFC9F4" w:rsidP="3F3DFE8F" w:rsidRDefault="7EBFC9F4" w14:paraId="05666797" w14:textId="29CAA964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F3DFE8F" w:rsidR="3F3DF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Mættir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Allir</w:t>
      </w:r>
      <w:proofErr w:type="spellEnd"/>
      <w:r>
        <w:br/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Fundaritari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Eyþór</w:t>
      </w:r>
    </w:p>
    <w:p w:rsidR="7EBFC9F4" w:rsidP="7EBFC9F4" w:rsidRDefault="7EBFC9F4" w14:paraId="3A4A7F35" w14:textId="20091C40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 verkefna</w:t>
      </w:r>
    </w:p>
    <w:p w:rsidR="7EBFC9F4" w:rsidP="7EBFC9F4" w:rsidRDefault="7EBFC9F4" w14:paraId="54C6A6D3" w14:textId="253A6C75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Hver og einn segir frá því hvernig gærdagurinn gekk.</w:t>
      </w:r>
    </w:p>
    <w:p w:rsidR="7EBFC9F4" w:rsidP="7EBFC9F4" w:rsidRDefault="7EBFC9F4" w14:paraId="7536D6E9" w14:textId="32D79370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Verkefni uppfærð á “Verkefnalista”.</w:t>
      </w:r>
    </w:p>
    <w:p w:rsidR="7EBFC9F4" w:rsidP="7EBFC9F4" w:rsidRDefault="7EBFC9F4" w14:paraId="34ABEE45" w14:textId="0CF01337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Farið yfir verkefni dagsins</w:t>
      </w:r>
    </w:p>
    <w:p w:rsidR="7EBFC9F4" w:rsidP="7EBFC9F4" w:rsidRDefault="7EBFC9F4" w14:paraId="36247EF3" w14:textId="3847290D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Hver og einn ákveður hverju hann ætlar að áorka í dag.</w:t>
      </w:r>
    </w:p>
    <w:p w:rsidR="7EBFC9F4" w:rsidP="7EBFC9F4" w:rsidRDefault="7EBFC9F4" w14:paraId="6838F288" w14:textId="252DAF5F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Verkefni uppfærð eða búin til á “Verkefnalista”.</w:t>
      </w:r>
    </w:p>
    <w:p w:rsidR="7EBFC9F4" w:rsidP="7EBFC9F4" w:rsidRDefault="7EBFC9F4" w14:paraId="1D62D66E" w14:textId="60B92C4C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Annað</w:t>
      </w:r>
    </w:p>
    <w:p w:rsidR="7EBFC9F4" w:rsidP="7EBFC9F4" w:rsidRDefault="7EBFC9F4" w14:paraId="795DE540" w14:textId="0899B69B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BFC9F4" w:rsidP="7EBFC9F4" w:rsidRDefault="7EBFC9F4" w14:paraId="2E0325EF" w14:textId="212BBC9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b w:val="1"/>
          <w:bCs w:val="1"/>
          <w:noProof w:val="0"/>
          <w:color w:val="5A5A5A"/>
          <w:sz w:val="22"/>
          <w:szCs w:val="22"/>
          <w:lang w:val="en-US"/>
        </w:rPr>
        <w:t>Fundargerð</w:t>
      </w:r>
    </w:p>
    <w:p w:rsidR="7EBFC9F4" w:rsidP="3F3DFE8F" w:rsidRDefault="7EBFC9F4" w14:paraId="1E22B2FE" w14:textId="23497A16">
      <w:pPr>
        <w:pStyle w:val="ListParagraph"/>
        <w:numPr>
          <w:ilvl w:val="0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3F3DFE8F" w:rsidR="3F3DF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</w:t>
      </w:r>
      <w:proofErr w:type="spellEnd"/>
      <w:r w:rsidRPr="3F3DFE8F" w:rsidR="3F3DF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verkefna</w:t>
      </w:r>
      <w:proofErr w:type="spellEnd"/>
    </w:p>
    <w:p w:rsidR="3F3DFE8F" w:rsidP="3F3DFE8F" w:rsidRDefault="3F3DFE8F" w14:paraId="63F6B262" w14:textId="4664E305">
      <w:pPr>
        <w:pStyle w:val="ListParagraph"/>
        <w:numPr>
          <w:ilvl w:val="1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3F3DFE8F" w:rsidR="3F3DF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TUI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gott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sem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tilbúið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þangað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annað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kemur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ljós</w:t>
      </w:r>
      <w:proofErr w:type="spellEnd"/>
    </w:p>
    <w:p w:rsidR="3F3DFE8F" w:rsidP="3F3DFE8F" w:rsidRDefault="3F3DFE8F" w14:paraId="115684E6" w14:textId="1858FE30">
      <w:pPr>
        <w:pStyle w:val="ListParagraph"/>
        <w:numPr>
          <w:ilvl w:val="1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3F3DFE8F" w:rsidR="3F3DF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DB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Nánast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tilbúið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-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fínpússa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fyrstu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uppfærsluna</w:t>
      </w:r>
    </w:p>
    <w:p w:rsidR="3F3DFE8F" w:rsidP="3F3DFE8F" w:rsidRDefault="3F3DFE8F" w14:paraId="1C742B06" w14:textId="74F21495">
      <w:pPr>
        <w:pStyle w:val="ListParagraph"/>
        <w:numPr>
          <w:ilvl w:val="1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3F3DFE8F" w:rsidR="3F3DF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LL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Verið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útfæra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klasa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villumeðhöndlun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API. Miklar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strúktúr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pælingar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búnar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eiga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sér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stað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síðustu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daga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nætur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en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erum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loks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byrjaðir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útfæra.</w:t>
      </w:r>
    </w:p>
    <w:p w:rsidR="7EBFC9F4" w:rsidP="3F3DFE8F" w:rsidRDefault="7EBFC9F4" w14:paraId="3F3106EE" w14:textId="771AE7BD">
      <w:pPr>
        <w:pStyle w:val="ListParagraph"/>
        <w:numPr>
          <w:ilvl w:val="0"/>
          <w:numId w:val="2"/>
        </w:numPr>
        <w:spacing w:after="160" w:line="270" w:lineRule="exact"/>
        <w:ind w:right="0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3F3DFE8F" w:rsidR="3F3DF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Verkefni </w:t>
      </w:r>
      <w:proofErr w:type="spellStart"/>
      <w:r w:rsidRPr="3F3DFE8F" w:rsidR="3F3DF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dagsins</w:t>
      </w:r>
      <w:proofErr w:type="spellEnd"/>
    </w:p>
    <w:p w:rsidR="3F3DFE8F" w:rsidP="3F3DFE8F" w:rsidRDefault="3F3DFE8F" w14:paraId="794B5A13" w14:textId="23F7E1B1">
      <w:pPr>
        <w:pStyle w:val="ListParagraph"/>
        <w:numPr>
          <w:ilvl w:val="1"/>
          <w:numId w:val="2"/>
        </w:numPr>
        <w:spacing w:after="160" w:line="270" w:lineRule="exact"/>
        <w:ind w:right="0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3F3DFE8F" w:rsidR="3F3DF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DB (Heiðar/Arnar)</w:t>
      </w:r>
    </w:p>
    <w:p w:rsidR="7EBFC9F4" w:rsidP="3F3DFE8F" w:rsidRDefault="7EBFC9F4" w14:paraId="0E9DBB2D" w14:textId="79934B63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70" w:lineRule="exact"/>
        <w:ind w:right="0"/>
        <w:jc w:val="left"/>
        <w:rPr>
          <w:noProof w:val="0"/>
          <w:sz w:val="22"/>
          <w:szCs w:val="22"/>
          <w:lang w:val="en-US"/>
        </w:rPr>
      </w:pP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Útfæra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handlers -</w:t>
      </w:r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Halda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áfram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í því</w:t>
      </w:r>
    </w:p>
    <w:p w:rsidR="3F3DFE8F" w:rsidP="3F3DFE8F" w:rsidRDefault="3F3DFE8F" w14:paraId="3C52AE91" w14:textId="6A3DFA00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70" w:lineRule="exact"/>
        <w:ind w:right="0"/>
        <w:jc w:val="left"/>
        <w:rPr>
          <w:noProof w:val="0"/>
          <w:sz w:val="22"/>
          <w:szCs w:val="22"/>
          <w:lang w:val="en-US"/>
        </w:rPr>
      </w:pP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Bæta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við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Timestamp</w:t>
      </w:r>
    </w:p>
    <w:p w:rsidR="7EBFC9F4" w:rsidP="3F3DFE8F" w:rsidRDefault="7EBFC9F4" w14:paraId="4E973866" w14:textId="0F9ADEDC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70" w:lineRule="exact"/>
        <w:ind w:right="0"/>
        <w:jc w:val="left"/>
        <w:rPr>
          <w:noProof w:val="0"/>
          <w:sz w:val="22"/>
          <w:szCs w:val="22"/>
          <w:lang w:val="en-US"/>
        </w:rPr>
      </w:pP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Klára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Database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strúktur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Þarf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fara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yfir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bæta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við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dálkum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Arnar</w:t>
      </w:r>
    </w:p>
    <w:p w:rsidR="3F3DFE8F" w:rsidP="3F3DFE8F" w:rsidRDefault="3F3DFE8F" w14:paraId="794BF24A" w14:textId="397F9ACF">
      <w:pPr>
        <w:pStyle w:val="ListParagraph"/>
        <w:numPr>
          <w:ilvl w:val="1"/>
          <w:numId w:val="2"/>
        </w:numPr>
        <w:spacing w:before="0" w:beforeAutospacing="off" w:after="160" w:afterAutospacing="off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3F3DFE8F" w:rsidR="3F3DF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TUI (Ófeigur)</w:t>
      </w:r>
    </w:p>
    <w:p w:rsidR="3F3DFE8F" w:rsidP="3F3DFE8F" w:rsidRDefault="3F3DFE8F" w14:paraId="16BF52BC" w14:textId="2803F7C8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70" w:lineRule="exact"/>
        <w:ind w:right="0"/>
        <w:jc w:val="left"/>
        <w:rPr>
          <w:noProof w:val="0"/>
          <w:sz w:val="22"/>
          <w:szCs w:val="22"/>
          <w:lang w:val="en-US"/>
        </w:rPr>
      </w:pPr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Arnar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fer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yfir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kóða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kommenta</w:t>
      </w:r>
      <w:proofErr w:type="spellEnd"/>
      <w:r w:rsidRPr="3F3DFE8F" w:rsidR="3F3DFE8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F3DFE8F" w:rsidP="3F3DFE8F" w:rsidRDefault="3F3DFE8F" w14:paraId="2ABEF593" w14:textId="024B2E8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0" w:lineRule="exact"/>
        <w:ind w:right="0"/>
        <w:jc w:val="left"/>
        <w:rPr>
          <w:noProof w:val="0"/>
          <w:sz w:val="22"/>
          <w:szCs w:val="22"/>
          <w:lang w:val="en-US"/>
        </w:rPr>
      </w:pPr>
      <w:r w:rsidRPr="3F3DFE8F" w:rsidR="3F3DF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LL (Eyþór/Sigurgeir)</w:t>
      </w:r>
    </w:p>
    <w:p w:rsidR="3F3DFE8F" w:rsidP="3F3DFE8F" w:rsidRDefault="3F3DFE8F" w14:paraId="44C11BF5" w14:textId="58BAB53C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70" w:lineRule="exact"/>
        <w:ind w:right="0"/>
        <w:jc w:val="left"/>
        <w:rPr>
          <w:noProof w:val="0"/>
          <w:sz w:val="22"/>
          <w:szCs w:val="22"/>
          <w:lang w:val="en-US"/>
        </w:rPr>
      </w:pP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Fá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fyrstu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function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virka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–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t.d.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nýskrá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starfsmann.</w:t>
      </w:r>
    </w:p>
    <w:p w:rsidR="3F3DFE8F" w:rsidP="3F3DFE8F" w:rsidRDefault="3F3DFE8F" w14:paraId="5CC77E38" w14:textId="358441D9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70" w:lineRule="exact"/>
        <w:ind w:right="0"/>
        <w:jc w:val="left"/>
        <w:rPr>
          <w:noProof w:val="0"/>
          <w:sz w:val="22"/>
          <w:szCs w:val="22"/>
          <w:lang w:val="en-US"/>
        </w:rPr>
      </w:pPr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Nota DB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föllin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</w:t>
      </w:r>
      <w:proofErr w:type="spellEnd"/>
      <w:r w:rsidRPr="3F3DFE8F" w:rsidR="3F3DFE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þess að prófa.</w:t>
      </w:r>
    </w:p>
    <w:p w:rsidR="7EBFC9F4" w:rsidP="3F3DFE8F" w:rsidRDefault="7EBFC9F4" w14:paraId="52EDA3EF" w14:textId="4099329B">
      <w:pPr>
        <w:pStyle w:val="Normal"/>
        <w:spacing w:after="160" w:line="270" w:lineRule="exact"/>
        <w:ind w:left="360" w:right="0"/>
        <w:jc w:val="lef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3F3DFE8F" w:rsidR="3F3DFE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Annað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4BBBB4"/>
  <w15:docId w15:val="{82955890-66f8-4314-9100-d3e962e3e4a0}"/>
  <w:rsids>
    <w:rsidRoot w:val="694BBBB4"/>
    <w:rsid w:val="3F3DFE8F"/>
    <w:rsid w:val="694BBBB4"/>
    <w:rsid w:val="7EBFC9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eed1ab786041454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058001DC8141ABB95F9CADB5377F" ma:contentTypeVersion="5" ma:contentTypeDescription="Create a new document." ma:contentTypeScope="" ma:versionID="975f90d53ad61467d6f4c37f5f78f1c7">
  <xsd:schema xmlns:xsd="http://www.w3.org/2001/XMLSchema" xmlns:xs="http://www.w3.org/2001/XMLSchema" xmlns:p="http://schemas.microsoft.com/office/2006/metadata/properties" xmlns:ns2="13d0ee28-8b78-45f4-8941-56c20f74d511" targetNamespace="http://schemas.microsoft.com/office/2006/metadata/properties" ma:root="true" ma:fieldsID="676806763c3ef6d0bc29b0e6d686feed" ns2:_="">
    <xsd:import namespace="13d0ee28-8b78-45f4-8941-56c20f74d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ee28-8b78-45f4-8941-56c20f74d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C9AC19-AC9C-4F4A-8452-51247E98D404}"/>
</file>

<file path=customXml/itemProps2.xml><?xml version="1.0" encoding="utf-8"?>
<ds:datastoreItem xmlns:ds="http://schemas.openxmlformats.org/officeDocument/2006/customXml" ds:itemID="{8C4F3D1C-DF1F-4314-9B16-5EB21F5839E0}"/>
</file>

<file path=customXml/itemProps3.xml><?xml version="1.0" encoding="utf-8"?>
<ds:datastoreItem xmlns:ds="http://schemas.openxmlformats.org/officeDocument/2006/customXml" ds:itemID="{9B8C0122-BAD2-4534-B296-75193D68E7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Arnar Ívarsson</dc:creator>
  <keywords/>
  <dc:description/>
  <lastModifiedBy>Arnar Ívarsson</lastModifiedBy>
  <dcterms:created xsi:type="dcterms:W3CDTF">2019-12-03T16:00:26.0000000Z</dcterms:created>
  <dcterms:modified xsi:type="dcterms:W3CDTF">2019-12-04T18:53:58.6518390Z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0x010100BE9F058001DC8141ABB95F9CADB5377F</vt:lpwstr>
  </property>
</Properties>
</file>